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E19F" w14:textId="77777777" w:rsidR="00C01022" w:rsidRPr="00C01022" w:rsidRDefault="00C01022" w:rsidP="00C01022">
      <w:pPr>
        <w:jc w:val="center"/>
        <w:rPr>
          <w:b/>
        </w:rPr>
      </w:pPr>
      <w:r w:rsidRPr="00C01022">
        <w:rPr>
          <w:b/>
        </w:rPr>
        <w:t>Department of Economics</w:t>
      </w:r>
    </w:p>
    <w:p w14:paraId="1B885925" w14:textId="79BD233B" w:rsidR="00C01022" w:rsidRPr="00C01022" w:rsidRDefault="00DF50E4" w:rsidP="00C01022">
      <w:pPr>
        <w:jc w:val="center"/>
        <w:rPr>
          <w:b/>
        </w:rPr>
      </w:pPr>
      <w:r>
        <w:rPr>
          <w:b/>
        </w:rPr>
        <w:t>Fall 202</w:t>
      </w:r>
      <w:r w:rsidR="00000B4C">
        <w:rPr>
          <w:b/>
        </w:rPr>
        <w:t>3</w:t>
      </w:r>
      <w:r>
        <w:rPr>
          <w:b/>
        </w:rPr>
        <w:t xml:space="preserve"> and Winter 202</w:t>
      </w:r>
      <w:r w:rsidR="00000B4C">
        <w:rPr>
          <w:b/>
        </w:rPr>
        <w:t>4</w:t>
      </w:r>
      <w:r w:rsidR="00C01022" w:rsidRPr="00C01022">
        <w:rPr>
          <w:b/>
        </w:rPr>
        <w:t xml:space="preserve"> </w:t>
      </w:r>
    </w:p>
    <w:p w14:paraId="58D0A5C0" w14:textId="77777777" w:rsidR="00C01022" w:rsidRPr="00C01022" w:rsidRDefault="00C01022" w:rsidP="00C01022">
      <w:pPr>
        <w:jc w:val="center"/>
        <w:rPr>
          <w:b/>
        </w:rPr>
      </w:pPr>
      <w:r w:rsidRPr="00C01022">
        <w:rPr>
          <w:b/>
        </w:rPr>
        <w:t>Teaching Assistant Application Form</w:t>
      </w:r>
    </w:p>
    <w:p w14:paraId="57739143" w14:textId="77777777" w:rsidR="00C01022" w:rsidRDefault="00C01022" w:rsidP="00C01022"/>
    <w:p w14:paraId="0798A15E" w14:textId="332EFD40" w:rsidR="00C01022" w:rsidRDefault="00C01022" w:rsidP="00C01022">
      <w:r>
        <w:t>The Department of Economics requires student Teaching Assistants to help with the delivery of course mate</w:t>
      </w:r>
      <w:r w:rsidR="00F674C7">
        <w:t>rial fo</w:t>
      </w:r>
      <w:r w:rsidR="00DF50E4">
        <w:t>r ECON 101, 102, 201, 202, 241 and 29</w:t>
      </w:r>
      <w:r w:rsidR="00F674C7">
        <w:t>1.</w:t>
      </w:r>
      <w:r>
        <w:t xml:space="preserve"> </w:t>
      </w:r>
    </w:p>
    <w:p w14:paraId="05734774" w14:textId="77777777" w:rsidR="00C01022" w:rsidRDefault="00C01022" w:rsidP="00C01022"/>
    <w:p w14:paraId="3288D860" w14:textId="77777777" w:rsidR="00C01022" w:rsidRDefault="00C01022" w:rsidP="00C01022">
      <w:r>
        <w:t>Duties can include:</w:t>
      </w:r>
    </w:p>
    <w:p w14:paraId="46E1AD4C" w14:textId="77777777" w:rsidR="00C01022" w:rsidRDefault="00C01022" w:rsidP="00C01022"/>
    <w:p w14:paraId="5AC20EF4" w14:textId="2CB63CA5" w:rsidR="00C01022" w:rsidRDefault="00C01022" w:rsidP="00C01022">
      <w:pPr>
        <w:pStyle w:val="ListParagraph"/>
        <w:numPr>
          <w:ilvl w:val="0"/>
          <w:numId w:val="1"/>
        </w:numPr>
      </w:pPr>
      <w:r>
        <w:t>Staffing the Economics Student Help Centre, where you would provide one-on-one help to students</w:t>
      </w:r>
      <w:r w:rsidR="004419AC">
        <w:t>.</w:t>
      </w:r>
    </w:p>
    <w:p w14:paraId="61C49861" w14:textId="77777777" w:rsidR="00C01022" w:rsidRDefault="00C01022" w:rsidP="00C01022">
      <w:pPr>
        <w:pStyle w:val="ListParagraph"/>
        <w:numPr>
          <w:ilvl w:val="0"/>
          <w:numId w:val="1"/>
        </w:numPr>
      </w:pPr>
      <w:r>
        <w:t>Delivery of tutorials, where you would cover assigned problem sets with groups of students.</w:t>
      </w:r>
    </w:p>
    <w:p w14:paraId="4E16B71A" w14:textId="77777777" w:rsidR="00C01022" w:rsidRDefault="00C01022" w:rsidP="00C01022">
      <w:pPr>
        <w:pStyle w:val="ListParagraph"/>
        <w:numPr>
          <w:ilvl w:val="0"/>
          <w:numId w:val="1"/>
        </w:numPr>
      </w:pPr>
      <w:r>
        <w:t>Invigilating mid-terms and final exams.</w:t>
      </w:r>
    </w:p>
    <w:p w14:paraId="587B2F92" w14:textId="77777777" w:rsidR="00C01022" w:rsidRDefault="00C01022" w:rsidP="00C01022">
      <w:pPr>
        <w:pStyle w:val="ListParagraph"/>
        <w:numPr>
          <w:ilvl w:val="0"/>
          <w:numId w:val="1"/>
        </w:numPr>
      </w:pPr>
      <w:r>
        <w:t>Some grading.</w:t>
      </w:r>
    </w:p>
    <w:p w14:paraId="08DCC6B0" w14:textId="77777777" w:rsidR="00C01022" w:rsidRDefault="00C01022" w:rsidP="00C01022"/>
    <w:p w14:paraId="74A89A07" w14:textId="77777777" w:rsidR="00C01022" w:rsidRDefault="00C01022" w:rsidP="00C01022"/>
    <w:p w14:paraId="0329F588" w14:textId="1CE27512" w:rsidR="00C01022" w:rsidRDefault="00C01022" w:rsidP="00C01022">
      <w:r>
        <w:t xml:space="preserve">Priority will be given to upper-year students enrolled in an Economics Honours program. </w:t>
      </w:r>
      <w:r w:rsidR="00F674C7">
        <w:t>Grades received in Economics courses will be an import</w:t>
      </w:r>
      <w:r w:rsidR="000B1A7C">
        <w:t>ant factor in selecting candida</w:t>
      </w:r>
      <w:r w:rsidR="00F674C7">
        <w:t>tes.</w:t>
      </w:r>
    </w:p>
    <w:p w14:paraId="7BBD26F6" w14:textId="77777777" w:rsidR="00C01022" w:rsidRDefault="00C01022" w:rsidP="00C01022"/>
    <w:p w14:paraId="228CB34B" w14:textId="0FF0485B" w:rsidR="00E82D05" w:rsidRDefault="00C01022" w:rsidP="00C01022">
      <w:r>
        <w:t xml:space="preserve">To apply: Fill-out this form, and e-mail it to </w:t>
      </w:r>
      <w:hyperlink r:id="rId5" w:history="1">
        <w:r w:rsidR="00E94D4D" w:rsidRPr="003D4065">
          <w:rPr>
            <w:rStyle w:val="Hyperlink"/>
          </w:rPr>
          <w:t>pwithey@stfx.ca</w:t>
        </w:r>
      </w:hyperlink>
      <w:r w:rsidR="00E82D05">
        <w:t xml:space="preserve">. </w:t>
      </w:r>
    </w:p>
    <w:p w14:paraId="0AC6FB79" w14:textId="77777777" w:rsidR="00E82D05" w:rsidRDefault="00E82D05" w:rsidP="00C01022"/>
    <w:p w14:paraId="0EA9FF6A" w14:textId="00D4136B" w:rsidR="00C01022" w:rsidRDefault="00E82D05" w:rsidP="00C01022">
      <w:r>
        <w:t xml:space="preserve">Application Deadline: </w:t>
      </w:r>
      <w:r w:rsidR="00E94D4D">
        <w:rPr>
          <w:b/>
        </w:rPr>
        <w:t xml:space="preserve">FRIDAY SEPTEMBER </w:t>
      </w:r>
      <w:r w:rsidR="00856479">
        <w:rPr>
          <w:b/>
        </w:rPr>
        <w:t>8</w:t>
      </w:r>
      <w:r w:rsidRPr="00E82D05">
        <w:rPr>
          <w:b/>
        </w:rPr>
        <w:t>, 20</w:t>
      </w:r>
      <w:r w:rsidR="000B1A7C">
        <w:rPr>
          <w:b/>
        </w:rPr>
        <w:t>2</w:t>
      </w:r>
      <w:r w:rsidR="00856479">
        <w:rPr>
          <w:b/>
        </w:rPr>
        <w:t>3</w:t>
      </w:r>
      <w:r>
        <w:t xml:space="preserve">. </w:t>
      </w:r>
    </w:p>
    <w:p w14:paraId="2AB850AA" w14:textId="77777777" w:rsidR="00C01022" w:rsidRDefault="00C01022" w:rsidP="00C01022"/>
    <w:p w14:paraId="7BFB4459" w14:textId="77777777" w:rsidR="00C01022" w:rsidRDefault="00C01022" w:rsidP="00C01022">
      <w:r>
        <w:t xml:space="preserve">Name: </w:t>
      </w:r>
    </w:p>
    <w:p w14:paraId="717A0C2E" w14:textId="77777777" w:rsidR="00C01022" w:rsidRDefault="00C01022" w:rsidP="00C01022"/>
    <w:p w14:paraId="723238AB" w14:textId="77777777" w:rsidR="00C01022" w:rsidRDefault="00C01022" w:rsidP="00C01022">
      <w:r>
        <w:t>Student ID #:</w:t>
      </w:r>
    </w:p>
    <w:p w14:paraId="0BB4F0FC" w14:textId="77777777" w:rsidR="00C01022" w:rsidRDefault="00C01022" w:rsidP="00C01022"/>
    <w:p w14:paraId="378DA693" w14:textId="77777777" w:rsidR="00C01022" w:rsidRDefault="00C01022" w:rsidP="00C01022">
      <w:r>
        <w:t xml:space="preserve">E-mail: </w:t>
      </w:r>
    </w:p>
    <w:p w14:paraId="503C23A0" w14:textId="77777777" w:rsidR="00C01022" w:rsidRDefault="00C01022" w:rsidP="00C01022"/>
    <w:p w14:paraId="2E2FA33E" w14:textId="77777777" w:rsidR="00C01022" w:rsidRDefault="00C01022" w:rsidP="00C01022">
      <w:r>
        <w:t xml:space="preserve">Course(s) </w:t>
      </w:r>
      <w:r w:rsidRPr="00BE7CFF">
        <w:rPr>
          <w:b/>
          <w:bCs/>
          <w:sz w:val="32"/>
          <w:szCs w:val="32"/>
          <w:u w:val="single"/>
        </w:rPr>
        <w:t>and</w:t>
      </w:r>
      <w:r>
        <w:t xml:space="preserve"> term(s) you would be willing to TA:</w:t>
      </w:r>
    </w:p>
    <w:p w14:paraId="74964D7F" w14:textId="77777777" w:rsidR="00C01022" w:rsidRDefault="00C01022" w:rsidP="00C01022"/>
    <w:p w14:paraId="44021740" w14:textId="498C3F6C" w:rsidR="00C01022" w:rsidRDefault="00C01022" w:rsidP="00C01022"/>
    <w:p w14:paraId="1F42CC9E" w14:textId="77777777" w:rsidR="00C01022" w:rsidRDefault="00C01022" w:rsidP="00C01022"/>
    <w:p w14:paraId="60B07F1F" w14:textId="77777777" w:rsidR="00C01022" w:rsidRDefault="00C01022" w:rsidP="00C01022"/>
    <w:p w14:paraId="6E09AB2A" w14:textId="77777777" w:rsidR="00C01022" w:rsidRDefault="00C01022" w:rsidP="00C01022"/>
    <w:p w14:paraId="6AC01221" w14:textId="120D4CB6" w:rsidR="00C01022" w:rsidRDefault="00C01022">
      <w:r>
        <w:t xml:space="preserve">Do you have a StFX employee ID number (i.e. have </w:t>
      </w:r>
      <w:r w:rsidR="00E82D05">
        <w:t>you previously been employed at St</w:t>
      </w:r>
      <w:r>
        <w:t xml:space="preserve">FX?): </w:t>
      </w:r>
    </w:p>
    <w:sectPr w:rsidR="00C01022" w:rsidSect="002B19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82928"/>
    <w:multiLevelType w:val="hybridMultilevel"/>
    <w:tmpl w:val="40E4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81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22"/>
    <w:rsid w:val="00000B4C"/>
    <w:rsid w:val="000B1A7C"/>
    <w:rsid w:val="002B198F"/>
    <w:rsid w:val="004419AC"/>
    <w:rsid w:val="00856479"/>
    <w:rsid w:val="008A2B43"/>
    <w:rsid w:val="00982AFA"/>
    <w:rsid w:val="00BE7CFF"/>
    <w:rsid w:val="00C01022"/>
    <w:rsid w:val="00C1631E"/>
    <w:rsid w:val="00DF50E4"/>
    <w:rsid w:val="00E82D05"/>
    <w:rsid w:val="00E94D4D"/>
    <w:rsid w:val="00F6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F65177"/>
  <w14:defaultImageDpi w14:val="300"/>
  <w15:docId w15:val="{61731EEE-92D5-4DCB-8E20-261703D3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0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10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withey@stfx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Stfx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Tkacz</dc:creator>
  <cp:keywords/>
  <dc:description/>
  <cp:lastModifiedBy>Patrick Withey</cp:lastModifiedBy>
  <cp:revision>2</cp:revision>
  <dcterms:created xsi:type="dcterms:W3CDTF">2023-08-28T14:04:00Z</dcterms:created>
  <dcterms:modified xsi:type="dcterms:W3CDTF">2023-08-28T14:04:00Z</dcterms:modified>
</cp:coreProperties>
</file>