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5E7" w:rsidRDefault="001F1161">
      <w:r w:rsidRPr="001F1161">
        <w:t>test cv</w:t>
      </w:r>
      <w:bookmarkStart w:id="0" w:name="_GoBack"/>
      <w:bookmarkEnd w:id="0"/>
    </w:p>
    <w:sectPr w:rsidR="005325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61"/>
    <w:rsid w:val="0002631F"/>
    <w:rsid w:val="001F1161"/>
    <w:rsid w:val="0093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043D8-1F0F-452C-9EA4-60B58FF3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macdonald</dc:creator>
  <cp:keywords/>
  <dc:description/>
  <cp:lastModifiedBy>jamie macdonald</cp:lastModifiedBy>
  <cp:revision>1</cp:revision>
  <dcterms:created xsi:type="dcterms:W3CDTF">2021-06-03T17:10:00Z</dcterms:created>
  <dcterms:modified xsi:type="dcterms:W3CDTF">2021-06-03T17:11:00Z</dcterms:modified>
</cp:coreProperties>
</file>