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2E269D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F4FF" id="Rectangle 2" o:spid="_x0000_s1026" style="position:absolute;margin-left:26.05pt;margin-top:18pt;width:.95pt;height:757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F9F4B" id="Rectangle 3" o:spid="_x0000_s1026" style="position:absolute;margin-left:575.4pt;margin-top:18pt;width:.95pt;height:755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2E269D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FD27" id="Rectangle 4" o:spid="_x0000_s1026" style="position:absolute;margin-left:34.8pt;margin-top:44.4pt;width:540pt;height:3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AD7642">
        <w:rPr>
          <w:rFonts w:ascii="Arial" w:hAnsi="Arial" w:cs="Arial"/>
          <w:b/>
          <w:sz w:val="36"/>
          <w:szCs w:val="36"/>
          <w:lang w:val="en-GB"/>
        </w:rPr>
        <w:t xml:space="preserve">Advanced 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MAJOR – </w:t>
      </w:r>
      <w:r w:rsidR="00E17FB4">
        <w:rPr>
          <w:rFonts w:ascii="Arial" w:hAnsi="Arial" w:cs="Arial"/>
          <w:b/>
          <w:sz w:val="36"/>
          <w:szCs w:val="36"/>
          <w:lang w:val="en-GB"/>
        </w:rPr>
        <w:t xml:space="preserve">Enterprise </w:t>
      </w:r>
      <w:r w:rsidR="003C15F8">
        <w:rPr>
          <w:rFonts w:ascii="Arial" w:hAnsi="Arial" w:cs="Arial"/>
          <w:b/>
          <w:sz w:val="36"/>
          <w:szCs w:val="36"/>
          <w:lang w:val="en-GB"/>
        </w:rPr>
        <w:t>Systems</w:t>
      </w:r>
      <w:r w:rsidR="00917F1B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4927B7" w:rsidRDefault="009A58A2" w:rsidP="00AB2DE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2E269D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01B4" id="Rectangle 32" o:spid="_x0000_s1026" style="position:absolute;margin-left:28.55pt;margin-top:8.1pt;width:549pt;height: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D75D12" w:rsidRDefault="00D75D12" w:rsidP="00EB439D">
      <w:pPr>
        <w:spacing w:line="234" w:lineRule="auto"/>
        <w:rPr>
          <w:rFonts w:ascii="Arial" w:hAnsi="Arial" w:cs="Arial"/>
          <w:sz w:val="23"/>
          <w:lang w:val="en-GB"/>
        </w:rPr>
      </w:pPr>
    </w:p>
    <w:p w:rsidR="00EB439D" w:rsidRDefault="00EB439D" w:rsidP="00EB439D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EB439D" w:rsidRDefault="002E269D" w:rsidP="00EB439D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DBC6" id="Rectangle 41" o:spid="_x0000_s1026" style="position:absolute;margin-left:28.55pt;margin-top:6.75pt;width:549pt;height: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NY5g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MgCw1j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Default="001F6B33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="00726311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="002E269D">
        <w:rPr>
          <w:rFonts w:ascii="Arial" w:hAnsi="Arial"/>
          <w:b/>
          <w:sz w:val="20"/>
          <w:lang w:val="en-GB"/>
        </w:rPr>
        <w:t>Date</w:t>
      </w:r>
    </w:p>
    <w:p w:rsidR="00D75D12" w:rsidRPr="00C151E8" w:rsidRDefault="00D75D12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D75D12" w:rsidRPr="00726311" w:rsidRDefault="00726311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 xml:space="preserve">            </w:t>
      </w:r>
    </w:p>
    <w:p w:rsidR="001F6B33" w:rsidRPr="002019D6" w:rsidRDefault="001F6B33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FC2609" w:rsidRPr="00E040CF" w:rsidRDefault="002E269D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17DF" id="Rectangle 17" o:spid="_x0000_s1026" style="position:absolute;margin-left:27.2pt;margin-top:6.3pt;width:549pt;height: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37207C">
        <w:rPr>
          <w:rFonts w:ascii="Arial" w:hAnsi="Arial" w:cs="Arial"/>
          <w:sz w:val="20"/>
          <w:lang w:val="en-GB"/>
        </w:rPr>
        <w:t>REQUIRED - 54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3C15F8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281</w:t>
      </w:r>
      <w:r w:rsidR="00D81D1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3</w:t>
      </w:r>
      <w:r w:rsidR="003C15F8">
        <w:rPr>
          <w:rFonts w:ascii="Arial" w:hAnsi="Arial"/>
          <w:sz w:val="20"/>
          <w:lang w:val="en-GB"/>
        </w:rPr>
        <w:t>82</w:t>
      </w:r>
      <w:r w:rsidR="00535ED5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384</w:t>
      </w:r>
      <w:r w:rsidR="001F6B33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</w:p>
    <w:p w:rsidR="003C15F8" w:rsidRDefault="003C15F8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385</w:t>
      </w:r>
      <w:r w:rsidR="003C15F8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386</w:t>
      </w:r>
      <w:r w:rsidR="00E17FB4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E17FB4">
        <w:rPr>
          <w:rFonts w:ascii="Arial" w:hAnsi="Arial" w:cs="Arial"/>
          <w:sz w:val="20"/>
          <w:lang w:val="en-GB"/>
        </w:rPr>
        <w:t>BSAD 471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482</w:t>
      </w:r>
      <w:r w:rsidR="003C15F8">
        <w:rPr>
          <w:rFonts w:ascii="Arial" w:hAnsi="Arial" w:cs="Arial"/>
          <w:sz w:val="20"/>
          <w:lang w:val="en-GB"/>
        </w:rPr>
        <w:tab/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483</w:t>
      </w:r>
    </w:p>
    <w:p w:rsidR="003C15F8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AD7642" w:rsidRPr="001F6B33" w:rsidRDefault="003C15F8" w:rsidP="00AD764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AD7642">
        <w:rPr>
          <w:rFonts w:ascii="Arial" w:hAnsi="Arial" w:cs="Arial"/>
          <w:sz w:val="20"/>
          <w:lang w:val="en-GB"/>
        </w:rPr>
        <w:t>BSAD 484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             </w:t>
      </w:r>
      <w:r w:rsidR="00AD7642" w:rsidRPr="00D602FB">
        <w:rPr>
          <w:rFonts w:ascii="Arial" w:hAnsi="Arial"/>
          <w:sz w:val="20"/>
          <w:lang w:val="en-GB"/>
        </w:rPr>
        <w:sym w:font="Wingdings" w:char="F06F"/>
      </w:r>
      <w:r w:rsidR="00AD7642" w:rsidRPr="00EA42F7">
        <w:rPr>
          <w:rFonts w:ascii="Arial" w:hAnsi="Arial" w:cs="Arial"/>
          <w:sz w:val="20"/>
          <w:lang w:val="en-GB"/>
        </w:rPr>
        <w:t xml:space="preserve">  </w:t>
      </w:r>
      <w:r w:rsidR="00AD7642">
        <w:rPr>
          <w:rFonts w:ascii="Arial" w:hAnsi="Arial" w:cs="Arial"/>
          <w:sz w:val="20"/>
          <w:lang w:val="en-GB"/>
        </w:rPr>
        <w:t>BSAD 485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ab/>
      </w:r>
      <w:r w:rsidR="00AD7642" w:rsidRPr="00D602FB">
        <w:rPr>
          <w:rFonts w:ascii="Arial" w:hAnsi="Arial"/>
          <w:sz w:val="20"/>
          <w:lang w:val="en-GB"/>
        </w:rPr>
        <w:sym w:font="Wingdings" w:char="F06F"/>
      </w:r>
      <w:r w:rsidR="00AD7642" w:rsidRPr="00EA42F7">
        <w:rPr>
          <w:rFonts w:ascii="Arial" w:hAnsi="Arial" w:cs="Arial"/>
          <w:sz w:val="20"/>
          <w:lang w:val="en-GB"/>
        </w:rPr>
        <w:t xml:space="preserve">  </w:t>
      </w:r>
      <w:r w:rsidR="00AD7642">
        <w:rPr>
          <w:rFonts w:ascii="Arial" w:hAnsi="Arial" w:cs="Arial"/>
          <w:sz w:val="20"/>
          <w:lang w:val="en-GB"/>
        </w:rPr>
        <w:t>BSAD 492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</w:p>
    <w:p w:rsidR="003C15F8" w:rsidRPr="001F6B33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/>
          <w:sz w:val="20"/>
          <w:lang w:val="en-GB"/>
        </w:rPr>
      </w:pP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37207C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060354" w:rsidRDefault="00060354" w:rsidP="00060354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 xml:space="preserve"> </w:t>
      </w:r>
    </w:p>
    <w:p w:rsidR="00060354" w:rsidRPr="00726311" w:rsidRDefault="00060354" w:rsidP="00060354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</w:p>
    <w:bookmarkStart w:id="0" w:name="_GoBack"/>
    <w:bookmarkEnd w:id="0"/>
    <w:p w:rsidR="00FC2609" w:rsidRPr="00E040CF" w:rsidRDefault="002E269D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B045" id="Rectangle 27" o:spid="_x0000_s1026" style="position:absolute;margin-left:26.65pt;margin-top:3pt;width:547.25pt;height:1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EB439D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535ED5">
        <w:rPr>
          <w:rFonts w:ascii="Arial" w:hAnsi="Arial" w:cs="Arial"/>
          <w:sz w:val="20"/>
          <w:lang w:val="en-GB"/>
        </w:rPr>
        <w:t xml:space="preserve">  ECON 102</w:t>
      </w:r>
      <w:r w:rsidR="00535ED5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346EA0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STAT </w:t>
      </w:r>
      <w:r w:rsidR="00346EA0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01</w:t>
      </w:r>
    </w:p>
    <w:p w:rsidR="00D45B13" w:rsidRDefault="00D45B13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AB2DE6" w:rsidRPr="0093535D" w:rsidRDefault="00AB2DE6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1F6B33" w:rsidRDefault="001F6B33" w:rsidP="001F6B33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7F1B" w:rsidRPr="00E040CF" w:rsidRDefault="001F6B33" w:rsidP="001F6B33">
      <w:pPr>
        <w:spacing w:line="229" w:lineRule="auto"/>
        <w:rPr>
          <w:rFonts w:ascii="Arial" w:hAnsi="Arial" w:cs="Arial"/>
          <w:sz w:val="15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</w:p>
    <w:p w:rsidR="00917F1B" w:rsidRPr="00EA42F7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917F1B" w:rsidRPr="00D45B13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Pr="00EA42F7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917F1B" w:rsidRDefault="00917F1B" w:rsidP="00917F1B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Pr="00E040CF" w:rsidRDefault="002E269D" w:rsidP="00917F1B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411F2" id="Rectangle 37" o:spid="_x0000_s1026" style="position:absolute;margin-left:28.25pt;margin-top:.55pt;width:546.4pt;height: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7k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omqdVn6HUBbg/9vbIR6v5OVl81EnLZghudKyWHlpIaWIXW37+4YA0NV9Fm&#10;eCdrgCc7I51Uj43qLCCIgB5dRp5OGaGPBlWwOc0neZRB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qqru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-866775</wp:posOffset>
                </wp:positionV>
                <wp:extent cx="6950710" cy="20320"/>
                <wp:effectExtent l="0" t="0" r="0" b="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2670" id="Rectangle 36" o:spid="_x0000_s1026" style="position:absolute;margin-left:24.25pt;margin-top:-68.25pt;width:547.3pt;height: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/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1F6B33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</w:p>
    <w:p w:rsidR="00917F1B" w:rsidRDefault="002E269D" w:rsidP="00917F1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B66F" id="Rectangle 38" o:spid="_x0000_s1026" style="position:absolute;margin-left:27.5pt;margin-top:12.7pt;width:545.5pt;height:1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sn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8wEqSDFH0E0YjYtgxNMqvP0OsC3B76e2Uj1P2drL5qJOSyATc2V0oODSMUWIXW37+4YA0NV9Fm&#10;eCcpwJOdkU6qx1p1FhBEQI8uI0+njLBHgyrYnOZRmi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P2/Syf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</w:p>
    <w:p w:rsidR="00917F1B" w:rsidRDefault="003C15F8" w:rsidP="00917F1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1F6B33">
        <w:rPr>
          <w:rFonts w:ascii="Arial" w:hAnsi="Arial" w:cs="Arial"/>
          <w:sz w:val="20"/>
          <w:lang w:val="en-GB"/>
        </w:rPr>
        <w:t xml:space="preserve"> CREDITS</w:t>
      </w:r>
      <w:r w:rsidR="001F6B33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917F1B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</w:r>
    </w:p>
    <w:p w:rsidR="00917F1B" w:rsidRPr="00E040CF" w:rsidRDefault="00917F1B" w:rsidP="00917F1B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Default="00917F1B" w:rsidP="00917F1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 w:rsidR="003C15F8">
        <w:rPr>
          <w:rFonts w:ascii="Arial" w:hAnsi="Arial" w:cs="Arial"/>
          <w:sz w:val="20"/>
          <w:lang w:val="en-GB"/>
        </w:rPr>
        <w:t xml:space="preserve">       </w:t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____________ </w:t>
      </w:r>
      <w:r w:rsidR="003C15F8">
        <w:rPr>
          <w:rFonts w:ascii="Arial" w:hAnsi="Arial" w:cs="Arial"/>
          <w:sz w:val="20"/>
          <w:lang w:val="en-GB"/>
        </w:rPr>
        <w:t xml:space="preserve"> </w:t>
      </w:r>
    </w:p>
    <w:p w:rsidR="00917F1B" w:rsidRDefault="00917F1B" w:rsidP="00917F1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tbl>
      <w:tblPr>
        <w:tblpPr w:leftFromText="180" w:rightFromText="180" w:vertAnchor="text" w:horzAnchor="margin" w:tblpX="-72" w:tblpY="6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2"/>
      </w:tblGrid>
      <w:tr w:rsidR="002E269D" w:rsidRPr="002E269D" w:rsidTr="002E269D">
        <w:trPr>
          <w:trHeight w:val="3482"/>
        </w:trPr>
        <w:tc>
          <w:tcPr>
            <w:tcW w:w="5902" w:type="dxa"/>
            <w:shd w:val="clear" w:color="auto" w:fill="auto"/>
          </w:tcPr>
          <w:p w:rsidR="002E269D" w:rsidRPr="002E269D" w:rsidRDefault="002E269D" w:rsidP="00902567">
            <w:pPr>
              <w:tabs>
                <w:tab w:val="left" w:pos="-1440"/>
              </w:tabs>
              <w:spacing w:line="298" w:lineRule="auto"/>
              <w:rPr>
                <w:rFonts w:ascii="Arial" w:hAnsi="Arial" w:cs="Arial"/>
                <w:sz w:val="20"/>
                <w:lang w:val="en-GB"/>
              </w:rPr>
            </w:pPr>
            <w:r w:rsidRPr="002E269D">
              <w:rPr>
                <w:rFonts w:ascii="Arial" w:hAnsi="Arial" w:cs="Arial"/>
                <w:sz w:val="20"/>
                <w:lang w:val="en-GB"/>
              </w:rPr>
              <w:t>NOTES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</w:tr>
    </w:tbl>
    <w:p w:rsidR="001F6B33" w:rsidRDefault="002E269D" w:rsidP="00D75D1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A806" id="Rectangle 40" o:spid="_x0000_s1026" style="position:absolute;margin-left:26.05pt;margin-top:1.4pt;width:545.5pt;height:1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2345690</wp:posOffset>
                </wp:positionV>
                <wp:extent cx="6927850" cy="20955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56D2E" id="Rectangle 39" o:spid="_x0000_s1026" style="position:absolute;margin-left:27pt;margin-top:184.7pt;width:545.5pt;height:1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C45w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2E269D" w:rsidRDefault="002E269D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FC2609" w:rsidRPr="00E040CF" w:rsidRDefault="00BE0339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2E269D">
        <w:rPr>
          <w:rFonts w:ascii="Arial" w:hAnsi="Arial" w:cs="Arial"/>
          <w:sz w:val="15"/>
          <w:lang w:val="en-GB"/>
        </w:rPr>
        <w:t>BA AM ENSY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2E269D">
        <w:rPr>
          <w:rFonts w:ascii="Arial" w:hAnsi="Arial" w:cs="Arial"/>
          <w:sz w:val="15"/>
          <w:lang w:val="en-GB"/>
        </w:rPr>
        <w:t>March 2018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101A0"/>
    <w:rsid w:val="000543B7"/>
    <w:rsid w:val="00060354"/>
    <w:rsid w:val="00085FD8"/>
    <w:rsid w:val="000A29DA"/>
    <w:rsid w:val="000E5221"/>
    <w:rsid w:val="000F2B5B"/>
    <w:rsid w:val="001B3B38"/>
    <w:rsid w:val="001F25D9"/>
    <w:rsid w:val="001F6B33"/>
    <w:rsid w:val="00204AEF"/>
    <w:rsid w:val="00241953"/>
    <w:rsid w:val="002749A7"/>
    <w:rsid w:val="002A1950"/>
    <w:rsid w:val="002E269D"/>
    <w:rsid w:val="00346EA0"/>
    <w:rsid w:val="0037207C"/>
    <w:rsid w:val="003C15F8"/>
    <w:rsid w:val="004709C0"/>
    <w:rsid w:val="004927B7"/>
    <w:rsid w:val="00524EC8"/>
    <w:rsid w:val="00535ED5"/>
    <w:rsid w:val="00575F75"/>
    <w:rsid w:val="00576C3A"/>
    <w:rsid w:val="005852F6"/>
    <w:rsid w:val="005E23D3"/>
    <w:rsid w:val="006605EF"/>
    <w:rsid w:val="00713988"/>
    <w:rsid w:val="00726311"/>
    <w:rsid w:val="00752941"/>
    <w:rsid w:val="007678B4"/>
    <w:rsid w:val="007A4440"/>
    <w:rsid w:val="007F75C5"/>
    <w:rsid w:val="008E36EB"/>
    <w:rsid w:val="008E435D"/>
    <w:rsid w:val="00902567"/>
    <w:rsid w:val="00917F1B"/>
    <w:rsid w:val="0093535D"/>
    <w:rsid w:val="009514B9"/>
    <w:rsid w:val="009A58A2"/>
    <w:rsid w:val="009B5DF7"/>
    <w:rsid w:val="00A4102B"/>
    <w:rsid w:val="00AB2DE6"/>
    <w:rsid w:val="00AD7642"/>
    <w:rsid w:val="00BE0339"/>
    <w:rsid w:val="00CC5A05"/>
    <w:rsid w:val="00D45B13"/>
    <w:rsid w:val="00D75D12"/>
    <w:rsid w:val="00D81D1B"/>
    <w:rsid w:val="00E040CF"/>
    <w:rsid w:val="00E17FB4"/>
    <w:rsid w:val="00E95B52"/>
    <w:rsid w:val="00EA42F7"/>
    <w:rsid w:val="00EB2C0B"/>
    <w:rsid w:val="00EB439D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4E3EF198"/>
  <w15:chartTrackingRefBased/>
  <w15:docId w15:val="{AA5EAE8F-21A8-4A33-B8A2-5F9B0CC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17F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7F1B"/>
    <w:rPr>
      <w:snapToGrid w:val="0"/>
      <w:sz w:val="24"/>
    </w:rPr>
  </w:style>
  <w:style w:type="table" w:styleId="TableGrid">
    <w:name w:val="Table Grid"/>
    <w:basedOn w:val="TableNormal"/>
    <w:rsid w:val="00D7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4</cp:revision>
  <cp:lastPrinted>2014-09-24T17:37:00Z</cp:lastPrinted>
  <dcterms:created xsi:type="dcterms:W3CDTF">2018-03-07T22:09:00Z</dcterms:created>
  <dcterms:modified xsi:type="dcterms:W3CDTF">2020-02-05T16:20:00Z</dcterms:modified>
</cp:coreProperties>
</file>