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2333"/>
        <w:gridCol w:w="1897"/>
        <w:gridCol w:w="1163"/>
        <w:gridCol w:w="1572"/>
      </w:tblGrid>
      <w:tr w:rsidR="006B1787" w:rsidRPr="007236BC" w14:paraId="0A5EA32A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8BDF643" w14:textId="617C0349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4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101:11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A9D3D16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D3D392E" w14:textId="50690164" w:rsidR="007236BC" w:rsidRPr="007236BC" w:rsidRDefault="00F67CC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0C7586D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A9828B7" w14:textId="42CC6342" w:rsidR="007236BC" w:rsidRPr="007236BC" w:rsidRDefault="00F67CC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X1/X2</w:t>
            </w:r>
          </w:p>
        </w:tc>
      </w:tr>
      <w:tr w:rsidR="006B1787" w:rsidRPr="007236BC" w14:paraId="53EDC590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BA63BF3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5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101:12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356D43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518DE7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61C08F8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C910EB3" w14:textId="2C5E0D4F" w:rsidR="007236BC" w:rsidRPr="007236BC" w:rsidRDefault="00F67CC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X7/X8</w:t>
            </w:r>
          </w:p>
        </w:tc>
      </w:tr>
      <w:tr w:rsidR="006B1787" w:rsidRPr="007236BC" w14:paraId="00A0757D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3C10BAA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101:13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FE9573D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5C4C13D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8360139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AD9CD29" w14:textId="50A2D4F5" w:rsidR="007236BC" w:rsidRPr="007236BC" w:rsidRDefault="00057FB2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A4/A5/A6</w:t>
            </w:r>
          </w:p>
        </w:tc>
      </w:tr>
      <w:tr w:rsidR="00567854" w:rsidRPr="007236BC" w14:paraId="25DE0420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201BB2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6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101:15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776762E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6A08B78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8133C61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5004182" w14:textId="1FF6065D" w:rsidR="007236BC" w:rsidRPr="007236BC" w:rsidRDefault="00D96ED1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U7/U8</w:t>
            </w:r>
          </w:p>
        </w:tc>
      </w:tr>
      <w:tr w:rsidR="00567854" w:rsidRPr="007236BC" w14:paraId="608B6134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15108AE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101:16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CC6D8DF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37ABEC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6F68580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A6C8731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K1/K2/K3</w:t>
            </w:r>
          </w:p>
        </w:tc>
      </w:tr>
      <w:tr w:rsidR="00567854" w:rsidRPr="007236BC" w14:paraId="0B765F83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1CF223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7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101:17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7821849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EA6DC0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Mallory, 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08158A8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D331340" w14:textId="7258FD32" w:rsidR="007236BC" w:rsidRPr="007236BC" w:rsidRDefault="00D96ED1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X7/X8</w:t>
            </w:r>
          </w:p>
        </w:tc>
      </w:tr>
      <w:tr w:rsidR="00567854" w:rsidRPr="007236BC" w14:paraId="22F36187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73ACF39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8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101:20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62CA51D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9C6F01F" w14:textId="2AAE394A" w:rsidR="007236BC" w:rsidRPr="007236BC" w:rsidRDefault="008375A1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FF6C401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8CA4630" w14:textId="0CAF5303" w:rsidR="007236BC" w:rsidRPr="007236BC" w:rsidRDefault="008375A1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X4</w:t>
            </w:r>
          </w:p>
        </w:tc>
      </w:tr>
      <w:tr w:rsidR="006B1787" w:rsidRPr="007236BC" w14:paraId="155A5EF6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DF13375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SOCI 101:66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9501147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Foundation of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FB3C1B5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Smythe, Deirdre Mary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1B32B1" w14:textId="63EAFDD9" w:rsidR="007236BC" w:rsidRPr="007236BC" w:rsidRDefault="00A32694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474868B" w14:textId="70276202" w:rsidR="007236BC" w:rsidRPr="007236BC" w:rsidRDefault="00130B0A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6B1787" w:rsidRPr="007236BC" w14:paraId="6F797BCF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6F9BC63" w14:textId="6E16C83B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102:</w:t>
            </w:r>
            <w:r w:rsidR="009E7C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5BD0491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F653060" w14:textId="421CC2F0" w:rsidR="007236BC" w:rsidRPr="007236BC" w:rsidRDefault="009E7C62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7FDBCE7" w14:textId="11F02515" w:rsidR="007236BC" w:rsidRPr="007236BC" w:rsidRDefault="009E7C62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C449E4A" w14:textId="69B2BDB2" w:rsidR="007236BC" w:rsidRPr="007236BC" w:rsidRDefault="009E7C62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X4</w:t>
            </w:r>
          </w:p>
        </w:tc>
      </w:tr>
      <w:tr w:rsidR="006B1787" w:rsidRPr="007236BC" w14:paraId="10598DBC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8FA904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9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102:22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C53B8D2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2E63D3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5C804D5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56E37A5" w14:textId="14523F1F" w:rsidR="007236BC" w:rsidRPr="007236BC" w:rsidRDefault="00BE09F8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X7/X8</w:t>
            </w:r>
          </w:p>
        </w:tc>
      </w:tr>
      <w:tr w:rsidR="006B1787" w:rsidRPr="007236BC" w14:paraId="5B5A0600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69F2223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102:23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1ED8570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024E2AC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1890D1" w14:textId="77777777" w:rsidR="007236BC" w:rsidRPr="007236BC" w:rsidRDefault="007236BC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3785B79" w14:textId="2F797586" w:rsidR="007236BC" w:rsidRPr="007236BC" w:rsidRDefault="00057FB2" w:rsidP="007236B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A4/A5/A6</w:t>
            </w:r>
          </w:p>
        </w:tc>
      </w:tr>
      <w:tr w:rsidR="006B1787" w:rsidRPr="007236BC" w14:paraId="2AA24495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7A50E0F" w14:textId="1AE58DCE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0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102:25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2192A0C" w14:textId="4361AA89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A6EC49C" w14:textId="5ACF76CA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6795BA2" w14:textId="34953B0E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8BD20DC" w14:textId="0F7D8601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U7/U8</w:t>
            </w:r>
          </w:p>
        </w:tc>
      </w:tr>
      <w:tr w:rsidR="006B1787" w:rsidRPr="007236BC" w14:paraId="668CF726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E2DC57F" w14:textId="5EFC596D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102:26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CFE69E9" w14:textId="00C26B19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731E224" w14:textId="75D51A4C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FBD5865" w14:textId="3ABB8BC8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DF4E1F2" w14:textId="1C34B1AD" w:rsidR="0061172A" w:rsidRPr="007236BC" w:rsidRDefault="0061172A" w:rsidP="0061172A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K1/K2/K3</w:t>
            </w:r>
          </w:p>
        </w:tc>
      </w:tr>
      <w:tr w:rsidR="006B1787" w:rsidRPr="007236BC" w14:paraId="5C1B3572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8F25EEC" w14:textId="513C139C" w:rsidR="00AA54ED" w:rsidRPr="007236BC" w:rsidRDefault="00AA54ED" w:rsidP="00AA54E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SOCI 102:27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5304FB7" w14:textId="2332C79A" w:rsidR="00AA54ED" w:rsidRPr="007236BC" w:rsidRDefault="00AA54ED" w:rsidP="00AA54E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96ED9FF" w14:textId="60F16900" w:rsidR="00AA54ED" w:rsidRPr="007236BC" w:rsidRDefault="00AA54ED" w:rsidP="00AA54E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Mallory, 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CAE0685" w14:textId="47F02736" w:rsidR="00AA54ED" w:rsidRPr="007236BC" w:rsidRDefault="00AA54ED" w:rsidP="00AA54E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B3CF1F6" w14:textId="3E415638" w:rsidR="00AA54ED" w:rsidRPr="007236BC" w:rsidRDefault="004D2E5B" w:rsidP="00AA54E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X7/X8</w:t>
            </w:r>
          </w:p>
        </w:tc>
      </w:tr>
      <w:tr w:rsidR="006B1787" w:rsidRPr="007236BC" w14:paraId="4678E2FE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ADE3068" w14:textId="0A22E292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10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:66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8F3BF06" w14:textId="11F066D3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Contemporary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9F440B1" w14:textId="2B00B2D1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Smythe, </w:t>
            </w:r>
            <w:r w:rsidR="00567854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D</w:t>
            </w: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eirdre Mary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A629546" w14:textId="39C42252" w:rsidR="00541FEB" w:rsidRPr="007236BC" w:rsidRDefault="00F1455D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FULL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3058981" w14:textId="5B9C8A50" w:rsidR="00541FEB" w:rsidRPr="007236BC" w:rsidRDefault="00130B0A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6B1787" w:rsidRPr="007236BC" w14:paraId="2915B262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6A90EE7" w14:textId="6C2DDA95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1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 xml:space="preserve">SOCI </w:t>
              </w:r>
              <w:r w:rsidR="00F1455D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2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02:10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EAD8B96" w14:textId="2473ED86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Research Principles &amp; Practice</w:t>
            </w:r>
            <w:r w:rsidR="00023DD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D0C0E7" w14:textId="34C8F67D" w:rsidR="00541FEB" w:rsidRPr="007236BC" w:rsidRDefault="00991AA9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85155E" w14:textId="77777777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5917A83" w14:textId="1262912E" w:rsidR="00541FEB" w:rsidRPr="007236BC" w:rsidRDefault="004173E8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W4/W5</w:t>
            </w:r>
          </w:p>
        </w:tc>
      </w:tr>
      <w:tr w:rsidR="006B1787" w:rsidRPr="007236BC" w14:paraId="37C63FF9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0691552" w14:textId="7E7C1763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SOCI </w:t>
            </w:r>
            <w:r w:rsidR="00B6545F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203</w:t>
            </w:r>
            <w:r w:rsidR="00C9437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 w:rsidR="00B6545F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A63BBB7" w14:textId="6334693A" w:rsidR="00541FEB" w:rsidRPr="007236BC" w:rsidRDefault="00B6545F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Gender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F25158C" w14:textId="576173B7" w:rsidR="00541FEB" w:rsidRPr="007236BC" w:rsidRDefault="00B6545F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MacDonald, Donna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CB8934B" w14:textId="4D96D59A" w:rsidR="00541FEB" w:rsidRPr="007236BC" w:rsidRDefault="00475C02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  <w:r w:rsidRPr="00475C02">
              <w:rPr>
                <w:rFonts w:ascii="Arial" w:eastAsia="Times New Roman" w:hAnsi="Arial" w:cs="Arial"/>
                <w:color w:val="000000"/>
                <w:sz w:val="23"/>
                <w:szCs w:val="23"/>
                <w:vertAlign w:val="superscript"/>
              </w:rPr>
              <w:t>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FF792C4" w14:textId="4D7AD0C4" w:rsidR="00541FEB" w:rsidRPr="007236BC" w:rsidRDefault="00475C02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Z1/Z2</w:t>
            </w:r>
          </w:p>
        </w:tc>
      </w:tr>
      <w:tr w:rsidR="006B1787" w:rsidRPr="007236BC" w14:paraId="170CBDFD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B90F3F8" w14:textId="0447A574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212:</w:t>
            </w:r>
            <w:r w:rsidR="00475C0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2EC59FF" w14:textId="77777777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Social Dissent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0454A81" w14:textId="77777777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D47F98D" w14:textId="52D7E1D3" w:rsidR="00541FEB" w:rsidRPr="007236BC" w:rsidRDefault="00CC2424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D3D6306" w14:textId="52880418" w:rsidR="00541FEB" w:rsidRPr="007236BC" w:rsidRDefault="00CC2424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6B1787" w:rsidRPr="007236BC" w14:paraId="08E7D47D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E16076" w14:textId="77777777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2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216:20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73E68A3" w14:textId="77777777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Canadian Society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040D98F" w14:textId="3E525B96" w:rsidR="00541FEB" w:rsidRPr="007236BC" w:rsidRDefault="001174CE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MacDonald, Donna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2E6FA18" w14:textId="77777777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2155EF0" w14:textId="602C9F97" w:rsidR="00541FEB" w:rsidRPr="007236BC" w:rsidRDefault="001174CE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U1/U2</w:t>
            </w:r>
          </w:p>
        </w:tc>
      </w:tr>
      <w:tr w:rsidR="006B1787" w:rsidRPr="007236BC" w14:paraId="46D331CA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0CF74D6" w14:textId="28DC0D22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3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 xml:space="preserve">SOCI </w:t>
              </w:r>
              <w:r w:rsidR="001174CE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221</w:t>
              </w:r>
              <w:r w:rsidR="00C94377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</w:t>
              </w:r>
              <w:r w:rsidR="001174CE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1C213C4" w14:textId="26A3F272" w:rsidR="00541FEB" w:rsidRPr="007236BC" w:rsidRDefault="005C259C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Marriage and Family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7D358C" w14:textId="23F48CEF" w:rsidR="00541FEB" w:rsidRPr="007236BC" w:rsidRDefault="005C259C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77C12B4" w14:textId="77777777" w:rsidR="00541FEB" w:rsidRPr="007236BC" w:rsidRDefault="00541FEB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E64ADF" w14:textId="2AB4EB2D" w:rsidR="00541FEB" w:rsidRPr="007236BC" w:rsidRDefault="005C259C" w:rsidP="00541FE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X4</w:t>
            </w:r>
          </w:p>
        </w:tc>
      </w:tr>
      <w:tr w:rsidR="002D43CC" w:rsidRPr="007236BC" w14:paraId="0D3CD310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19D45F2" w14:textId="5793CC18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4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 xml:space="preserve">SOCI </w:t>
              </w:r>
              <w:r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221</w:t>
              </w:r>
              <w:r w:rsidR="00C94377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</w:t>
              </w:r>
              <w:r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66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9913605" w14:textId="0EB79D44" w:rsidR="002D43CC" w:rsidRDefault="00316785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Marriage and Family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2D2473F" w14:textId="3E0C6EAE" w:rsidR="002D43CC" w:rsidRDefault="00316785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803DECD" w14:textId="221265AA" w:rsidR="002D43CC" w:rsidRPr="007236BC" w:rsidRDefault="00130B0A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787510B" w14:textId="2B8963ED" w:rsidR="002D43CC" w:rsidRDefault="00130B0A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6B1787" w:rsidRPr="007236BC" w14:paraId="1BA75DDF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F29F7FD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227:10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81B6412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Religion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DDB0B76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Charles, Ronald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75390B2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BE2ECE9" w14:textId="61B22495" w:rsidR="002D43CC" w:rsidRPr="007236BC" w:rsidRDefault="009B7609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6B1787" w:rsidRPr="007236BC" w14:paraId="5A2226F5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EC8E277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230:66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BA4E0BE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Education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F4EE06A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Smythe, Deirdre Mary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0044B68" w14:textId="6ADE4E6B" w:rsidR="002D43CC" w:rsidRPr="007236BC" w:rsidRDefault="009B7609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FCD82DE" w14:textId="4AA2CE16" w:rsidR="002D43CC" w:rsidRPr="007236BC" w:rsidRDefault="009B7609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6B1787" w:rsidRPr="007236BC" w14:paraId="5BECB542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C6F3D56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247:10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290E58F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Environmental Social Science I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BC36635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Bantjes, Rod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34CF21" w14:textId="3347A50E" w:rsidR="002D43CC" w:rsidRPr="007236BC" w:rsidRDefault="00335A1B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FAF097" w14:textId="495769ED" w:rsidR="002D43CC" w:rsidRPr="007236BC" w:rsidRDefault="00335A1B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24014B" w:rsidRPr="007236BC" w14:paraId="4188297B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2F28E1A" w14:textId="75A915E0" w:rsidR="0024014B" w:rsidRPr="007236BC" w:rsidRDefault="0024014B" w:rsidP="0024014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 xml:space="preserve">SOCI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248</w:t>
            </w:r>
            <w:r w:rsidR="00C94377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E424F37" w14:textId="1BD2DE82" w:rsidR="0024014B" w:rsidRPr="007236BC" w:rsidRDefault="0024014B" w:rsidP="0024014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Environmental Social Science I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0E5CDAA" w14:textId="77777777" w:rsidR="0024014B" w:rsidRPr="007236BC" w:rsidRDefault="0024014B" w:rsidP="0024014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Chisholm, Riley Laurell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B0FE70B" w14:textId="28757B46" w:rsidR="0024014B" w:rsidRPr="007236BC" w:rsidRDefault="003A5D79" w:rsidP="0024014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C1F8D9A" w14:textId="19DCE7C3" w:rsidR="0024014B" w:rsidRPr="007236BC" w:rsidRDefault="009D31FC" w:rsidP="0024014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6B1787" w:rsidRPr="007236BC" w14:paraId="52FA2795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FAC3A0A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SOCI 250:66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D3B49C1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Deviance &amp; Social Control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6894CD3" w14:textId="77777777" w:rsidR="002D43CC" w:rsidRPr="007236BC" w:rsidRDefault="002D43CC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MacDonald, Donna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C552114" w14:textId="61A4C28B" w:rsidR="002D43CC" w:rsidRPr="007236BC" w:rsidRDefault="00967B34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8E2E1B9" w14:textId="0F59237B" w:rsidR="002D43CC" w:rsidRPr="007236BC" w:rsidRDefault="00967B34" w:rsidP="002D43C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N/A</w:t>
            </w:r>
          </w:p>
        </w:tc>
      </w:tr>
      <w:tr w:rsidR="00753F1C" w:rsidRPr="007236BC" w14:paraId="2DC54603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1CD73DE" w14:textId="61650AED" w:rsidR="00753F1C" w:rsidRPr="007236BC" w:rsidRDefault="00753F1C" w:rsidP="00753F1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1E2E557" w14:textId="1B12ED3C" w:rsidR="00753F1C" w:rsidRPr="007236BC" w:rsidRDefault="00753F1C" w:rsidP="00753F1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Theories </w:t>
            </w:r>
            <w:r w:rsidR="00D730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in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Deviance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884FE58" w14:textId="44CEC919" w:rsidR="00753F1C" w:rsidRPr="007236BC" w:rsidRDefault="00753F1C" w:rsidP="00753F1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Chisholm, Riley Laurell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11E313D" w14:textId="28C3E9DB" w:rsidR="00753F1C" w:rsidRPr="007236BC" w:rsidRDefault="00753F1C" w:rsidP="00753F1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E53BEA3" w14:textId="0EDAD4AC" w:rsidR="00753F1C" w:rsidRPr="007236BC" w:rsidRDefault="00753F1C" w:rsidP="00753F1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U4</w:t>
            </w:r>
          </w:p>
        </w:tc>
      </w:tr>
      <w:tr w:rsidR="00635B1B" w:rsidRPr="007236BC" w14:paraId="5B6F445D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B8BC206" w14:textId="153C1819" w:rsidR="00635B1B" w:rsidRPr="007236BC" w:rsidRDefault="00635B1B" w:rsidP="00635B1B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 w:rsidR="00C26A0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B9F183A" w14:textId="2B4E32E9" w:rsidR="00635B1B" w:rsidRDefault="004B5E54" w:rsidP="00635B1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</w:t>
            </w:r>
            <w:r w:rsidR="005B3F59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heories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in</w:t>
            </w:r>
            <w:r w:rsidR="00635B1B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Deviance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1713DD1" w14:textId="7C48FDEE" w:rsidR="00635B1B" w:rsidRDefault="00635B1B" w:rsidP="00635B1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Charles, Ronald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05D3F1C" w14:textId="233A5CEC" w:rsidR="00635B1B" w:rsidRDefault="00635B1B" w:rsidP="00635B1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44AFA40" w14:textId="1E6F9B9A" w:rsidR="00635B1B" w:rsidRDefault="00635B1B" w:rsidP="00635B1B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X7/Z8</w:t>
            </w:r>
          </w:p>
        </w:tc>
      </w:tr>
      <w:tr w:rsidR="004A4B76" w:rsidRPr="007236BC" w14:paraId="2F6220E6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8BA9D4B" w14:textId="5DD894FB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252:20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A31034F" w14:textId="6457B02A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Topics in Deviance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558EF53" w14:textId="6319F200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Chisholm, Riley Laurell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FE22647" w14:textId="5A544A61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1E37DE9" w14:textId="60FDC804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U4</w:t>
            </w:r>
          </w:p>
        </w:tc>
      </w:tr>
      <w:tr w:rsidR="004A4B76" w:rsidRPr="007236BC" w14:paraId="28B09C13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27C0379" w14:textId="3A681EDF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254:10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A9E2C59" w14:textId="5F95856D" w:rsidR="004A4B76" w:rsidRPr="007236BC" w:rsidRDefault="002C76F1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Experiencing Social Class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11821AE" w14:textId="5B8DC869" w:rsidR="004A4B76" w:rsidRPr="007236BC" w:rsidRDefault="00E15652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5D0F7C3" w14:textId="50D23135" w:rsidR="004A4B76" w:rsidRPr="007236BC" w:rsidRDefault="00D86124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CBDCEBA" w14:textId="497D0CFA" w:rsidR="004A4B76" w:rsidRPr="007236BC" w:rsidRDefault="00E15652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W4/W5</w:t>
            </w:r>
          </w:p>
        </w:tc>
      </w:tr>
      <w:tr w:rsidR="004A4B76" w:rsidRPr="007236BC" w14:paraId="715A6017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41BAFEB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298:20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5388125" w14:textId="53575649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ST: </w:t>
            </w:r>
            <w:r w:rsidR="00DF24EF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Health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3BF39D0" w14:textId="0A7CA05C" w:rsidR="004A4B76" w:rsidRPr="007236BC" w:rsidRDefault="000509C7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Chisholm, Riley Laurell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A19C471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99201C2" w14:textId="2EB09B0C" w:rsidR="004A4B76" w:rsidRPr="007236BC" w:rsidRDefault="00DA608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Z1/Z2</w:t>
            </w:r>
          </w:p>
        </w:tc>
      </w:tr>
      <w:tr w:rsidR="004A4B76" w:rsidRPr="007236BC" w14:paraId="33F64A63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32552DC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5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301:11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9E8892E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Classical Social Theory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8E37996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9BC3B18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533EC20" w14:textId="2FA71314" w:rsidR="004A4B76" w:rsidRPr="007236BC" w:rsidRDefault="00DA608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Z4/Z5</w:t>
            </w:r>
          </w:p>
        </w:tc>
      </w:tr>
      <w:tr w:rsidR="004A4B76" w:rsidRPr="007236BC" w14:paraId="4FEF0D4B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A908BBD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SOCI 301:12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64D87FB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Classical Social Theory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7669C79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68DA433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2E114FD" w14:textId="5C62C65A" w:rsidR="004A4B76" w:rsidRPr="007236BC" w:rsidRDefault="005620A3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X4</w:t>
            </w:r>
          </w:p>
        </w:tc>
      </w:tr>
      <w:tr w:rsidR="004A4B76" w:rsidRPr="007236BC" w14:paraId="27C60914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0DDD8DB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6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302:21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9D4FE88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Topics in Contemporary Theory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B35915A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11623E7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96C38A5" w14:textId="348F6114" w:rsidR="004A4B76" w:rsidRPr="007236BC" w:rsidRDefault="005620A3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Z4/Z5</w:t>
            </w:r>
          </w:p>
        </w:tc>
      </w:tr>
      <w:tr w:rsidR="004A4B76" w:rsidRPr="007236BC" w14:paraId="279C5502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35716C2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302:22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F111027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Topics in Contemporary Theory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CA595C9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Mallory, 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7703654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6E12D87" w14:textId="0F67B5F8" w:rsidR="004A4B76" w:rsidRPr="007236BC" w:rsidRDefault="004411FD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395BBA" w:rsidRPr="007236BC" w14:paraId="73A5CDA3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DE18F92" w14:textId="27A35D02" w:rsidR="00395BBA" w:rsidRPr="007236BC" w:rsidRDefault="00395BBA" w:rsidP="004A4B76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304</w:t>
            </w:r>
            <w:r w:rsidR="00316BE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14D9E4C" w14:textId="2EFC3C73" w:rsidR="00395BBA" w:rsidRPr="007236BC" w:rsidRDefault="005B330F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Feminist Theory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BE7D50" w14:textId="4550EE04" w:rsidR="00395BBA" w:rsidRPr="007236BC" w:rsidRDefault="005B330F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Forestell, Nancy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BDA2646" w14:textId="334B7F7D" w:rsidR="00395BBA" w:rsidRPr="007236BC" w:rsidRDefault="000E3A11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AFB3ED1" w14:textId="14B62EF9" w:rsidR="00395BBA" w:rsidRDefault="000E3A11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4A4B76" w:rsidRPr="007236BC" w14:paraId="32E2300A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375F3B6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7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307:10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F13599E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Qualitative Research Methods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461EDB2" w14:textId="77A000C3" w:rsidR="004A4B76" w:rsidRPr="007236BC" w:rsidRDefault="000E3A11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BE8A3B3" w14:textId="77777777" w:rsidR="004A4B76" w:rsidRPr="007236BC" w:rsidRDefault="004A4B76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6DCE24C" w14:textId="5F2D3287" w:rsidR="004A4B76" w:rsidRPr="007236BC" w:rsidRDefault="000E3A11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U4</w:t>
            </w:r>
          </w:p>
        </w:tc>
      </w:tr>
      <w:tr w:rsidR="004A4B76" w:rsidRPr="007236BC" w14:paraId="3917313B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A59AC7A" w14:textId="620C6C4B" w:rsidR="004A4B76" w:rsidRPr="007236BC" w:rsidRDefault="00316BE3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327:</w:t>
            </w:r>
            <w:r w:rsidR="00C509C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D3A8AAD" w14:textId="28618109" w:rsidR="004A4B76" w:rsidRPr="007236BC" w:rsidRDefault="00E56C2B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Canadian Families and Parenting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9E6FE31" w14:textId="5F4A509F" w:rsidR="004A4B76" w:rsidRPr="007236BC" w:rsidRDefault="00C509CA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DB2747F" w14:textId="4AA6034A" w:rsidR="004A4B76" w:rsidRPr="007236BC" w:rsidRDefault="00E56C2B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22BE5AF" w14:textId="40E57BD0" w:rsidR="004A4B76" w:rsidRPr="007236BC" w:rsidRDefault="00E56C2B" w:rsidP="004A4B76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X4</w:t>
            </w:r>
          </w:p>
        </w:tc>
      </w:tr>
      <w:tr w:rsidR="007B253E" w:rsidRPr="007236BC" w14:paraId="1500AF0F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9C88949" w14:textId="49A1DEAF" w:rsidR="007B253E" w:rsidRPr="007236BC" w:rsidRDefault="007B253E" w:rsidP="007B253E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 xml:space="preserve">SOCI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328.20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D47A218" w14:textId="4B0ACD8A" w:rsidR="007B253E" w:rsidRPr="007236BC" w:rsidRDefault="007B253E" w:rsidP="007B253E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Social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Inequality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0222DC3" w14:textId="6CED2D7A" w:rsidR="007B253E" w:rsidRPr="007236BC" w:rsidRDefault="007B253E" w:rsidP="007B253E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A4270C7" w14:textId="77777777" w:rsidR="007B253E" w:rsidRPr="007236BC" w:rsidRDefault="007B253E" w:rsidP="007B253E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1ED3B16" w14:textId="526737F8" w:rsidR="007B253E" w:rsidRPr="007236BC" w:rsidRDefault="007C4C55" w:rsidP="007B253E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X1/X2</w:t>
            </w:r>
          </w:p>
        </w:tc>
      </w:tr>
      <w:tr w:rsidR="00204F3C" w:rsidRPr="007236BC" w14:paraId="06D6571C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64893C9" w14:textId="3B055E18" w:rsidR="00204F3C" w:rsidRPr="007236BC" w:rsidRDefault="00204F3C" w:rsidP="00204F3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8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331:10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5A6ED8" w14:textId="08D85EDB" w:rsidR="00204F3C" w:rsidRPr="007236BC" w:rsidRDefault="00204F3C" w:rsidP="00204F3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Media Effects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D5B32BA" w14:textId="0AA1D55F" w:rsidR="00204F3C" w:rsidRPr="007236BC" w:rsidRDefault="00204F3C" w:rsidP="00204F3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EB5F6BF" w14:textId="7407121E" w:rsidR="00204F3C" w:rsidRPr="007236BC" w:rsidRDefault="00204F3C" w:rsidP="00204F3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5C7A373" w14:textId="6CBF0C53" w:rsidR="00204F3C" w:rsidRPr="007236BC" w:rsidRDefault="00204F3C" w:rsidP="00204F3C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CK/KC</w:t>
            </w:r>
          </w:p>
        </w:tc>
      </w:tr>
      <w:tr w:rsidR="00133272" w:rsidRPr="007236BC" w14:paraId="311CA619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7D8890A" w14:textId="43227B1A" w:rsidR="00133272" w:rsidRPr="007236BC" w:rsidRDefault="00133272" w:rsidP="00133272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61DDC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SOCI 332:20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90E237D" w14:textId="1E6A25F0" w:rsidR="00133272" w:rsidRPr="007236BC" w:rsidRDefault="00133272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Media Forms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E7470F7" w14:textId="150A9CD2" w:rsidR="00133272" w:rsidRPr="007236BC" w:rsidRDefault="00133272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Cormack, Patricia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41E85A1" w14:textId="102B6AC9" w:rsidR="00133272" w:rsidRPr="007236BC" w:rsidRDefault="00133272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1F9396B" w14:textId="3F65E5CE" w:rsidR="00133272" w:rsidRPr="007236BC" w:rsidRDefault="00B61DDC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133272" w:rsidRPr="007236BC" w14:paraId="5BFFD6AC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31CD9F6" w14:textId="466FA31E" w:rsidR="00133272" w:rsidRPr="007236BC" w:rsidRDefault="00133272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19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33</w:t>
              </w:r>
              <w:r w:rsidR="00A30A4B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5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</w:t>
              </w:r>
              <w:r w:rsidR="00A30A4B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1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E273C7" w14:textId="50EBE3E1" w:rsidR="00133272" w:rsidRPr="007236BC" w:rsidRDefault="005D7918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Canada’s Indigenous Peoples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E808916" w14:textId="61BDD6B1" w:rsidR="00133272" w:rsidRPr="007236BC" w:rsidRDefault="005D7918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Lynes, David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417EB22" w14:textId="121AB328" w:rsidR="00133272" w:rsidRPr="007236BC" w:rsidRDefault="005D7918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4A43E88" w14:textId="20700578" w:rsidR="00133272" w:rsidRPr="007236BC" w:rsidRDefault="00391BB4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W4/W5</w:t>
            </w:r>
          </w:p>
        </w:tc>
      </w:tr>
      <w:tr w:rsidR="00AD0A7D" w:rsidRPr="007236BC" w14:paraId="518EED1C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3D6AC31" w14:textId="1DFDBBB7" w:rsidR="00AD0A7D" w:rsidRPr="00510D52" w:rsidRDefault="00457846" w:rsidP="00133272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510D52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337:20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D98C2A0" w14:textId="4A704462" w:rsidR="00AD0A7D" w:rsidRDefault="00510D52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Black/African Diaspora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86F1A1D" w14:textId="65FE639F" w:rsidR="00AD0A7D" w:rsidRDefault="00510D52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Charles, Ronald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949A7E6" w14:textId="25197F45" w:rsidR="00AD0A7D" w:rsidRDefault="00510D52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BAE278" w14:textId="580E6812" w:rsidR="00AD0A7D" w:rsidRDefault="00D565A3" w:rsidP="00133272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1D000D" w:rsidRPr="007236BC" w14:paraId="057134B9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E162238" w14:textId="02EF818A" w:rsidR="001D000D" w:rsidRPr="00510D52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</w:pPr>
            <w:r w:rsidRPr="00510D52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SOCI 3</w:t>
            </w:r>
            <w:r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56</w:t>
            </w:r>
            <w:r w:rsidRPr="00510D52">
              <w:rPr>
                <w:rFonts w:ascii="Arial" w:eastAsia="Times New Roman" w:hAnsi="Arial" w:cs="Arial"/>
                <w:b/>
                <w:bCs/>
                <w:color w:val="4472C4" w:themeColor="accent1"/>
                <w:sz w:val="23"/>
                <w:szCs w:val="23"/>
              </w:rPr>
              <w:t>:20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22B8D2A" w14:textId="276DE103" w:rsidR="001D000D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Power,</w:t>
            </w:r>
            <w:r w:rsidR="007D3E97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Culture</w:t>
            </w:r>
            <w:r w:rsidR="007D3E97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and Identity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BD387C3" w14:textId="3E8EF401" w:rsidR="001D000D" w:rsidRDefault="007D3E97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D0BEEEC" w14:textId="0DC5110A" w:rsidR="001D000D" w:rsidRDefault="007D3E97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DD9BE95" w14:textId="34CE6583" w:rsidR="001D000D" w:rsidRDefault="006C59D5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O1/O2</w:t>
            </w:r>
          </w:p>
        </w:tc>
      </w:tr>
      <w:tr w:rsidR="001D000D" w:rsidRPr="007236BC" w14:paraId="1CC22389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0DB7AA7" w14:textId="0BC4CA48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0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364:</w:t>
              </w:r>
              <w:r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2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7EFCF6EF" w14:textId="77777777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Food &amp; Society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99A3DB7" w14:textId="77777777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D3E637B" w14:textId="2B3804EF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D7B42E6" w14:textId="36607C1F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X7/Z8</w:t>
            </w:r>
          </w:p>
        </w:tc>
      </w:tr>
      <w:tr w:rsidR="001D000D" w:rsidRPr="007236BC" w14:paraId="228839F7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53874D4" w14:textId="591FCB05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1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</w:t>
              </w:r>
              <w:r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73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1E6A721" w14:textId="0D16AA26" w:rsidR="001D000D" w:rsidRPr="007236BC" w:rsidRDefault="001D000D" w:rsidP="001D000D">
            <w:pPr>
              <w:spacing w:before="375" w:after="60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Irish Politics and Society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8A68D14" w14:textId="552ED319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87F2E47" w14:textId="0F899BF8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21F36DB" w14:textId="58C7F024" w:rsidR="001D000D" w:rsidRPr="007236BC" w:rsidRDefault="001D000D" w:rsidP="001D000D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X7/Z8</w:t>
            </w:r>
          </w:p>
        </w:tc>
      </w:tr>
      <w:tr w:rsidR="009E2B71" w:rsidRPr="007236BC" w14:paraId="0F4B891C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6107364" w14:textId="61CE14ED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2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</w:t>
              </w:r>
              <w:r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80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02786B0" w14:textId="61EAF35A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Urban Sociology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766F317" w14:textId="5C8E7301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Phyne, John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3889B6F" w14:textId="20178041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ABFE89C" w14:textId="320AFD4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U1/U2</w:t>
            </w:r>
          </w:p>
        </w:tc>
      </w:tr>
      <w:tr w:rsidR="009E2B71" w:rsidRPr="007236BC" w14:paraId="4619B3B4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50AB2C5" w14:textId="3B9531D1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3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 xml:space="preserve">SOCI </w:t>
              </w:r>
              <w:r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387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:</w:t>
              </w:r>
              <w:r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2</w:t>
              </w:r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67901EA" w14:textId="69BCE257" w:rsidR="009E2B71" w:rsidRPr="007236BC" w:rsidRDefault="0002638D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Hockey and Canadian Culture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B4B3964" w14:textId="47EFEBB3" w:rsidR="009E2B71" w:rsidRPr="007236BC" w:rsidRDefault="0002638D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FE55A76" w14:textId="363EA4E3" w:rsidR="009E2B71" w:rsidRPr="007236BC" w:rsidRDefault="00D009FA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CCC565A" w14:textId="4852A1A1" w:rsidR="009E2B71" w:rsidRPr="007236BC" w:rsidRDefault="00D009FA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W4/W5</w:t>
            </w:r>
          </w:p>
        </w:tc>
      </w:tr>
      <w:tr w:rsidR="009E2B71" w:rsidRPr="007236BC" w14:paraId="386822F0" w14:textId="77777777" w:rsidTr="001722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ED9F82A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391:00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6B124257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Junior Seminar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687F0B4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829EEDA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FULL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BBCE349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M2</w:t>
            </w:r>
          </w:p>
        </w:tc>
      </w:tr>
      <w:tr w:rsidR="009E2B71" w:rsidRPr="007236BC" w14:paraId="74FF6B84" w14:textId="77777777" w:rsidTr="007075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0E112C9A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4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394:10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43E8DA80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St: Love, Intimacy &amp; Power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57133013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Mallory, 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6281EFF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1C39EB2A" w14:textId="7777777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T1/T2</w:t>
            </w:r>
          </w:p>
        </w:tc>
      </w:tr>
      <w:tr w:rsidR="009E2B71" w:rsidRPr="007236BC" w14:paraId="1BC3BAC4" w14:textId="77777777" w:rsidTr="007075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5CCAF2D" w14:textId="59354008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hyperlink r:id="rId25" w:tgtFrame="_blank" w:history="1">
              <w:r w:rsidRPr="007236BC">
                <w:rPr>
                  <w:rFonts w:ascii="Arial" w:eastAsia="Times New Roman" w:hAnsi="Arial" w:cs="Arial"/>
                  <w:b/>
                  <w:bCs/>
                  <w:color w:val="2A68AF"/>
                  <w:sz w:val="23"/>
                  <w:szCs w:val="23"/>
                </w:rPr>
                <w:t>SOCI 398:10</w:t>
              </w:r>
            </w:hyperlink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8690D85" w14:textId="5F5D1894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ST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: Global</w:t>
            </w: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 Agriculture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1385553" w14:textId="5658D4BB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Chisholm, Riley Laurell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92E18DC" w14:textId="64E4A2BA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87C833E" w14:textId="18C965C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Z1/Z2</w:t>
            </w:r>
          </w:p>
        </w:tc>
      </w:tr>
      <w:tr w:rsidR="009E2B71" w:rsidRPr="007236BC" w14:paraId="04D9C2F7" w14:textId="77777777" w:rsidTr="007075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EE0B17E" w14:textId="293C30FA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SOCI 400:00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D0602C5" w14:textId="70F7753D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Honours Sem &amp; Thesis Research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AA50ACB" w14:textId="11333545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Harling Stalker, L Lynda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89BF5AC" w14:textId="5C526943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FULL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22C9EEE" w14:textId="1DB470F7" w:rsidR="009E2B71" w:rsidRPr="007236BC" w:rsidRDefault="009E2B71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9E2B71" w:rsidRPr="007236BC" w14:paraId="42641E10" w14:textId="77777777" w:rsidTr="007075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3119418B" w14:textId="290E034D" w:rsidR="009E2B71" w:rsidRPr="007236BC" w:rsidRDefault="00383089" w:rsidP="009E2B71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 w:rsidRPr="0038308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421:20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0F44ABA" w14:textId="2E0528E0" w:rsidR="009E2B71" w:rsidRPr="007236BC" w:rsidRDefault="00515CED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Ancestry, Society and Personal Identity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14:paraId="26E398FA" w14:textId="1341CC71" w:rsidR="009E2B71" w:rsidRPr="007236BC" w:rsidRDefault="00D5204D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4707106" w14:textId="6B5393A7" w:rsidR="009E2B71" w:rsidRPr="007236BC" w:rsidRDefault="00515CED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8ACA5DE" w14:textId="414FDE09" w:rsidR="009E2B71" w:rsidRPr="007236BC" w:rsidRDefault="00515CED" w:rsidP="009E2B71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J2</w:t>
            </w:r>
          </w:p>
        </w:tc>
      </w:tr>
      <w:tr w:rsidR="00383089" w:rsidRPr="007236BC" w14:paraId="7B32D7E9" w14:textId="77777777" w:rsidTr="007075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5E216E5" w14:textId="6E495E92" w:rsidR="00383089" w:rsidRPr="007236BC" w:rsidRDefault="00383089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427:20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D9502D2" w14:textId="50C3F069" w:rsidR="00383089" w:rsidRPr="007236BC" w:rsidRDefault="00383089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Sociology of Friendship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899EB88" w14:textId="5595E902" w:rsidR="00383089" w:rsidRPr="007236BC" w:rsidRDefault="00383089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Mallory, Peter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3EDB7EB" w14:textId="5176D207" w:rsidR="00383089" w:rsidRPr="007236BC" w:rsidRDefault="00383089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2ND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1B5816C" w14:textId="45100D9F" w:rsidR="00383089" w:rsidRPr="007236BC" w:rsidRDefault="00515CED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  <w:tr w:rsidR="00383089" w:rsidRPr="007236BC" w14:paraId="1E133777" w14:textId="77777777" w:rsidTr="007075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D4976E3" w14:textId="726846A2" w:rsidR="00383089" w:rsidRPr="007236BC" w:rsidRDefault="00383089" w:rsidP="00383089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491:00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0662E1FF" w14:textId="3B82B6AC" w:rsidR="00383089" w:rsidRPr="007236BC" w:rsidRDefault="00383089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Senior Seminar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1A84AD1C" w14:textId="537BBFE8" w:rsidR="00383089" w:rsidRPr="007236BC" w:rsidRDefault="00BD7D80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Chisholm, Riley Laurell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EF1CADC" w14:textId="4FDD8A5D" w:rsidR="00383089" w:rsidRPr="007236BC" w:rsidRDefault="00383089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FULL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D0042E5" w14:textId="1623D963" w:rsidR="00383089" w:rsidRPr="007236BC" w:rsidRDefault="00BD7D80" w:rsidP="00383089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K5</w:t>
            </w:r>
          </w:p>
        </w:tc>
      </w:tr>
      <w:tr w:rsidR="00C030A0" w:rsidRPr="007236BC" w14:paraId="1895AC90" w14:textId="77777777" w:rsidTr="0070750F"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5343067C" w14:textId="3D287369" w:rsidR="00C030A0" w:rsidRPr="007236BC" w:rsidRDefault="00C030A0" w:rsidP="00C030A0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8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</w:t>
            </w:r>
            <w:r w:rsidR="00CE6A08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D5C97B7" w14:textId="13757BB1" w:rsidR="00C030A0" w:rsidRPr="007236BC" w:rsidRDefault="0046217D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 xml:space="preserve">ST: </w:t>
            </w:r>
            <w:r w:rsidR="008B08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Science and Technology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4352B0F" w14:textId="5F1FB1E7" w:rsidR="00C030A0" w:rsidRPr="007236BC" w:rsidRDefault="00C030A0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Marmura, Stephen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36C1C7A6" w14:textId="4C7AF71C" w:rsidR="00C030A0" w:rsidRPr="007236BC" w:rsidRDefault="00C030A0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1ST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315060B" w14:textId="47DBABA3" w:rsidR="00C030A0" w:rsidRPr="007236BC" w:rsidRDefault="00C030A0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U1/U2</w:t>
            </w:r>
          </w:p>
        </w:tc>
      </w:tr>
      <w:tr w:rsidR="00C030A0" w:rsidRPr="007236BC" w14:paraId="221B08D1" w14:textId="77777777" w:rsidTr="0070750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4743D52" w14:textId="5C67893B" w:rsidR="00C030A0" w:rsidRPr="007236BC" w:rsidRDefault="00C030A0" w:rsidP="00C030A0">
            <w:pPr>
              <w:spacing w:before="375" w:after="60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</w:pP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SOCI 49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9</w:t>
            </w:r>
            <w:r w:rsidRPr="007236BC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:00</w:t>
            </w:r>
          </w:p>
        </w:tc>
        <w:tc>
          <w:tcPr>
            <w:tcW w:w="2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2A617BAF" w14:textId="7EFA255C" w:rsidR="00C030A0" w:rsidRPr="007236BC" w:rsidRDefault="0046217D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Directed Study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78D2BD04" w14:textId="675EBA88" w:rsidR="00C030A0" w:rsidRPr="007236BC" w:rsidRDefault="0046217D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V</w:t>
            </w:r>
            <w:r w:rsidR="00CE6A08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erberg, Norine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47AA377E" w14:textId="084FD6B2" w:rsidR="00C030A0" w:rsidRPr="007236BC" w:rsidRDefault="00CE6A08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Full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0" w:type="dxa"/>
              <w:left w:w="300" w:type="dxa"/>
              <w:bottom w:w="150" w:type="dxa"/>
              <w:right w:w="300" w:type="dxa"/>
            </w:tcMar>
          </w:tcPr>
          <w:p w14:paraId="681FAC1F" w14:textId="5C0AB2A5" w:rsidR="00C030A0" w:rsidRPr="007236BC" w:rsidRDefault="0046217D" w:rsidP="00C030A0">
            <w:pPr>
              <w:spacing w:before="375" w:after="60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TBA</w:t>
            </w:r>
          </w:p>
        </w:tc>
      </w:tr>
    </w:tbl>
    <w:p w14:paraId="7C0EBE70" w14:textId="77777777" w:rsidR="006C4505" w:rsidRDefault="006C4505"/>
    <w:sectPr w:rsidR="006C4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BC"/>
    <w:rsid w:val="00023DDA"/>
    <w:rsid w:val="0002638D"/>
    <w:rsid w:val="000509C7"/>
    <w:rsid w:val="00057FB2"/>
    <w:rsid w:val="000E3A11"/>
    <w:rsid w:val="001174CE"/>
    <w:rsid w:val="00130B0A"/>
    <w:rsid w:val="00133272"/>
    <w:rsid w:val="0017222D"/>
    <w:rsid w:val="001D000D"/>
    <w:rsid w:val="00204F3C"/>
    <w:rsid w:val="0024014B"/>
    <w:rsid w:val="002878D0"/>
    <w:rsid w:val="002C76F1"/>
    <w:rsid w:val="002D43CC"/>
    <w:rsid w:val="00316785"/>
    <w:rsid w:val="00316BE3"/>
    <w:rsid w:val="003240D0"/>
    <w:rsid w:val="00335A1B"/>
    <w:rsid w:val="003545E7"/>
    <w:rsid w:val="00383089"/>
    <w:rsid w:val="00391BB4"/>
    <w:rsid w:val="00395BBA"/>
    <w:rsid w:val="003A1FFC"/>
    <w:rsid w:val="003A5D79"/>
    <w:rsid w:val="004173E8"/>
    <w:rsid w:val="004411FD"/>
    <w:rsid w:val="00457846"/>
    <w:rsid w:val="0046217D"/>
    <w:rsid w:val="00462392"/>
    <w:rsid w:val="00475C02"/>
    <w:rsid w:val="004A4B76"/>
    <w:rsid w:val="004B5E54"/>
    <w:rsid w:val="004D2E5B"/>
    <w:rsid w:val="00510D52"/>
    <w:rsid w:val="00515CED"/>
    <w:rsid w:val="00541FEB"/>
    <w:rsid w:val="00545B20"/>
    <w:rsid w:val="00552C7B"/>
    <w:rsid w:val="005620A3"/>
    <w:rsid w:val="00567854"/>
    <w:rsid w:val="00572B5A"/>
    <w:rsid w:val="00590662"/>
    <w:rsid w:val="005A64C6"/>
    <w:rsid w:val="005B330F"/>
    <w:rsid w:val="005B3F59"/>
    <w:rsid w:val="005C259C"/>
    <w:rsid w:val="005D7918"/>
    <w:rsid w:val="0061172A"/>
    <w:rsid w:val="00635B1B"/>
    <w:rsid w:val="00635C99"/>
    <w:rsid w:val="006B1787"/>
    <w:rsid w:val="006C4505"/>
    <w:rsid w:val="006C59D5"/>
    <w:rsid w:val="0070750F"/>
    <w:rsid w:val="007236BC"/>
    <w:rsid w:val="00750C26"/>
    <w:rsid w:val="00753F1C"/>
    <w:rsid w:val="007B253E"/>
    <w:rsid w:val="007C4C55"/>
    <w:rsid w:val="007D3E97"/>
    <w:rsid w:val="007F4931"/>
    <w:rsid w:val="008375A1"/>
    <w:rsid w:val="008461FE"/>
    <w:rsid w:val="00893452"/>
    <w:rsid w:val="008B081A"/>
    <w:rsid w:val="00906E1C"/>
    <w:rsid w:val="00953C29"/>
    <w:rsid w:val="00967B34"/>
    <w:rsid w:val="00991522"/>
    <w:rsid w:val="00991AA9"/>
    <w:rsid w:val="009B7609"/>
    <w:rsid w:val="009D31FC"/>
    <w:rsid w:val="009E2894"/>
    <w:rsid w:val="009E2B71"/>
    <w:rsid w:val="009E7C62"/>
    <w:rsid w:val="00A30A4B"/>
    <w:rsid w:val="00A32694"/>
    <w:rsid w:val="00A540B3"/>
    <w:rsid w:val="00AA54ED"/>
    <w:rsid w:val="00AD0A7D"/>
    <w:rsid w:val="00AD4F7C"/>
    <w:rsid w:val="00AE7F7B"/>
    <w:rsid w:val="00B1268D"/>
    <w:rsid w:val="00B13352"/>
    <w:rsid w:val="00B2617D"/>
    <w:rsid w:val="00B61DDC"/>
    <w:rsid w:val="00B6545F"/>
    <w:rsid w:val="00BB7788"/>
    <w:rsid w:val="00BD7D80"/>
    <w:rsid w:val="00BE09F8"/>
    <w:rsid w:val="00C030A0"/>
    <w:rsid w:val="00C26A0A"/>
    <w:rsid w:val="00C509CA"/>
    <w:rsid w:val="00C749CE"/>
    <w:rsid w:val="00C94377"/>
    <w:rsid w:val="00CA7D55"/>
    <w:rsid w:val="00CC2424"/>
    <w:rsid w:val="00CD67A9"/>
    <w:rsid w:val="00CE6A08"/>
    <w:rsid w:val="00D009FA"/>
    <w:rsid w:val="00D47F8A"/>
    <w:rsid w:val="00D5204D"/>
    <w:rsid w:val="00D565A3"/>
    <w:rsid w:val="00D62862"/>
    <w:rsid w:val="00D66DD8"/>
    <w:rsid w:val="00D7305C"/>
    <w:rsid w:val="00D86124"/>
    <w:rsid w:val="00D96ED1"/>
    <w:rsid w:val="00DA6086"/>
    <w:rsid w:val="00DF24EF"/>
    <w:rsid w:val="00E15652"/>
    <w:rsid w:val="00E44CA8"/>
    <w:rsid w:val="00E56C2B"/>
    <w:rsid w:val="00EB1C43"/>
    <w:rsid w:val="00F1455D"/>
    <w:rsid w:val="00F67CCC"/>
    <w:rsid w:val="00FC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216FD"/>
  <w15:chartTrackingRefBased/>
  <w15:docId w15:val="{3AA6D346-C6A4-44D3-BB23-2E9DA833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stfx.ca/sites/sociology/files/2021-05/SOCI%20101_20_2016.pdf" TargetMode="External"/><Relationship Id="rId13" Type="http://schemas.openxmlformats.org/officeDocument/2006/relationships/hyperlink" Target="https://www.mystfx.ca/sites/sociology/files/2021-05/SOCI%20217_10_2016.pdf" TargetMode="External"/><Relationship Id="rId18" Type="http://schemas.openxmlformats.org/officeDocument/2006/relationships/hyperlink" Target="https://www.mystfx.ca/sites/sociology/files/2021-05/SOCI%20331_10_2016.pd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mystfx.ca/sites/sociology/files/2021-05/SOCI%20364_10_2016.pdf" TargetMode="External"/><Relationship Id="rId7" Type="http://schemas.openxmlformats.org/officeDocument/2006/relationships/hyperlink" Target="https://www.mystfx.ca/sites/sociology/files/2021-05/SOCI%20101_17_2016.pdf" TargetMode="External"/><Relationship Id="rId12" Type="http://schemas.openxmlformats.org/officeDocument/2006/relationships/hyperlink" Target="https://www.mystfx.ca/sites/sociology/files/2021-05/SOCI%20216_20_2016.pdf" TargetMode="External"/><Relationship Id="rId17" Type="http://schemas.openxmlformats.org/officeDocument/2006/relationships/hyperlink" Target="https://www.mystfx.ca/sites/sociology/files/2021-05/SOCI%20307_10_2016.pdf" TargetMode="External"/><Relationship Id="rId25" Type="http://schemas.openxmlformats.org/officeDocument/2006/relationships/hyperlink" Target="https://www.mystfx.ca/sociology/sites/sociology/files/2021-05/SOCI%20398_10_201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mystfx.ca/sites/sociology/files/2021-05/SOCI%20302_21_2016.pdf" TargetMode="External"/><Relationship Id="rId20" Type="http://schemas.openxmlformats.org/officeDocument/2006/relationships/hyperlink" Target="https://www.mystfx.ca/sites/sociology/files/2021-05/SOCI%20364_10_2016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ystfx.ca/sites/sociology/files/2021-05/SOCI%20101_15_2016.pdf" TargetMode="External"/><Relationship Id="rId11" Type="http://schemas.openxmlformats.org/officeDocument/2006/relationships/hyperlink" Target="https://www.mystfx.ca/sites/sociology/files/2021-05/SOCI%20202_10_2016.pdf" TargetMode="External"/><Relationship Id="rId24" Type="http://schemas.openxmlformats.org/officeDocument/2006/relationships/hyperlink" Target="https://www.mystfx.ca/sites/sociology/files/2021-05/SOCI%20394_10_2016.pdf" TargetMode="External"/><Relationship Id="rId5" Type="http://schemas.openxmlformats.org/officeDocument/2006/relationships/hyperlink" Target="https://www.mystfx.ca/sites/sociology/files/2021-05/SOCI%20101_12%202016.pdf" TargetMode="External"/><Relationship Id="rId15" Type="http://schemas.openxmlformats.org/officeDocument/2006/relationships/hyperlink" Target="https://www.mystfx.ca/sites/sociology/files/2021-05/SOCI%20301_11_2016.pdf" TargetMode="External"/><Relationship Id="rId23" Type="http://schemas.openxmlformats.org/officeDocument/2006/relationships/hyperlink" Target="https://www.mystfx.ca/sites/sociology/files/2021-05/SOCI%20364_10_2016.pdf" TargetMode="External"/><Relationship Id="rId10" Type="http://schemas.openxmlformats.org/officeDocument/2006/relationships/hyperlink" Target="https://www.mystfx.ca/sites/sociology/files/2021-05/SOCI%20102_25_2016.pdf" TargetMode="External"/><Relationship Id="rId19" Type="http://schemas.openxmlformats.org/officeDocument/2006/relationships/hyperlink" Target="https://www.mystfx.ca/sites/sociology/files/2021-05/SOCI%20334_20_2016.pdf" TargetMode="External"/><Relationship Id="rId4" Type="http://schemas.openxmlformats.org/officeDocument/2006/relationships/hyperlink" Target="https://www.mystfx.ca/sites/sociology/files/2021-05/SOCI%20101S%20Syllabus%202016_RC.pdf" TargetMode="External"/><Relationship Id="rId9" Type="http://schemas.openxmlformats.org/officeDocument/2006/relationships/hyperlink" Target="https://www.mystfx.ca/sites/sociology/files/2021-05/SOCI%20102_22_2016.pdf" TargetMode="External"/><Relationship Id="rId14" Type="http://schemas.openxmlformats.org/officeDocument/2006/relationships/hyperlink" Target="https://www.mystfx.ca/sites/sociology/files/2021-05/SOCI%20217_10_2016.pdf" TargetMode="External"/><Relationship Id="rId22" Type="http://schemas.openxmlformats.org/officeDocument/2006/relationships/hyperlink" Target="https://www.mystfx.ca/sites/sociology/files/2021-05/SOCI%20364_10_2016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9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Munroe</dc:creator>
  <cp:keywords/>
  <dc:description/>
  <cp:lastModifiedBy>Janice Munroe</cp:lastModifiedBy>
  <cp:revision>116</cp:revision>
  <dcterms:created xsi:type="dcterms:W3CDTF">2021-07-14T13:55:00Z</dcterms:created>
  <dcterms:modified xsi:type="dcterms:W3CDTF">2021-07-14T17:03:00Z</dcterms:modified>
</cp:coreProperties>
</file>