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6455" w14:textId="7BDB9E87" w:rsidR="001E0EFC" w:rsidRDefault="00AD4D31" w:rsidP="003D22FE">
      <w:pPr>
        <w:spacing w:line="360" w:lineRule="auto"/>
        <w:rPr>
          <w:rFonts w:ascii="Albertus" w:hAnsi="Albertus"/>
          <w:b/>
          <w:sz w:val="28"/>
          <w:szCs w:val="28"/>
        </w:rPr>
      </w:pPr>
      <w:r w:rsidRPr="001E0EFC">
        <w:rPr>
          <w:rFonts w:ascii="Albertus" w:hAnsi="Albertus"/>
          <w:b/>
          <w:sz w:val="28"/>
          <w:szCs w:val="28"/>
        </w:rPr>
        <w:t xml:space="preserve">        </w:t>
      </w:r>
      <w:r w:rsidR="001E0EFC" w:rsidRPr="001E0EFC">
        <w:rPr>
          <w:rFonts w:ascii="Albertus" w:hAnsi="Albertus"/>
          <w:b/>
          <w:sz w:val="28"/>
          <w:szCs w:val="28"/>
        </w:rPr>
        <w:t>StFX Bachelor of Education Calendar of Events 20</w:t>
      </w:r>
      <w:r w:rsidR="007C28D8">
        <w:rPr>
          <w:rFonts w:ascii="Albertus" w:hAnsi="Albertus"/>
          <w:b/>
          <w:sz w:val="28"/>
          <w:szCs w:val="28"/>
        </w:rPr>
        <w:t>2</w:t>
      </w:r>
      <w:r w:rsidR="00520077">
        <w:rPr>
          <w:rFonts w:ascii="Albertus" w:hAnsi="Albertus"/>
          <w:b/>
          <w:sz w:val="28"/>
          <w:szCs w:val="28"/>
        </w:rPr>
        <w:t>1</w:t>
      </w:r>
      <w:r w:rsidR="001E0EFC" w:rsidRPr="001E0EFC">
        <w:rPr>
          <w:rFonts w:ascii="Albertus" w:hAnsi="Albertus"/>
          <w:b/>
          <w:sz w:val="28"/>
          <w:szCs w:val="28"/>
        </w:rPr>
        <w:t>-20</w:t>
      </w:r>
      <w:r w:rsidR="00B647F6">
        <w:rPr>
          <w:rFonts w:ascii="Albertus" w:hAnsi="Albertus"/>
          <w:b/>
          <w:sz w:val="28"/>
          <w:szCs w:val="28"/>
        </w:rPr>
        <w:t>2</w:t>
      </w:r>
      <w:r w:rsidR="00520077">
        <w:rPr>
          <w:rFonts w:ascii="Albertus" w:hAnsi="Albertus"/>
          <w:b/>
          <w:sz w:val="28"/>
          <w:szCs w:val="28"/>
        </w:rPr>
        <w:t>2</w:t>
      </w:r>
    </w:p>
    <w:p w14:paraId="5DEA6FF8" w14:textId="77777777" w:rsidR="003D22FE" w:rsidRDefault="003D22FE" w:rsidP="001E0EFC">
      <w:pPr>
        <w:rPr>
          <w:rFonts w:ascii="Albertus" w:hAnsi="Albertus"/>
          <w:b/>
          <w:sz w:val="28"/>
          <w:szCs w:val="28"/>
        </w:rPr>
      </w:pPr>
    </w:p>
    <w:p w14:paraId="030AE6D3" w14:textId="77777777" w:rsidR="001E0EFC" w:rsidRPr="001E0EFC" w:rsidRDefault="001E0EFC" w:rsidP="001E0EFC">
      <w:pPr>
        <w:rPr>
          <w:rFonts w:ascii="Albertus" w:hAnsi="Albertus"/>
          <w:b/>
          <w:sz w:val="8"/>
          <w:szCs w:val="8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6976"/>
      </w:tblGrid>
      <w:tr w:rsidR="00DE002F" w:rsidRPr="00BC76A6" w14:paraId="56EB5DA7" w14:textId="77777777" w:rsidTr="008F7D8D">
        <w:trPr>
          <w:trHeight w:val="35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5ED3D" w14:textId="271F84BB" w:rsidR="00DE002F" w:rsidRPr="00BC76A6" w:rsidRDefault="001E0EFC" w:rsidP="00520077">
            <w:pPr>
              <w:spacing w:line="276" w:lineRule="auto"/>
              <w:rPr>
                <w:rFonts w:ascii="Albertus" w:hAnsi="Albertus"/>
                <w:b/>
                <w:sz w:val="26"/>
                <w:szCs w:val="26"/>
              </w:rPr>
            </w:pPr>
            <w:r w:rsidRPr="00BC76A6">
              <w:rPr>
                <w:rFonts w:ascii="Albertus" w:hAnsi="Albertus"/>
                <w:b/>
                <w:sz w:val="26"/>
                <w:szCs w:val="26"/>
              </w:rPr>
              <w:t>FALL 20</w:t>
            </w:r>
            <w:r w:rsidR="007C28D8">
              <w:rPr>
                <w:rFonts w:ascii="Albertus" w:hAnsi="Albertus"/>
                <w:b/>
                <w:sz w:val="26"/>
                <w:szCs w:val="26"/>
              </w:rPr>
              <w:t>2</w:t>
            </w:r>
            <w:r w:rsidR="00520077">
              <w:rPr>
                <w:rFonts w:ascii="Albertus" w:hAnsi="Albertus"/>
                <w:b/>
                <w:sz w:val="26"/>
                <w:szCs w:val="26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B2D08" w14:textId="77777777" w:rsidR="00904C27" w:rsidRPr="00BC76A6" w:rsidRDefault="00904C27" w:rsidP="001E0EFC">
            <w:pPr>
              <w:rPr>
                <w:rFonts w:ascii="Albertus" w:hAnsi="Albertus"/>
                <w:b/>
              </w:rPr>
            </w:pPr>
          </w:p>
        </w:tc>
      </w:tr>
      <w:tr w:rsidR="00D5054E" w:rsidRPr="00BC76A6" w14:paraId="60B19BA8" w14:textId="77777777" w:rsidTr="00BC76A6">
        <w:tc>
          <w:tcPr>
            <w:tcW w:w="1880" w:type="dxa"/>
            <w:shd w:val="clear" w:color="auto" w:fill="auto"/>
          </w:tcPr>
          <w:p w14:paraId="2523D6EB" w14:textId="2EB7B81F" w:rsidR="00D5054E" w:rsidRDefault="00F843F0" w:rsidP="00554971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Tue</w:t>
            </w:r>
            <w:r w:rsidR="00D5054E">
              <w:rPr>
                <w:rFonts w:ascii="Albertus" w:hAnsi="Albertus"/>
                <w:b/>
                <w:sz w:val="20"/>
                <w:szCs w:val="20"/>
              </w:rPr>
              <w:t xml:space="preserve"> Sept </w:t>
            </w:r>
            <w:r w:rsidR="00554971">
              <w:rPr>
                <w:rFonts w:ascii="Albertus" w:hAnsi="Albertus"/>
                <w:b/>
                <w:sz w:val="20"/>
                <w:szCs w:val="20"/>
              </w:rPr>
              <w:t>7</w:t>
            </w:r>
          </w:p>
        </w:tc>
        <w:tc>
          <w:tcPr>
            <w:tcW w:w="6976" w:type="dxa"/>
            <w:shd w:val="clear" w:color="auto" w:fill="auto"/>
          </w:tcPr>
          <w:p w14:paraId="2DC09429" w14:textId="77777777" w:rsidR="00D5054E" w:rsidRDefault="00D5054E" w:rsidP="00D5054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School of Education Meeting</w:t>
            </w:r>
          </w:p>
          <w:p w14:paraId="6AF8AA7E" w14:textId="5000C2A8" w:rsidR="00D5054E" w:rsidRDefault="00D5054E" w:rsidP="00D5054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Student Society Executive Meeting</w:t>
            </w:r>
          </w:p>
        </w:tc>
      </w:tr>
      <w:tr w:rsidR="00F843F0" w:rsidRPr="00BC76A6" w14:paraId="0A05BE70" w14:textId="77777777" w:rsidTr="00BC76A6">
        <w:tc>
          <w:tcPr>
            <w:tcW w:w="1880" w:type="dxa"/>
            <w:shd w:val="clear" w:color="auto" w:fill="auto"/>
          </w:tcPr>
          <w:p w14:paraId="29D9F71D" w14:textId="1F1E977F" w:rsidR="00F843F0" w:rsidRDefault="00F843F0" w:rsidP="00554971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 xml:space="preserve">Wed Sept </w:t>
            </w:r>
            <w:r w:rsidR="00554971">
              <w:rPr>
                <w:rFonts w:ascii="Albertus" w:hAnsi="Albertus"/>
                <w:b/>
                <w:sz w:val="20"/>
                <w:szCs w:val="20"/>
              </w:rPr>
              <w:t>8</w:t>
            </w:r>
          </w:p>
        </w:tc>
        <w:tc>
          <w:tcPr>
            <w:tcW w:w="6976" w:type="dxa"/>
            <w:shd w:val="clear" w:color="auto" w:fill="auto"/>
          </w:tcPr>
          <w:p w14:paraId="29E9D10E" w14:textId="27D41F71" w:rsidR="00F843F0" w:rsidRDefault="00F843F0" w:rsidP="00D5054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Orientation/Registration at Xavier Hall</w:t>
            </w:r>
          </w:p>
        </w:tc>
      </w:tr>
      <w:tr w:rsidR="007C28D8" w:rsidRPr="00BC76A6" w14:paraId="5D147E30" w14:textId="77777777" w:rsidTr="00BC76A6">
        <w:tc>
          <w:tcPr>
            <w:tcW w:w="1880" w:type="dxa"/>
            <w:shd w:val="clear" w:color="auto" w:fill="auto"/>
          </w:tcPr>
          <w:p w14:paraId="2D5BD78F" w14:textId="591DB482" w:rsidR="007C28D8" w:rsidRDefault="007C28D8" w:rsidP="00554971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>
              <w:rPr>
                <w:rFonts w:ascii="Albertus" w:hAnsi="Albertus"/>
                <w:b/>
                <w:sz w:val="20"/>
                <w:szCs w:val="20"/>
              </w:rPr>
              <w:t xml:space="preserve"> Sept </w:t>
            </w:r>
            <w:r w:rsidR="00554971">
              <w:rPr>
                <w:rFonts w:ascii="Albertus" w:hAnsi="Albertus"/>
                <w:b/>
                <w:sz w:val="20"/>
                <w:szCs w:val="20"/>
              </w:rPr>
              <w:t>9</w:t>
            </w:r>
          </w:p>
        </w:tc>
        <w:tc>
          <w:tcPr>
            <w:tcW w:w="6976" w:type="dxa"/>
            <w:shd w:val="clear" w:color="auto" w:fill="auto"/>
          </w:tcPr>
          <w:p w14:paraId="376948A4" w14:textId="18DA10FC" w:rsidR="007C28D8" w:rsidRDefault="00D5054E" w:rsidP="00CF15A2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Crystal Cliffs Year 1 Orientation</w:t>
            </w:r>
          </w:p>
        </w:tc>
      </w:tr>
      <w:tr w:rsidR="00DE1D1A" w:rsidRPr="00BC76A6" w14:paraId="25745346" w14:textId="77777777" w:rsidTr="00BC76A6">
        <w:tc>
          <w:tcPr>
            <w:tcW w:w="1880" w:type="dxa"/>
            <w:shd w:val="clear" w:color="auto" w:fill="auto"/>
          </w:tcPr>
          <w:p w14:paraId="76D606C8" w14:textId="4B032709" w:rsidR="00DE1D1A" w:rsidRDefault="00DE1D1A" w:rsidP="00554971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 xml:space="preserve">Fri Sept </w:t>
            </w:r>
            <w:r w:rsidR="00554971">
              <w:rPr>
                <w:rFonts w:ascii="Albertus" w:hAnsi="Albertus"/>
                <w:b/>
                <w:sz w:val="20"/>
                <w:szCs w:val="20"/>
              </w:rPr>
              <w:t>10</w:t>
            </w:r>
          </w:p>
        </w:tc>
        <w:tc>
          <w:tcPr>
            <w:tcW w:w="6976" w:type="dxa"/>
            <w:shd w:val="clear" w:color="auto" w:fill="auto"/>
          </w:tcPr>
          <w:p w14:paraId="0BCF2969" w14:textId="57F9D8E2" w:rsidR="00DE1D1A" w:rsidRDefault="00D5054E" w:rsidP="00DE1D1A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Crystal Cliffs Rain Date</w:t>
            </w:r>
          </w:p>
        </w:tc>
      </w:tr>
      <w:tr w:rsidR="007C28D8" w:rsidRPr="00BC76A6" w14:paraId="068206FB" w14:textId="77777777" w:rsidTr="00BC76A6">
        <w:tc>
          <w:tcPr>
            <w:tcW w:w="1880" w:type="dxa"/>
            <w:shd w:val="clear" w:color="auto" w:fill="auto"/>
          </w:tcPr>
          <w:p w14:paraId="7C196664" w14:textId="351C2726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Sept </w:t>
            </w:r>
            <w:r>
              <w:rPr>
                <w:rFonts w:ascii="Albertus" w:hAnsi="Albertus"/>
                <w:b/>
                <w:sz w:val="20"/>
                <w:szCs w:val="20"/>
              </w:rPr>
              <w:t>1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3</w:t>
            </w:r>
          </w:p>
        </w:tc>
        <w:tc>
          <w:tcPr>
            <w:tcW w:w="6976" w:type="dxa"/>
            <w:shd w:val="clear" w:color="auto" w:fill="auto"/>
          </w:tcPr>
          <w:p w14:paraId="6637D20C" w14:textId="595D8925" w:rsidR="00CF15A2" w:rsidRPr="00BC76A6" w:rsidRDefault="007C28D8" w:rsidP="00DE1D1A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Classes Begin @ 8:</w:t>
            </w:r>
            <w:r>
              <w:rPr>
                <w:rFonts w:ascii="Albertus" w:hAnsi="Albertus"/>
                <w:sz w:val="20"/>
                <w:szCs w:val="20"/>
              </w:rPr>
              <w:t>15</w:t>
            </w:r>
            <w:r w:rsidRPr="00BC76A6">
              <w:rPr>
                <w:rFonts w:ascii="Albertus" w:hAnsi="Albertus"/>
                <w:sz w:val="20"/>
                <w:szCs w:val="20"/>
              </w:rPr>
              <w:t xml:space="preserve"> am</w:t>
            </w:r>
          </w:p>
        </w:tc>
      </w:tr>
      <w:tr w:rsidR="007C28D8" w:rsidRPr="00BC76A6" w14:paraId="78D01C54" w14:textId="77777777" w:rsidTr="00BC76A6">
        <w:tc>
          <w:tcPr>
            <w:tcW w:w="1880" w:type="dxa"/>
            <w:shd w:val="clear" w:color="auto" w:fill="auto"/>
          </w:tcPr>
          <w:p w14:paraId="7EEDAD81" w14:textId="44BA7D03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Fri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Sept </w:t>
            </w:r>
            <w:r>
              <w:rPr>
                <w:rFonts w:ascii="Albertus" w:hAnsi="Albertus"/>
                <w:b/>
                <w:sz w:val="20"/>
                <w:szCs w:val="20"/>
              </w:rPr>
              <w:t>1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9</w:t>
            </w:r>
          </w:p>
        </w:tc>
        <w:tc>
          <w:tcPr>
            <w:tcW w:w="6976" w:type="dxa"/>
            <w:shd w:val="clear" w:color="auto" w:fill="auto"/>
          </w:tcPr>
          <w:p w14:paraId="7F263BC6" w14:textId="77777777" w:rsidR="007C28D8" w:rsidRPr="008F7D8D" w:rsidRDefault="007C28D8" w:rsidP="007C28D8">
            <w:pPr>
              <w:rPr>
                <w:rFonts w:ascii="Albertus" w:hAnsi="Albertus"/>
                <w:sz w:val="20"/>
                <w:szCs w:val="20"/>
              </w:rPr>
            </w:pPr>
            <w:r w:rsidRPr="008F7D8D">
              <w:rPr>
                <w:rFonts w:ascii="Albertus" w:hAnsi="Albertus"/>
                <w:sz w:val="20"/>
                <w:szCs w:val="20"/>
              </w:rPr>
              <w:t>Last day for course changes</w:t>
            </w:r>
          </w:p>
        </w:tc>
      </w:tr>
      <w:tr w:rsidR="00192D0C" w:rsidRPr="00BC76A6" w14:paraId="4F20F3F2" w14:textId="77777777" w:rsidTr="00BC76A6">
        <w:tc>
          <w:tcPr>
            <w:tcW w:w="1880" w:type="dxa"/>
            <w:shd w:val="clear" w:color="auto" w:fill="auto"/>
          </w:tcPr>
          <w:p w14:paraId="43026CC8" w14:textId="4B844FFD" w:rsidR="00192D0C" w:rsidRDefault="00192D0C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Wed Sept 29</w:t>
            </w:r>
          </w:p>
        </w:tc>
        <w:tc>
          <w:tcPr>
            <w:tcW w:w="6976" w:type="dxa"/>
            <w:shd w:val="clear" w:color="auto" w:fill="auto"/>
          </w:tcPr>
          <w:p w14:paraId="4F140C19" w14:textId="6FFD4CB5" w:rsidR="00192D0C" w:rsidRPr="008F7D8D" w:rsidRDefault="00192D0C" w:rsidP="007C28D8">
            <w:pPr>
              <w:rPr>
                <w:rFonts w:ascii="Albertus" w:hAnsi="Albertus"/>
                <w:sz w:val="20"/>
                <w:szCs w:val="20"/>
              </w:rPr>
            </w:pPr>
            <w:r w:rsidRPr="008F7D8D">
              <w:rPr>
                <w:rFonts w:ascii="Albertus" w:hAnsi="Albertus"/>
                <w:sz w:val="20"/>
                <w:szCs w:val="20"/>
              </w:rPr>
              <w:t xml:space="preserve">Teacher Certification Meeting </w:t>
            </w:r>
            <w:proofErr w:type="spellStart"/>
            <w:r w:rsidRPr="008F7D8D">
              <w:rPr>
                <w:rFonts w:ascii="Albertus" w:hAnsi="Albertus"/>
                <w:sz w:val="20"/>
                <w:szCs w:val="20"/>
              </w:rPr>
              <w:t>Yr</w:t>
            </w:r>
            <w:proofErr w:type="spellEnd"/>
            <w:r w:rsidRPr="008F7D8D">
              <w:rPr>
                <w:rFonts w:ascii="Albertus" w:hAnsi="Albertus"/>
                <w:sz w:val="20"/>
                <w:szCs w:val="20"/>
              </w:rPr>
              <w:t xml:space="preserve"> 2 Students</w:t>
            </w:r>
          </w:p>
        </w:tc>
      </w:tr>
      <w:tr w:rsidR="007C28D8" w:rsidRPr="00BC76A6" w14:paraId="5F84A045" w14:textId="77777777" w:rsidTr="00BC76A6">
        <w:tc>
          <w:tcPr>
            <w:tcW w:w="1880" w:type="dxa"/>
            <w:shd w:val="clear" w:color="auto" w:fill="auto"/>
          </w:tcPr>
          <w:p w14:paraId="62DBB707" w14:textId="08B4ABEF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Sept 30</w:t>
            </w:r>
          </w:p>
        </w:tc>
        <w:tc>
          <w:tcPr>
            <w:tcW w:w="6976" w:type="dxa"/>
            <w:shd w:val="clear" w:color="auto" w:fill="auto"/>
          </w:tcPr>
          <w:p w14:paraId="220972C4" w14:textId="00C84569" w:rsidR="007C28D8" w:rsidRPr="008F7D8D" w:rsidRDefault="00192D0C" w:rsidP="007C28D8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Truth &amp; Reconciliation Day – no classes</w:t>
            </w:r>
          </w:p>
        </w:tc>
      </w:tr>
      <w:tr w:rsidR="00185E04" w:rsidRPr="00BC76A6" w14:paraId="62FABBE5" w14:textId="77777777" w:rsidTr="00BC76A6">
        <w:tc>
          <w:tcPr>
            <w:tcW w:w="1880" w:type="dxa"/>
            <w:shd w:val="clear" w:color="auto" w:fill="auto"/>
          </w:tcPr>
          <w:p w14:paraId="411EC415" w14:textId="21DACBB2" w:rsidR="00185E04" w:rsidRDefault="00185E04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Fri Oct 1</w:t>
            </w:r>
          </w:p>
        </w:tc>
        <w:tc>
          <w:tcPr>
            <w:tcW w:w="6976" w:type="dxa"/>
            <w:shd w:val="clear" w:color="auto" w:fill="auto"/>
          </w:tcPr>
          <w:p w14:paraId="54552F0C" w14:textId="55B15925" w:rsidR="00185E04" w:rsidRDefault="00185E04" w:rsidP="007C28D8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Treaty Day</w:t>
            </w:r>
            <w:bookmarkStart w:id="0" w:name="_GoBack"/>
            <w:bookmarkEnd w:id="0"/>
          </w:p>
        </w:tc>
      </w:tr>
      <w:tr w:rsidR="007C28D8" w:rsidRPr="00BC76A6" w14:paraId="72F71EAD" w14:textId="77777777" w:rsidTr="00BC76A6">
        <w:tc>
          <w:tcPr>
            <w:tcW w:w="1880" w:type="dxa"/>
            <w:shd w:val="clear" w:color="auto" w:fill="auto"/>
          </w:tcPr>
          <w:p w14:paraId="72D7B706" w14:textId="7DCE029B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Mon Oct </w:t>
            </w:r>
            <w:r>
              <w:rPr>
                <w:rFonts w:ascii="Albertus" w:hAnsi="Albertus"/>
                <w:b/>
                <w:sz w:val="20"/>
                <w:szCs w:val="20"/>
              </w:rPr>
              <w:t>1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58954EA6" w14:textId="77777777" w:rsidR="007C28D8" w:rsidRPr="00BC76A6" w:rsidRDefault="007C28D8" w:rsidP="007C28D8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Thanksgiving Day – no classes</w:t>
            </w:r>
          </w:p>
        </w:tc>
      </w:tr>
      <w:tr w:rsidR="007C28D8" w:rsidRPr="00BC76A6" w14:paraId="23F13BA9" w14:textId="77777777" w:rsidTr="00BC76A6">
        <w:tc>
          <w:tcPr>
            <w:tcW w:w="1880" w:type="dxa"/>
            <w:shd w:val="clear" w:color="auto" w:fill="auto"/>
          </w:tcPr>
          <w:p w14:paraId="0D60D407" w14:textId="32366D53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Fri Oct </w:t>
            </w:r>
            <w:r>
              <w:rPr>
                <w:rFonts w:ascii="Albertus" w:hAnsi="Albertus"/>
                <w:b/>
                <w:sz w:val="20"/>
                <w:szCs w:val="20"/>
              </w:rPr>
              <w:t>1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5</w:t>
            </w:r>
          </w:p>
        </w:tc>
        <w:tc>
          <w:tcPr>
            <w:tcW w:w="6976" w:type="dxa"/>
            <w:shd w:val="clear" w:color="auto" w:fill="auto"/>
          </w:tcPr>
          <w:p w14:paraId="56B2C9B6" w14:textId="77777777" w:rsidR="007C28D8" w:rsidRPr="00BC76A6" w:rsidRDefault="007C28D8" w:rsidP="007C28D8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Year 1 &amp; 2 PROFESSIONAL DEVELOPMENT DAY</w:t>
            </w:r>
          </w:p>
        </w:tc>
      </w:tr>
      <w:tr w:rsidR="009C7BB7" w:rsidRPr="00BC76A6" w14:paraId="72D401F1" w14:textId="77777777" w:rsidTr="00BC76A6">
        <w:tc>
          <w:tcPr>
            <w:tcW w:w="1880" w:type="dxa"/>
            <w:shd w:val="clear" w:color="auto" w:fill="auto"/>
          </w:tcPr>
          <w:p w14:paraId="594623CD" w14:textId="656C4651" w:rsidR="009C7BB7" w:rsidRPr="00BC76A6" w:rsidRDefault="009C7BB7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>
              <w:rPr>
                <w:rFonts w:ascii="Albertus" w:hAnsi="Albertus"/>
                <w:b/>
                <w:sz w:val="20"/>
                <w:szCs w:val="20"/>
              </w:rPr>
              <w:t xml:space="preserve"> Oct 21</w:t>
            </w:r>
          </w:p>
        </w:tc>
        <w:tc>
          <w:tcPr>
            <w:tcW w:w="6976" w:type="dxa"/>
            <w:shd w:val="clear" w:color="auto" w:fill="auto"/>
          </w:tcPr>
          <w:p w14:paraId="72D86628" w14:textId="780CEE82" w:rsidR="009C7BB7" w:rsidRPr="00BC76A6" w:rsidRDefault="009C7BB7" w:rsidP="00520077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Fall Pause</w:t>
            </w:r>
          </w:p>
        </w:tc>
      </w:tr>
      <w:tr w:rsidR="007C28D8" w:rsidRPr="00BC76A6" w14:paraId="75F31B56" w14:textId="77777777" w:rsidTr="00BC76A6">
        <w:tc>
          <w:tcPr>
            <w:tcW w:w="1880" w:type="dxa"/>
            <w:shd w:val="clear" w:color="auto" w:fill="auto"/>
          </w:tcPr>
          <w:p w14:paraId="60A38E9E" w14:textId="4861CF6D" w:rsidR="007C28D8" w:rsidRPr="00BC76A6" w:rsidRDefault="007C28D8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>Fri Oct 2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2</w:t>
            </w:r>
          </w:p>
        </w:tc>
        <w:tc>
          <w:tcPr>
            <w:tcW w:w="6976" w:type="dxa"/>
            <w:shd w:val="clear" w:color="auto" w:fill="auto"/>
          </w:tcPr>
          <w:p w14:paraId="7DA31F42" w14:textId="6B5F6BBA" w:rsidR="007C28D8" w:rsidRPr="00287BF8" w:rsidRDefault="007C28D8" w:rsidP="00520077">
            <w:pPr>
              <w:rPr>
                <w:rFonts w:ascii="Albertus" w:hAnsi="Albertus"/>
                <w:color w:val="FF0000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Year 1 &amp; 2 </w:t>
            </w:r>
            <w:r>
              <w:rPr>
                <w:rFonts w:ascii="Albertus" w:hAnsi="Albertus"/>
                <w:sz w:val="20"/>
                <w:szCs w:val="20"/>
              </w:rPr>
              <w:t xml:space="preserve">NSTU </w:t>
            </w:r>
            <w:r w:rsidRPr="00BC76A6">
              <w:rPr>
                <w:rFonts w:ascii="Albertus" w:hAnsi="Albertus"/>
                <w:sz w:val="20"/>
                <w:szCs w:val="20"/>
              </w:rPr>
              <w:t>Conference Day</w:t>
            </w:r>
            <w:r w:rsidR="00287BF8">
              <w:rPr>
                <w:rFonts w:ascii="Albertus" w:hAnsi="Albertus"/>
                <w:sz w:val="20"/>
                <w:szCs w:val="20"/>
              </w:rPr>
              <w:t xml:space="preserve">  </w:t>
            </w:r>
          </w:p>
        </w:tc>
      </w:tr>
      <w:tr w:rsidR="00420344" w:rsidRPr="00BC76A6" w14:paraId="73366C7F" w14:textId="77777777" w:rsidTr="00BC76A6">
        <w:tc>
          <w:tcPr>
            <w:tcW w:w="1880" w:type="dxa"/>
            <w:shd w:val="clear" w:color="auto" w:fill="auto"/>
          </w:tcPr>
          <w:p w14:paraId="7D2B50B9" w14:textId="373190D1" w:rsidR="00420344" w:rsidRDefault="00420344" w:rsidP="00494BE2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 Oct 2</w:t>
            </w:r>
            <w:r w:rsidR="00494BE2">
              <w:rPr>
                <w:rFonts w:ascii="Albertus" w:hAnsi="Albertus"/>
                <w:b/>
                <w:sz w:val="20"/>
                <w:szCs w:val="20"/>
              </w:rPr>
              <w:t>5</w:t>
            </w:r>
          </w:p>
        </w:tc>
        <w:tc>
          <w:tcPr>
            <w:tcW w:w="6976" w:type="dxa"/>
            <w:shd w:val="clear" w:color="auto" w:fill="auto"/>
          </w:tcPr>
          <w:p w14:paraId="01C4BA94" w14:textId="4321B09A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Practicum Placements Announced</w:t>
            </w:r>
          </w:p>
        </w:tc>
      </w:tr>
      <w:tr w:rsidR="00420344" w:rsidRPr="00BC76A6" w14:paraId="72A2B938" w14:textId="77777777" w:rsidTr="00BC76A6">
        <w:tc>
          <w:tcPr>
            <w:tcW w:w="1880" w:type="dxa"/>
            <w:shd w:val="clear" w:color="auto" w:fill="auto"/>
          </w:tcPr>
          <w:p w14:paraId="0A6CB5E5" w14:textId="1B10D168" w:rsidR="00420344" w:rsidRPr="00BC76A6" w:rsidRDefault="00420344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</w:t>
            </w:r>
            <w:r>
              <w:rPr>
                <w:rFonts w:ascii="Albertus" w:hAnsi="Albertus"/>
                <w:b/>
                <w:sz w:val="20"/>
                <w:szCs w:val="20"/>
              </w:rPr>
              <w:t xml:space="preserve">Nov 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078ACB37" w14:textId="77777777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DEADLINE to submit teacher certification documents (Yr 2 students)</w:t>
            </w:r>
          </w:p>
        </w:tc>
      </w:tr>
      <w:tr w:rsidR="00420344" w:rsidRPr="00BC76A6" w14:paraId="1B889D7B" w14:textId="77777777" w:rsidTr="00BC76A6">
        <w:tc>
          <w:tcPr>
            <w:tcW w:w="1880" w:type="dxa"/>
            <w:shd w:val="clear" w:color="auto" w:fill="auto"/>
          </w:tcPr>
          <w:p w14:paraId="67A89B0B" w14:textId="4243E1AC" w:rsidR="00420344" w:rsidRPr="00BC76A6" w:rsidRDefault="00420344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 xml:space="preserve">Tue 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Nov 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9</w:t>
            </w:r>
          </w:p>
        </w:tc>
        <w:tc>
          <w:tcPr>
            <w:tcW w:w="6976" w:type="dxa"/>
            <w:shd w:val="clear" w:color="auto" w:fill="auto"/>
          </w:tcPr>
          <w:p w14:paraId="4A50DF05" w14:textId="77777777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Last day of classes</w:t>
            </w:r>
          </w:p>
        </w:tc>
      </w:tr>
      <w:tr w:rsidR="00520077" w:rsidRPr="00BC76A6" w14:paraId="4D3C7B6C" w14:textId="77777777" w:rsidTr="00BC76A6">
        <w:tc>
          <w:tcPr>
            <w:tcW w:w="1880" w:type="dxa"/>
            <w:shd w:val="clear" w:color="auto" w:fill="auto"/>
          </w:tcPr>
          <w:p w14:paraId="501575DC" w14:textId="3021831B" w:rsidR="00520077" w:rsidRDefault="00520077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Wed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Nov </w:t>
            </w:r>
            <w:r>
              <w:rPr>
                <w:rFonts w:ascii="Albertus" w:hAnsi="Albertus"/>
                <w:b/>
                <w:sz w:val="20"/>
                <w:szCs w:val="20"/>
              </w:rPr>
              <w:t>10</w:t>
            </w:r>
          </w:p>
        </w:tc>
        <w:tc>
          <w:tcPr>
            <w:tcW w:w="6976" w:type="dxa"/>
            <w:shd w:val="clear" w:color="auto" w:fill="auto"/>
          </w:tcPr>
          <w:p w14:paraId="6257614C" w14:textId="5C052F7C" w:rsidR="00520077" w:rsidRPr="00BC76A6" w:rsidRDefault="00520077" w:rsidP="00520077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Building Bridges Transition to Field Experience (Attendance Mandatory)</w:t>
            </w:r>
          </w:p>
        </w:tc>
      </w:tr>
      <w:tr w:rsidR="00420344" w:rsidRPr="00BC76A6" w14:paraId="3CFAFD1D" w14:textId="77777777" w:rsidTr="00BC76A6">
        <w:tc>
          <w:tcPr>
            <w:tcW w:w="1880" w:type="dxa"/>
            <w:shd w:val="clear" w:color="auto" w:fill="auto"/>
          </w:tcPr>
          <w:p w14:paraId="630E4947" w14:textId="75FB1066" w:rsidR="00420344" w:rsidRPr="00BC76A6" w:rsidRDefault="00520077" w:rsidP="00420344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 w:rsidR="00420344" w:rsidRPr="00BC76A6">
              <w:rPr>
                <w:rFonts w:ascii="Albertus" w:hAnsi="Albertus"/>
                <w:b/>
                <w:sz w:val="20"/>
                <w:szCs w:val="20"/>
              </w:rPr>
              <w:t xml:space="preserve"> Nov 1</w:t>
            </w:r>
            <w:r w:rsidR="00420344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361E2194" w14:textId="4C715505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Remembrance Day - Public School </w:t>
            </w:r>
            <w:smartTag w:uri="urn:schemas-microsoft-com:office:smarttags" w:element="place">
              <w:r w:rsidRPr="00BC76A6">
                <w:rPr>
                  <w:rFonts w:ascii="Albertus" w:hAnsi="Albertus"/>
                  <w:sz w:val="20"/>
                  <w:szCs w:val="20"/>
                </w:rPr>
                <w:t>Holiday</w:t>
              </w:r>
            </w:smartTag>
          </w:p>
        </w:tc>
      </w:tr>
      <w:tr w:rsidR="00420344" w:rsidRPr="00BC76A6" w14:paraId="68805BEF" w14:textId="77777777" w:rsidTr="00BC76A6">
        <w:tc>
          <w:tcPr>
            <w:tcW w:w="1880" w:type="dxa"/>
            <w:shd w:val="clear" w:color="auto" w:fill="auto"/>
          </w:tcPr>
          <w:p w14:paraId="3A294D58" w14:textId="6520D022" w:rsidR="00420344" w:rsidRPr="00BC76A6" w:rsidRDefault="00420344" w:rsidP="00420344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Nov 1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5</w:t>
            </w:r>
          </w:p>
        </w:tc>
        <w:tc>
          <w:tcPr>
            <w:tcW w:w="6976" w:type="dxa"/>
            <w:shd w:val="clear" w:color="auto" w:fill="auto"/>
          </w:tcPr>
          <w:p w14:paraId="7F4707C2" w14:textId="77777777" w:rsidR="00420344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Field Experience Begins</w:t>
            </w:r>
          </w:p>
          <w:p w14:paraId="5D88E9DB" w14:textId="6301A253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Mentorship In-services</w:t>
            </w:r>
          </w:p>
        </w:tc>
      </w:tr>
      <w:tr w:rsidR="00420344" w:rsidRPr="00BC76A6" w14:paraId="15B42DC7" w14:textId="77777777" w:rsidTr="00BC76A6">
        <w:trPr>
          <w:trHeight w:val="242"/>
        </w:trPr>
        <w:tc>
          <w:tcPr>
            <w:tcW w:w="1880" w:type="dxa"/>
            <w:shd w:val="clear" w:color="auto" w:fill="auto"/>
          </w:tcPr>
          <w:p w14:paraId="5DF08AF2" w14:textId="2965AF1D" w:rsidR="00420344" w:rsidRPr="00BC76A6" w:rsidRDefault="00520077" w:rsidP="00420344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Fri</w:t>
            </w:r>
            <w:r w:rsidR="00420344">
              <w:rPr>
                <w:rFonts w:ascii="Albertus" w:hAnsi="Albertus"/>
                <w:b/>
                <w:sz w:val="20"/>
                <w:szCs w:val="20"/>
              </w:rPr>
              <w:t xml:space="preserve"> </w:t>
            </w:r>
            <w:r w:rsidR="00420344" w:rsidRPr="00BC76A6">
              <w:rPr>
                <w:rFonts w:ascii="Albertus" w:hAnsi="Albertus"/>
                <w:b/>
                <w:sz w:val="20"/>
                <w:szCs w:val="20"/>
              </w:rPr>
              <w:t xml:space="preserve">Dec </w:t>
            </w:r>
            <w:r w:rsidR="00420344">
              <w:rPr>
                <w:rFonts w:ascii="Albertus" w:hAnsi="Albertus"/>
                <w:b/>
                <w:sz w:val="20"/>
                <w:szCs w:val="20"/>
              </w:rPr>
              <w:t>3</w:t>
            </w:r>
          </w:p>
        </w:tc>
        <w:tc>
          <w:tcPr>
            <w:tcW w:w="6976" w:type="dxa"/>
            <w:shd w:val="clear" w:color="auto" w:fill="auto"/>
          </w:tcPr>
          <w:p w14:paraId="700F4AC4" w14:textId="77777777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X Ring Day</w:t>
            </w:r>
          </w:p>
        </w:tc>
      </w:tr>
      <w:tr w:rsidR="00420344" w:rsidRPr="00BC76A6" w14:paraId="3A7E7235" w14:textId="77777777" w:rsidTr="00BC76A6">
        <w:trPr>
          <w:trHeight w:val="302"/>
        </w:trPr>
        <w:tc>
          <w:tcPr>
            <w:tcW w:w="1880" w:type="dxa"/>
            <w:shd w:val="clear" w:color="auto" w:fill="auto"/>
          </w:tcPr>
          <w:p w14:paraId="3C4CE669" w14:textId="1FA4FE82" w:rsidR="00420344" w:rsidRPr="00BC76A6" w:rsidRDefault="00420344" w:rsidP="00520077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Tue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Dec </w:t>
            </w:r>
            <w:r>
              <w:rPr>
                <w:rFonts w:ascii="Albertus" w:hAnsi="Albertus"/>
                <w:b/>
                <w:sz w:val="20"/>
                <w:szCs w:val="20"/>
              </w:rPr>
              <w:t>2</w:t>
            </w:r>
            <w:r w:rsidR="00520077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6D30300B" w14:textId="77777777" w:rsidR="00420344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Last Day of Student Teaching before the holiday break </w:t>
            </w:r>
          </w:p>
          <w:p w14:paraId="6CB01765" w14:textId="77777777" w:rsidR="00420344" w:rsidRPr="00BC76A6" w:rsidRDefault="00420344" w:rsidP="00420344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Professors to submit term grades by 9:00 am</w:t>
            </w:r>
          </w:p>
        </w:tc>
      </w:tr>
    </w:tbl>
    <w:p w14:paraId="1FF0201E" w14:textId="77777777" w:rsidR="00AB6867" w:rsidRPr="00042193" w:rsidRDefault="00AB6867">
      <w:pPr>
        <w:rPr>
          <w:sz w:val="16"/>
          <w:szCs w:val="16"/>
        </w:rPr>
      </w:pPr>
    </w:p>
    <w:tbl>
      <w:tblPr>
        <w:tblW w:w="8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6976"/>
      </w:tblGrid>
      <w:tr w:rsidR="008F7D8D" w:rsidRPr="00BC76A6" w14:paraId="66A94C4B" w14:textId="77777777" w:rsidTr="00042193">
        <w:trPr>
          <w:trHeight w:val="269"/>
        </w:trPr>
        <w:tc>
          <w:tcPr>
            <w:tcW w:w="1880" w:type="dxa"/>
            <w:shd w:val="clear" w:color="auto" w:fill="auto"/>
          </w:tcPr>
          <w:p w14:paraId="5A0CCF9A" w14:textId="0019DE15" w:rsidR="008F7D8D" w:rsidRPr="00AB6867" w:rsidRDefault="008F7D8D" w:rsidP="00520077">
            <w:pPr>
              <w:spacing w:line="276" w:lineRule="auto"/>
              <w:rPr>
                <w:rFonts w:ascii="Albertus" w:hAnsi="Albertus"/>
                <w:b/>
                <w:sz w:val="26"/>
                <w:szCs w:val="26"/>
              </w:rPr>
            </w:pPr>
            <w:r w:rsidRPr="00AB6867">
              <w:rPr>
                <w:rFonts w:ascii="Albertus" w:hAnsi="Albertus"/>
                <w:b/>
                <w:sz w:val="26"/>
                <w:szCs w:val="26"/>
              </w:rPr>
              <w:t>WINTER 20</w:t>
            </w:r>
            <w:r w:rsidR="00B647F6">
              <w:rPr>
                <w:rFonts w:ascii="Albertus" w:hAnsi="Albertus"/>
                <w:b/>
                <w:sz w:val="26"/>
                <w:szCs w:val="26"/>
              </w:rPr>
              <w:t>2</w:t>
            </w:r>
            <w:r w:rsidR="00520077">
              <w:rPr>
                <w:rFonts w:ascii="Albertus" w:hAnsi="Albertus"/>
                <w:b/>
                <w:sz w:val="26"/>
                <w:szCs w:val="26"/>
              </w:rPr>
              <w:t>2</w:t>
            </w:r>
          </w:p>
        </w:tc>
        <w:tc>
          <w:tcPr>
            <w:tcW w:w="6976" w:type="dxa"/>
            <w:shd w:val="clear" w:color="auto" w:fill="auto"/>
          </w:tcPr>
          <w:p w14:paraId="38852355" w14:textId="77777777" w:rsidR="008F7D8D" w:rsidRPr="00042193" w:rsidRDefault="008F7D8D" w:rsidP="00BC76A6">
            <w:pPr>
              <w:spacing w:line="360" w:lineRule="auto"/>
              <w:rPr>
                <w:rFonts w:ascii="Albertus" w:hAnsi="Albertus"/>
                <w:b/>
                <w:sz w:val="20"/>
                <w:szCs w:val="20"/>
              </w:rPr>
            </w:pPr>
          </w:p>
        </w:tc>
      </w:tr>
      <w:tr w:rsidR="008F7D8D" w:rsidRPr="00BC76A6" w14:paraId="0C318C58" w14:textId="77777777" w:rsidTr="008F7D8D">
        <w:tc>
          <w:tcPr>
            <w:tcW w:w="1880" w:type="dxa"/>
            <w:shd w:val="clear" w:color="auto" w:fill="auto"/>
          </w:tcPr>
          <w:p w14:paraId="07E0BFFA" w14:textId="545F2A0E" w:rsidR="008F7D8D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Wed</w:t>
            </w:r>
            <w:r w:rsidR="008F7D8D" w:rsidRPr="00BC76A6">
              <w:rPr>
                <w:rFonts w:ascii="Albertus" w:hAnsi="Albertus"/>
                <w:b/>
                <w:sz w:val="20"/>
                <w:szCs w:val="20"/>
              </w:rPr>
              <w:t xml:space="preserve"> Jan</w:t>
            </w:r>
            <w:r w:rsidR="00EC3F1E">
              <w:rPr>
                <w:rFonts w:ascii="Albertus" w:hAnsi="Albertus"/>
                <w:b/>
                <w:sz w:val="20"/>
                <w:szCs w:val="20"/>
              </w:rPr>
              <w:t xml:space="preserve"> 1</w:t>
            </w:r>
            <w:r>
              <w:rPr>
                <w:rFonts w:ascii="Albertus" w:hAnsi="Albertus"/>
                <w:b/>
                <w:sz w:val="20"/>
                <w:szCs w:val="20"/>
              </w:rPr>
              <w:t>2</w:t>
            </w:r>
          </w:p>
        </w:tc>
        <w:tc>
          <w:tcPr>
            <w:tcW w:w="6976" w:type="dxa"/>
            <w:shd w:val="clear" w:color="auto" w:fill="auto"/>
          </w:tcPr>
          <w:p w14:paraId="54318E6B" w14:textId="604DD60F" w:rsidR="008F7D8D" w:rsidRPr="00DA130F" w:rsidRDefault="008F7D8D" w:rsidP="00361074">
            <w:pPr>
              <w:rPr>
                <w:rFonts w:ascii="Albertus" w:hAnsi="Albertus"/>
                <w:sz w:val="20"/>
                <w:szCs w:val="20"/>
              </w:rPr>
            </w:pPr>
            <w:r w:rsidRPr="00DA130F">
              <w:rPr>
                <w:rFonts w:ascii="Albertus" w:hAnsi="Albertus"/>
                <w:sz w:val="20"/>
                <w:szCs w:val="20"/>
              </w:rPr>
              <w:t>First Day of classes following holiday break</w:t>
            </w:r>
            <w:r w:rsidR="007F0C90">
              <w:rPr>
                <w:rFonts w:ascii="Albertus" w:hAnsi="Albertus"/>
                <w:sz w:val="20"/>
                <w:szCs w:val="20"/>
              </w:rPr>
              <w:t xml:space="preserve"> </w:t>
            </w:r>
          </w:p>
        </w:tc>
      </w:tr>
      <w:tr w:rsidR="0096717E" w:rsidRPr="00BC76A6" w14:paraId="64686DDB" w14:textId="77777777" w:rsidTr="008F7D8D">
        <w:tc>
          <w:tcPr>
            <w:tcW w:w="1880" w:type="dxa"/>
            <w:shd w:val="clear" w:color="auto" w:fill="auto"/>
          </w:tcPr>
          <w:p w14:paraId="0B1F597C" w14:textId="4E73B256" w:rsidR="0096717E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Wed Jan 19</w:t>
            </w:r>
          </w:p>
        </w:tc>
        <w:tc>
          <w:tcPr>
            <w:tcW w:w="6976" w:type="dxa"/>
            <w:shd w:val="clear" w:color="auto" w:fill="auto"/>
          </w:tcPr>
          <w:p w14:paraId="4CB8B0EE" w14:textId="16A16357" w:rsidR="0096717E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Year 2 </w:t>
            </w:r>
            <w:r>
              <w:rPr>
                <w:rFonts w:ascii="Albertus" w:hAnsi="Albertus"/>
                <w:sz w:val="20"/>
                <w:szCs w:val="20"/>
              </w:rPr>
              <w:t>Contract</w:t>
            </w:r>
            <w:r w:rsidRPr="00BC76A6">
              <w:rPr>
                <w:rFonts w:ascii="Albertus" w:hAnsi="Albertus"/>
                <w:sz w:val="20"/>
                <w:szCs w:val="20"/>
              </w:rPr>
              <w:t xml:space="preserve"> Session</w:t>
            </w:r>
            <w:r>
              <w:rPr>
                <w:rFonts w:ascii="Albertus" w:hAnsi="Albertus"/>
                <w:sz w:val="20"/>
                <w:szCs w:val="20"/>
              </w:rPr>
              <w:t xml:space="preserve">  </w:t>
            </w:r>
            <w:r w:rsidRPr="00BC76A6">
              <w:rPr>
                <w:rFonts w:ascii="Albertus" w:hAnsi="Albertus"/>
                <w:sz w:val="20"/>
                <w:szCs w:val="20"/>
              </w:rPr>
              <w:t>7:00pm – 9:00 pm</w:t>
            </w:r>
            <w:r>
              <w:rPr>
                <w:rFonts w:ascii="Albertus" w:hAnsi="Albertus"/>
                <w:sz w:val="20"/>
                <w:szCs w:val="20"/>
              </w:rPr>
              <w:t xml:space="preserve">  </w:t>
            </w:r>
            <w:r w:rsidRPr="00BC76A6">
              <w:rPr>
                <w:rFonts w:ascii="Albertus" w:hAnsi="Albertus"/>
                <w:sz w:val="20"/>
                <w:szCs w:val="20"/>
              </w:rPr>
              <w:t>(Attendance Mandatory)</w:t>
            </w:r>
          </w:p>
        </w:tc>
      </w:tr>
      <w:tr w:rsidR="008F7D8D" w:rsidRPr="00BC76A6" w14:paraId="46A57FF6" w14:textId="77777777" w:rsidTr="008F7D8D">
        <w:tc>
          <w:tcPr>
            <w:tcW w:w="1880" w:type="dxa"/>
            <w:shd w:val="clear" w:color="auto" w:fill="auto"/>
          </w:tcPr>
          <w:p w14:paraId="63E1CDE7" w14:textId="638BAD7C" w:rsidR="008F7D8D" w:rsidRPr="00BC76A6" w:rsidRDefault="00B647F6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Fri</w:t>
            </w:r>
            <w:r w:rsidR="008F7D8D" w:rsidRPr="00BC76A6">
              <w:rPr>
                <w:rFonts w:ascii="Albertus" w:hAnsi="Albertus"/>
                <w:b/>
                <w:sz w:val="20"/>
                <w:szCs w:val="20"/>
              </w:rPr>
              <w:t xml:space="preserve"> Jan </w:t>
            </w:r>
            <w:r w:rsidR="00EC3F1E">
              <w:rPr>
                <w:rFonts w:ascii="Albertus" w:hAnsi="Albertus"/>
                <w:b/>
                <w:sz w:val="20"/>
                <w:szCs w:val="20"/>
              </w:rPr>
              <w:t>2</w:t>
            </w:r>
            <w:r w:rsidR="0096717E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68A51120" w14:textId="77777777" w:rsidR="005721BB" w:rsidRDefault="005721BB" w:rsidP="009D724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Year 2 Mock Job Fair</w:t>
            </w:r>
          </w:p>
          <w:p w14:paraId="1F8EDC48" w14:textId="77777777" w:rsidR="008F7D8D" w:rsidRPr="00BC76A6" w:rsidRDefault="008F7D8D" w:rsidP="009D724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Last day for course changes</w:t>
            </w:r>
          </w:p>
        </w:tc>
      </w:tr>
      <w:tr w:rsidR="0096717E" w:rsidRPr="00BC76A6" w14:paraId="475A6DEB" w14:textId="77777777" w:rsidTr="008F7D8D">
        <w:tc>
          <w:tcPr>
            <w:tcW w:w="1880" w:type="dxa"/>
            <w:shd w:val="clear" w:color="auto" w:fill="auto"/>
          </w:tcPr>
          <w:p w14:paraId="562AD6FC" w14:textId="467BC63E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 Jan 24</w:t>
            </w:r>
          </w:p>
        </w:tc>
        <w:tc>
          <w:tcPr>
            <w:tcW w:w="6976" w:type="dxa"/>
            <w:shd w:val="clear" w:color="auto" w:fill="auto"/>
          </w:tcPr>
          <w:p w14:paraId="714A3830" w14:textId="15710D45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Year 2 NS School Board Open House</w:t>
            </w:r>
          </w:p>
        </w:tc>
      </w:tr>
      <w:tr w:rsidR="0096717E" w:rsidRPr="00BC76A6" w14:paraId="739A31DB" w14:textId="77777777" w:rsidTr="008F7D8D">
        <w:tc>
          <w:tcPr>
            <w:tcW w:w="1880" w:type="dxa"/>
            <w:shd w:val="clear" w:color="auto" w:fill="auto"/>
          </w:tcPr>
          <w:p w14:paraId="157F53C0" w14:textId="4663BAD0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Sat Jan </w:t>
            </w:r>
            <w:r>
              <w:rPr>
                <w:rFonts w:ascii="Albertus" w:hAnsi="Albertus"/>
                <w:b/>
                <w:sz w:val="20"/>
                <w:szCs w:val="20"/>
              </w:rPr>
              <w:t>29</w:t>
            </w:r>
          </w:p>
        </w:tc>
        <w:tc>
          <w:tcPr>
            <w:tcW w:w="6976" w:type="dxa"/>
            <w:shd w:val="clear" w:color="auto" w:fill="auto"/>
          </w:tcPr>
          <w:p w14:paraId="50BCBC8C" w14:textId="7B02A290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National and International Job Fair </w:t>
            </w:r>
          </w:p>
        </w:tc>
      </w:tr>
      <w:tr w:rsidR="0096717E" w:rsidRPr="00BC76A6" w14:paraId="4CBD5F4B" w14:textId="77777777" w:rsidTr="008F7D8D">
        <w:tc>
          <w:tcPr>
            <w:tcW w:w="1880" w:type="dxa"/>
            <w:shd w:val="clear" w:color="auto" w:fill="auto"/>
          </w:tcPr>
          <w:p w14:paraId="142AA3CB" w14:textId="24DF443A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Fri </w:t>
            </w:r>
            <w:r>
              <w:rPr>
                <w:rFonts w:ascii="Albertus" w:hAnsi="Albertus"/>
                <w:b/>
                <w:sz w:val="20"/>
                <w:szCs w:val="20"/>
              </w:rPr>
              <w:t>Feb 4</w:t>
            </w:r>
          </w:p>
        </w:tc>
        <w:tc>
          <w:tcPr>
            <w:tcW w:w="6976" w:type="dxa"/>
            <w:shd w:val="clear" w:color="auto" w:fill="auto"/>
          </w:tcPr>
          <w:p w14:paraId="42DA5360" w14:textId="244921FD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Admissions File Review Day</w:t>
            </w:r>
          </w:p>
        </w:tc>
      </w:tr>
      <w:tr w:rsidR="0096717E" w:rsidRPr="00BC76A6" w14:paraId="781FFF26" w14:textId="77777777" w:rsidTr="008F7D8D">
        <w:tc>
          <w:tcPr>
            <w:tcW w:w="1880" w:type="dxa"/>
            <w:shd w:val="clear" w:color="auto" w:fill="auto"/>
          </w:tcPr>
          <w:p w14:paraId="02719362" w14:textId="7F7EF439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Wed Feb </w:t>
            </w:r>
            <w:r>
              <w:rPr>
                <w:rFonts w:ascii="Albertus" w:hAnsi="Albertus"/>
                <w:b/>
                <w:sz w:val="20"/>
                <w:szCs w:val="20"/>
              </w:rPr>
              <w:t>10</w:t>
            </w:r>
          </w:p>
        </w:tc>
        <w:tc>
          <w:tcPr>
            <w:tcW w:w="6976" w:type="dxa"/>
            <w:shd w:val="clear" w:color="auto" w:fill="auto"/>
          </w:tcPr>
          <w:p w14:paraId="5A2FD58A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Year 1 Program Evaluation</w:t>
            </w:r>
          </w:p>
        </w:tc>
      </w:tr>
      <w:tr w:rsidR="0096717E" w:rsidRPr="00BC76A6" w14:paraId="5CBAE8DC" w14:textId="77777777" w:rsidTr="008F7D8D">
        <w:tc>
          <w:tcPr>
            <w:tcW w:w="1880" w:type="dxa"/>
            <w:shd w:val="clear" w:color="auto" w:fill="auto"/>
          </w:tcPr>
          <w:p w14:paraId="7E8C5AD9" w14:textId="499494AE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</w:t>
            </w:r>
            <w:r>
              <w:rPr>
                <w:rFonts w:ascii="Albertus" w:hAnsi="Albertus"/>
                <w:b/>
                <w:sz w:val="20"/>
                <w:szCs w:val="20"/>
              </w:rPr>
              <w:t>Feb 17</w:t>
            </w:r>
          </w:p>
        </w:tc>
        <w:tc>
          <w:tcPr>
            <w:tcW w:w="6976" w:type="dxa"/>
            <w:shd w:val="clear" w:color="auto" w:fill="auto"/>
          </w:tcPr>
          <w:p w14:paraId="69863562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Winter Pause</w:t>
            </w:r>
          </w:p>
        </w:tc>
      </w:tr>
      <w:tr w:rsidR="0096717E" w:rsidRPr="00BC76A6" w14:paraId="7625AA21" w14:textId="77777777" w:rsidTr="008F7D8D">
        <w:tc>
          <w:tcPr>
            <w:tcW w:w="1880" w:type="dxa"/>
            <w:shd w:val="clear" w:color="auto" w:fill="auto"/>
          </w:tcPr>
          <w:p w14:paraId="09842E38" w14:textId="06398135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Mon Feb 21</w:t>
            </w:r>
          </w:p>
        </w:tc>
        <w:tc>
          <w:tcPr>
            <w:tcW w:w="6976" w:type="dxa"/>
            <w:shd w:val="clear" w:color="auto" w:fill="auto"/>
          </w:tcPr>
          <w:p w14:paraId="2EEDDC35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Heritage Day Holiday</w:t>
            </w:r>
          </w:p>
        </w:tc>
      </w:tr>
      <w:tr w:rsidR="0096717E" w:rsidRPr="00BC76A6" w14:paraId="6A2D3BDC" w14:textId="77777777" w:rsidTr="008F7D8D">
        <w:tc>
          <w:tcPr>
            <w:tcW w:w="1880" w:type="dxa"/>
            <w:shd w:val="clear" w:color="auto" w:fill="auto"/>
          </w:tcPr>
          <w:p w14:paraId="1DFC9BC4" w14:textId="23A2C8CA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>Fri Feb</w:t>
            </w:r>
            <w:r>
              <w:rPr>
                <w:rFonts w:ascii="Albertus" w:hAnsi="Albertus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6976" w:type="dxa"/>
            <w:shd w:val="clear" w:color="auto" w:fill="auto"/>
          </w:tcPr>
          <w:p w14:paraId="7EF077B4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Year 1 &amp; 2 PROFESSIONAL DEVELOPMENT DAY</w:t>
            </w:r>
          </w:p>
        </w:tc>
      </w:tr>
      <w:tr w:rsidR="0096717E" w:rsidRPr="00BC76A6" w14:paraId="7358663C" w14:textId="77777777" w:rsidTr="008F7D8D">
        <w:tc>
          <w:tcPr>
            <w:tcW w:w="1880" w:type="dxa"/>
            <w:shd w:val="clear" w:color="auto" w:fill="auto"/>
          </w:tcPr>
          <w:p w14:paraId="645E5058" w14:textId="7C791986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proofErr w:type="spellStart"/>
            <w:r>
              <w:rPr>
                <w:rFonts w:ascii="Albertus" w:hAnsi="Albertus"/>
                <w:b/>
                <w:sz w:val="20"/>
                <w:szCs w:val="20"/>
              </w:rPr>
              <w:t>Thur</w:t>
            </w:r>
            <w:proofErr w:type="spellEnd"/>
            <w:r>
              <w:rPr>
                <w:rFonts w:ascii="Albertus" w:hAnsi="Albertus"/>
                <w:b/>
                <w:sz w:val="20"/>
                <w:szCs w:val="20"/>
              </w:rPr>
              <w:t xml:space="preserve"> Mar 10</w:t>
            </w:r>
          </w:p>
        </w:tc>
        <w:tc>
          <w:tcPr>
            <w:tcW w:w="6976" w:type="dxa"/>
            <w:shd w:val="clear" w:color="auto" w:fill="auto"/>
          </w:tcPr>
          <w:p w14:paraId="113D2F9D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Last day of classes</w:t>
            </w:r>
          </w:p>
        </w:tc>
      </w:tr>
      <w:tr w:rsidR="0096717E" w:rsidRPr="00BC76A6" w14:paraId="68F6682C" w14:textId="77777777" w:rsidTr="008F7D8D">
        <w:tc>
          <w:tcPr>
            <w:tcW w:w="1880" w:type="dxa"/>
            <w:shd w:val="clear" w:color="auto" w:fill="auto"/>
          </w:tcPr>
          <w:p w14:paraId="5D19A198" w14:textId="2AA01ECF" w:rsidR="0096717E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Fri March 11</w:t>
            </w:r>
          </w:p>
        </w:tc>
        <w:tc>
          <w:tcPr>
            <w:tcW w:w="6976" w:type="dxa"/>
            <w:shd w:val="clear" w:color="auto" w:fill="auto"/>
          </w:tcPr>
          <w:p w14:paraId="3B593942" w14:textId="5F75E1D5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>
              <w:rPr>
                <w:rFonts w:ascii="Albertus" w:hAnsi="Albertus"/>
                <w:sz w:val="20"/>
                <w:szCs w:val="20"/>
              </w:rPr>
              <w:t>Year 1 &amp; 2 Annual Council (Attendance Mandatory)</w:t>
            </w:r>
          </w:p>
        </w:tc>
      </w:tr>
      <w:tr w:rsidR="0096717E" w:rsidRPr="00BC76A6" w14:paraId="0ECEDEC8" w14:textId="77777777" w:rsidTr="008F7D8D">
        <w:tc>
          <w:tcPr>
            <w:tcW w:w="1880" w:type="dxa"/>
            <w:shd w:val="clear" w:color="auto" w:fill="auto"/>
          </w:tcPr>
          <w:p w14:paraId="44E42A68" w14:textId="4CA212F8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Mar </w:t>
            </w:r>
            <w:r>
              <w:rPr>
                <w:rFonts w:ascii="Albertus" w:hAnsi="Albertus"/>
                <w:b/>
                <w:sz w:val="20"/>
                <w:szCs w:val="20"/>
              </w:rPr>
              <w:t>14-18</w:t>
            </w:r>
          </w:p>
        </w:tc>
        <w:tc>
          <w:tcPr>
            <w:tcW w:w="6976" w:type="dxa"/>
            <w:shd w:val="clear" w:color="auto" w:fill="auto"/>
          </w:tcPr>
          <w:p w14:paraId="003BBD03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March Break</w:t>
            </w:r>
          </w:p>
        </w:tc>
      </w:tr>
      <w:tr w:rsidR="0096717E" w:rsidRPr="00BC76A6" w14:paraId="1A186B7D" w14:textId="77777777" w:rsidTr="008F7D8D">
        <w:tc>
          <w:tcPr>
            <w:tcW w:w="1880" w:type="dxa"/>
            <w:shd w:val="clear" w:color="auto" w:fill="auto"/>
          </w:tcPr>
          <w:p w14:paraId="31454519" w14:textId="53760EB9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Mon Mar </w:t>
            </w:r>
            <w:r>
              <w:rPr>
                <w:rFonts w:ascii="Albertus" w:hAnsi="Albertus"/>
                <w:b/>
                <w:sz w:val="20"/>
                <w:szCs w:val="20"/>
              </w:rPr>
              <w:t>21</w:t>
            </w:r>
          </w:p>
        </w:tc>
        <w:tc>
          <w:tcPr>
            <w:tcW w:w="6976" w:type="dxa"/>
            <w:shd w:val="clear" w:color="auto" w:fill="auto"/>
          </w:tcPr>
          <w:p w14:paraId="328E59D1" w14:textId="13BBC1CD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First day of Field Experience</w:t>
            </w:r>
          </w:p>
        </w:tc>
      </w:tr>
      <w:tr w:rsidR="0096717E" w:rsidRPr="00BC76A6" w14:paraId="2623E5D8" w14:textId="77777777" w:rsidTr="008F7D8D">
        <w:tc>
          <w:tcPr>
            <w:tcW w:w="1880" w:type="dxa"/>
            <w:shd w:val="clear" w:color="auto" w:fill="auto"/>
          </w:tcPr>
          <w:p w14:paraId="35E0559B" w14:textId="02EF9B9F" w:rsidR="0096717E" w:rsidRPr="00BC76A6" w:rsidRDefault="0096717E" w:rsidP="0096717E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Fri  </w:t>
            </w:r>
            <w:r>
              <w:rPr>
                <w:rFonts w:ascii="Albertus" w:hAnsi="Albertus"/>
                <w:b/>
                <w:sz w:val="20"/>
                <w:szCs w:val="20"/>
              </w:rPr>
              <w:t>Apr 15</w:t>
            </w:r>
          </w:p>
        </w:tc>
        <w:tc>
          <w:tcPr>
            <w:tcW w:w="6976" w:type="dxa"/>
            <w:shd w:val="clear" w:color="auto" w:fill="auto"/>
          </w:tcPr>
          <w:p w14:paraId="7A40E1D0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Good Friday </w:t>
            </w:r>
            <w:smartTag w:uri="urn:schemas-microsoft-com:office:smarttags" w:element="place">
              <w:r w:rsidRPr="00BC76A6">
                <w:rPr>
                  <w:rFonts w:ascii="Albertus" w:hAnsi="Albertus"/>
                  <w:sz w:val="20"/>
                  <w:szCs w:val="20"/>
                </w:rPr>
                <w:t>Holiday</w:t>
              </w:r>
            </w:smartTag>
          </w:p>
        </w:tc>
      </w:tr>
      <w:tr w:rsidR="0096717E" w:rsidRPr="00BC76A6" w14:paraId="0E4B6367" w14:textId="77777777" w:rsidTr="008F7D8D">
        <w:tc>
          <w:tcPr>
            <w:tcW w:w="1880" w:type="dxa"/>
            <w:shd w:val="clear" w:color="auto" w:fill="auto"/>
          </w:tcPr>
          <w:p w14:paraId="4A355DEB" w14:textId="1B01BBB7" w:rsidR="0096717E" w:rsidRPr="00BC76A6" w:rsidRDefault="0096717E" w:rsidP="00B52F18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Mon  </w:t>
            </w:r>
            <w:r>
              <w:rPr>
                <w:rFonts w:ascii="Albertus" w:hAnsi="Albertus"/>
                <w:b/>
                <w:sz w:val="20"/>
                <w:szCs w:val="20"/>
              </w:rPr>
              <w:t xml:space="preserve">Apr </w:t>
            </w:r>
            <w:r w:rsidR="00B52F18">
              <w:rPr>
                <w:rFonts w:ascii="Albertus" w:hAnsi="Albertus"/>
                <w:b/>
                <w:sz w:val="20"/>
                <w:szCs w:val="20"/>
              </w:rPr>
              <w:t>18</w:t>
            </w:r>
          </w:p>
        </w:tc>
        <w:tc>
          <w:tcPr>
            <w:tcW w:w="6976" w:type="dxa"/>
            <w:shd w:val="clear" w:color="auto" w:fill="auto"/>
          </w:tcPr>
          <w:p w14:paraId="7C60E106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 xml:space="preserve">Easter Monday </w:t>
            </w:r>
            <w:smartTag w:uri="urn:schemas-microsoft-com:office:smarttags" w:element="place">
              <w:r w:rsidRPr="00BC76A6">
                <w:rPr>
                  <w:rFonts w:ascii="Albertus" w:hAnsi="Albertus"/>
                  <w:sz w:val="20"/>
                  <w:szCs w:val="20"/>
                </w:rPr>
                <w:t>Holiday</w:t>
              </w:r>
            </w:smartTag>
            <w:r w:rsidRPr="00BC76A6">
              <w:rPr>
                <w:rFonts w:ascii="Albertus" w:hAnsi="Albertus"/>
                <w:sz w:val="20"/>
                <w:szCs w:val="20"/>
              </w:rPr>
              <w:t xml:space="preserve"> (Public Schools)</w:t>
            </w:r>
          </w:p>
          <w:p w14:paraId="2BA5AF86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University resumes normal hours of operation</w:t>
            </w:r>
          </w:p>
        </w:tc>
      </w:tr>
      <w:tr w:rsidR="0096717E" w:rsidRPr="00BC76A6" w14:paraId="699FB9C2" w14:textId="77777777" w:rsidTr="008F7D8D">
        <w:tc>
          <w:tcPr>
            <w:tcW w:w="1880" w:type="dxa"/>
            <w:shd w:val="clear" w:color="auto" w:fill="auto"/>
          </w:tcPr>
          <w:p w14:paraId="7D3110F9" w14:textId="7E17DB11" w:rsidR="0096717E" w:rsidRPr="00BC76A6" w:rsidRDefault="0096717E" w:rsidP="00B52F18">
            <w:pPr>
              <w:rPr>
                <w:rFonts w:ascii="Albertus" w:hAnsi="Albertus"/>
                <w:b/>
                <w:sz w:val="20"/>
                <w:szCs w:val="20"/>
              </w:rPr>
            </w:pPr>
            <w:r>
              <w:rPr>
                <w:rFonts w:ascii="Albertus" w:hAnsi="Albertus"/>
                <w:b/>
                <w:sz w:val="20"/>
                <w:szCs w:val="20"/>
              </w:rPr>
              <w:t>Wed</w:t>
            </w: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 Apr </w:t>
            </w:r>
            <w:r>
              <w:rPr>
                <w:rFonts w:ascii="Albertus" w:hAnsi="Albertus"/>
                <w:b/>
                <w:sz w:val="20"/>
                <w:szCs w:val="20"/>
              </w:rPr>
              <w:t>2</w:t>
            </w:r>
            <w:r w:rsidR="00B52F18">
              <w:rPr>
                <w:rFonts w:ascii="Albertus" w:hAnsi="Albertus"/>
                <w:b/>
                <w:sz w:val="20"/>
                <w:szCs w:val="20"/>
              </w:rPr>
              <w:t>7</w:t>
            </w:r>
          </w:p>
        </w:tc>
        <w:tc>
          <w:tcPr>
            <w:tcW w:w="6976" w:type="dxa"/>
            <w:shd w:val="clear" w:color="auto" w:fill="auto"/>
          </w:tcPr>
          <w:p w14:paraId="5E652740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proofErr w:type="spellStart"/>
            <w:r w:rsidRPr="00BC76A6">
              <w:rPr>
                <w:rFonts w:ascii="Albertus" w:hAnsi="Albertus"/>
                <w:sz w:val="20"/>
                <w:szCs w:val="20"/>
              </w:rPr>
              <w:t>Yr</w:t>
            </w:r>
            <w:proofErr w:type="spellEnd"/>
            <w:r w:rsidRPr="00BC76A6">
              <w:rPr>
                <w:rFonts w:ascii="Albertus" w:hAnsi="Albertus"/>
                <w:sz w:val="20"/>
                <w:szCs w:val="20"/>
              </w:rPr>
              <w:t xml:space="preserve"> 1 &amp; 2 Students - Last day of Field Experience</w:t>
            </w:r>
          </w:p>
        </w:tc>
      </w:tr>
      <w:tr w:rsidR="0096717E" w:rsidRPr="00BC76A6" w14:paraId="6D3E5058" w14:textId="77777777" w:rsidTr="008F7D8D">
        <w:tc>
          <w:tcPr>
            <w:tcW w:w="1880" w:type="dxa"/>
            <w:shd w:val="clear" w:color="auto" w:fill="auto"/>
          </w:tcPr>
          <w:p w14:paraId="2FA63CD1" w14:textId="2727FDF8" w:rsidR="0096717E" w:rsidRPr="00BC76A6" w:rsidRDefault="0096717E" w:rsidP="00B52F18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Sat </w:t>
            </w:r>
            <w:r w:rsidR="00B52F18">
              <w:rPr>
                <w:rFonts w:ascii="Albertus" w:hAnsi="Albertus"/>
                <w:b/>
                <w:sz w:val="20"/>
                <w:szCs w:val="20"/>
              </w:rPr>
              <w:t>Apr 30</w:t>
            </w:r>
          </w:p>
        </w:tc>
        <w:tc>
          <w:tcPr>
            <w:tcW w:w="6976" w:type="dxa"/>
            <w:shd w:val="clear" w:color="auto" w:fill="auto"/>
          </w:tcPr>
          <w:p w14:paraId="1777E2A3" w14:textId="78DBEAF9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proofErr w:type="spellStart"/>
            <w:r w:rsidRPr="00BC76A6">
              <w:rPr>
                <w:rFonts w:ascii="Albertus" w:hAnsi="Albertus"/>
                <w:sz w:val="20"/>
                <w:szCs w:val="20"/>
              </w:rPr>
              <w:t>Yr</w:t>
            </w:r>
            <w:proofErr w:type="spellEnd"/>
            <w:r w:rsidRPr="00BC76A6">
              <w:rPr>
                <w:rFonts w:ascii="Albertus" w:hAnsi="Albertus"/>
                <w:sz w:val="20"/>
                <w:szCs w:val="20"/>
              </w:rPr>
              <w:t xml:space="preserve"> 2 Students – Encaenia Ceremony </w:t>
            </w:r>
            <w:r>
              <w:rPr>
                <w:rFonts w:ascii="Albertus" w:hAnsi="Albertus"/>
                <w:sz w:val="20"/>
                <w:szCs w:val="20"/>
              </w:rPr>
              <w:t>2:30</w:t>
            </w:r>
            <w:r w:rsidRPr="00BC76A6">
              <w:rPr>
                <w:rFonts w:ascii="Albertus" w:hAnsi="Albertus"/>
                <w:sz w:val="20"/>
                <w:szCs w:val="20"/>
              </w:rPr>
              <w:t xml:space="preserve"> pm</w:t>
            </w:r>
          </w:p>
        </w:tc>
      </w:tr>
      <w:tr w:rsidR="0096717E" w:rsidRPr="00BC76A6" w14:paraId="7B4B1386" w14:textId="77777777" w:rsidTr="008F7D8D">
        <w:tc>
          <w:tcPr>
            <w:tcW w:w="1880" w:type="dxa"/>
            <w:shd w:val="clear" w:color="auto" w:fill="auto"/>
          </w:tcPr>
          <w:p w14:paraId="0A9D249A" w14:textId="6EFC8A01" w:rsidR="0096717E" w:rsidRPr="00BC76A6" w:rsidRDefault="0096717E" w:rsidP="00B52F18">
            <w:pPr>
              <w:rPr>
                <w:rFonts w:ascii="Albertus" w:hAnsi="Albertus"/>
                <w:b/>
                <w:sz w:val="20"/>
                <w:szCs w:val="20"/>
              </w:rPr>
            </w:pPr>
            <w:r w:rsidRPr="00BC76A6">
              <w:rPr>
                <w:rFonts w:ascii="Albertus" w:hAnsi="Albertus"/>
                <w:b/>
                <w:sz w:val="20"/>
                <w:szCs w:val="20"/>
              </w:rPr>
              <w:t xml:space="preserve">Sun May </w:t>
            </w:r>
            <w:r w:rsidR="00B52F18">
              <w:rPr>
                <w:rFonts w:ascii="Albertus" w:hAnsi="Albertus"/>
                <w:b/>
                <w:sz w:val="20"/>
                <w:szCs w:val="20"/>
              </w:rPr>
              <w:t>1</w:t>
            </w:r>
          </w:p>
        </w:tc>
        <w:tc>
          <w:tcPr>
            <w:tcW w:w="6976" w:type="dxa"/>
            <w:shd w:val="clear" w:color="auto" w:fill="auto"/>
          </w:tcPr>
          <w:p w14:paraId="4991D953" w14:textId="77777777" w:rsidR="0096717E" w:rsidRPr="00BC76A6" w:rsidRDefault="0096717E" w:rsidP="0096717E">
            <w:pPr>
              <w:rPr>
                <w:rFonts w:ascii="Albertus" w:hAnsi="Albertus"/>
                <w:sz w:val="20"/>
                <w:szCs w:val="20"/>
              </w:rPr>
            </w:pPr>
            <w:r w:rsidRPr="00BC76A6">
              <w:rPr>
                <w:rFonts w:ascii="Albertus" w:hAnsi="Albertus"/>
                <w:sz w:val="20"/>
                <w:szCs w:val="20"/>
              </w:rPr>
              <w:t>Spring Convocation</w:t>
            </w:r>
          </w:p>
        </w:tc>
      </w:tr>
    </w:tbl>
    <w:p w14:paraId="0A38FBBC" w14:textId="24EE3547" w:rsidR="00294E7A" w:rsidRDefault="00294E7A" w:rsidP="00042193"/>
    <w:p w14:paraId="617EB9C3" w14:textId="77777777" w:rsidR="003D22FE" w:rsidRDefault="003D22FE" w:rsidP="00042193"/>
    <w:sectPr w:rsidR="003D22FE" w:rsidSect="0071128D">
      <w:footerReference w:type="default" r:id="rId6"/>
      <w:pgSz w:w="12240" w:h="15840"/>
      <w:pgMar w:top="72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6ECA" w14:textId="77777777" w:rsidR="006D4B7B" w:rsidRDefault="006D4B7B">
      <w:r>
        <w:separator/>
      </w:r>
    </w:p>
  </w:endnote>
  <w:endnote w:type="continuationSeparator" w:id="0">
    <w:p w14:paraId="4E4FDB20" w14:textId="77777777" w:rsidR="006D4B7B" w:rsidRDefault="006D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1F13" w14:textId="4260D99C" w:rsidR="004601AC" w:rsidRDefault="00192D0C" w:rsidP="00D546AF">
    <w:pPr>
      <w:pStyle w:val="Footer"/>
    </w:pPr>
    <w:r>
      <w:t>August 16, 2021</w:t>
    </w:r>
    <w:r w:rsidR="004601AC">
      <w:tab/>
    </w:r>
    <w:r w:rsidR="004601A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E1F1B" w14:textId="77777777" w:rsidR="006D4B7B" w:rsidRDefault="006D4B7B">
      <w:r>
        <w:separator/>
      </w:r>
    </w:p>
  </w:footnote>
  <w:footnote w:type="continuationSeparator" w:id="0">
    <w:p w14:paraId="29068080" w14:textId="77777777" w:rsidR="006D4B7B" w:rsidRDefault="006D4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7E"/>
    <w:rsid w:val="00002478"/>
    <w:rsid w:val="00012D32"/>
    <w:rsid w:val="0001427E"/>
    <w:rsid w:val="00022B56"/>
    <w:rsid w:val="00042193"/>
    <w:rsid w:val="000505C4"/>
    <w:rsid w:val="00052F09"/>
    <w:rsid w:val="0005534F"/>
    <w:rsid w:val="00060A0C"/>
    <w:rsid w:val="00092235"/>
    <w:rsid w:val="000A64F8"/>
    <w:rsid w:val="000B4753"/>
    <w:rsid w:val="000C0248"/>
    <w:rsid w:val="000C2ED1"/>
    <w:rsid w:val="000C5680"/>
    <w:rsid w:val="000C587B"/>
    <w:rsid w:val="000C62BB"/>
    <w:rsid w:val="00105FCC"/>
    <w:rsid w:val="001417D6"/>
    <w:rsid w:val="001445B0"/>
    <w:rsid w:val="001566B3"/>
    <w:rsid w:val="00161858"/>
    <w:rsid w:val="00162F17"/>
    <w:rsid w:val="0018091C"/>
    <w:rsid w:val="001836AC"/>
    <w:rsid w:val="00185E04"/>
    <w:rsid w:val="0018688F"/>
    <w:rsid w:val="00192D0C"/>
    <w:rsid w:val="00197C07"/>
    <w:rsid w:val="001A27F2"/>
    <w:rsid w:val="001A64E5"/>
    <w:rsid w:val="001B22FB"/>
    <w:rsid w:val="001B4ACD"/>
    <w:rsid w:val="001E0EFC"/>
    <w:rsid w:val="001E3219"/>
    <w:rsid w:val="001F68B1"/>
    <w:rsid w:val="00204B3A"/>
    <w:rsid w:val="00230AA7"/>
    <w:rsid w:val="00250FD5"/>
    <w:rsid w:val="00287BF8"/>
    <w:rsid w:val="00294E7A"/>
    <w:rsid w:val="002B6645"/>
    <w:rsid w:val="002D37F9"/>
    <w:rsid w:val="002E0F46"/>
    <w:rsid w:val="00316A08"/>
    <w:rsid w:val="00316E41"/>
    <w:rsid w:val="0032257C"/>
    <w:rsid w:val="003245A5"/>
    <w:rsid w:val="00361074"/>
    <w:rsid w:val="00366AFB"/>
    <w:rsid w:val="003720C8"/>
    <w:rsid w:val="00381F37"/>
    <w:rsid w:val="003B39E7"/>
    <w:rsid w:val="003D22FE"/>
    <w:rsid w:val="003D26CB"/>
    <w:rsid w:val="003D4E5F"/>
    <w:rsid w:val="003F65A2"/>
    <w:rsid w:val="00420344"/>
    <w:rsid w:val="00444216"/>
    <w:rsid w:val="004458AD"/>
    <w:rsid w:val="004601AC"/>
    <w:rsid w:val="00463AAC"/>
    <w:rsid w:val="004656FC"/>
    <w:rsid w:val="00482501"/>
    <w:rsid w:val="00494BE2"/>
    <w:rsid w:val="00495BD3"/>
    <w:rsid w:val="004B4EDB"/>
    <w:rsid w:val="004B626F"/>
    <w:rsid w:val="004D090F"/>
    <w:rsid w:val="004D7FC1"/>
    <w:rsid w:val="004E237D"/>
    <w:rsid w:val="004F24E1"/>
    <w:rsid w:val="00501A23"/>
    <w:rsid w:val="00504A42"/>
    <w:rsid w:val="00505596"/>
    <w:rsid w:val="00520077"/>
    <w:rsid w:val="0052150B"/>
    <w:rsid w:val="005316A1"/>
    <w:rsid w:val="0054146D"/>
    <w:rsid w:val="005474DF"/>
    <w:rsid w:val="00554971"/>
    <w:rsid w:val="00565732"/>
    <w:rsid w:val="005721BB"/>
    <w:rsid w:val="00585EA0"/>
    <w:rsid w:val="0058689C"/>
    <w:rsid w:val="00593262"/>
    <w:rsid w:val="00596540"/>
    <w:rsid w:val="00596F84"/>
    <w:rsid w:val="005B0665"/>
    <w:rsid w:val="005B463C"/>
    <w:rsid w:val="005B4797"/>
    <w:rsid w:val="005C5213"/>
    <w:rsid w:val="005C69CD"/>
    <w:rsid w:val="005E2EF2"/>
    <w:rsid w:val="005F6EE0"/>
    <w:rsid w:val="006452F3"/>
    <w:rsid w:val="00647371"/>
    <w:rsid w:val="00683E06"/>
    <w:rsid w:val="00685271"/>
    <w:rsid w:val="00694F20"/>
    <w:rsid w:val="006A2F86"/>
    <w:rsid w:val="006A317D"/>
    <w:rsid w:val="006D4B7B"/>
    <w:rsid w:val="006D594D"/>
    <w:rsid w:val="006E70CB"/>
    <w:rsid w:val="006F3972"/>
    <w:rsid w:val="0071128D"/>
    <w:rsid w:val="00721A36"/>
    <w:rsid w:val="00721F99"/>
    <w:rsid w:val="00732C03"/>
    <w:rsid w:val="007351B3"/>
    <w:rsid w:val="0075526E"/>
    <w:rsid w:val="00756CF5"/>
    <w:rsid w:val="00791ECD"/>
    <w:rsid w:val="007B2546"/>
    <w:rsid w:val="007C1594"/>
    <w:rsid w:val="007C28D8"/>
    <w:rsid w:val="007D7FA2"/>
    <w:rsid w:val="007E75F4"/>
    <w:rsid w:val="007F0C90"/>
    <w:rsid w:val="007F42CE"/>
    <w:rsid w:val="00813A8D"/>
    <w:rsid w:val="00830A0A"/>
    <w:rsid w:val="0083416C"/>
    <w:rsid w:val="00843471"/>
    <w:rsid w:val="00851C7E"/>
    <w:rsid w:val="00867A46"/>
    <w:rsid w:val="00873035"/>
    <w:rsid w:val="0088224D"/>
    <w:rsid w:val="0089529B"/>
    <w:rsid w:val="008C32C0"/>
    <w:rsid w:val="008D35A4"/>
    <w:rsid w:val="008D424C"/>
    <w:rsid w:val="008E2627"/>
    <w:rsid w:val="008E5233"/>
    <w:rsid w:val="008F3EB5"/>
    <w:rsid w:val="008F6020"/>
    <w:rsid w:val="008F7D8D"/>
    <w:rsid w:val="00904C27"/>
    <w:rsid w:val="00905724"/>
    <w:rsid w:val="00907DC9"/>
    <w:rsid w:val="009300B3"/>
    <w:rsid w:val="009302FB"/>
    <w:rsid w:val="00937CF5"/>
    <w:rsid w:val="00940A77"/>
    <w:rsid w:val="0096717E"/>
    <w:rsid w:val="00980E67"/>
    <w:rsid w:val="00987429"/>
    <w:rsid w:val="009B0EA6"/>
    <w:rsid w:val="009B5A44"/>
    <w:rsid w:val="009C3BA1"/>
    <w:rsid w:val="009C7BB7"/>
    <w:rsid w:val="009D724E"/>
    <w:rsid w:val="009E47EE"/>
    <w:rsid w:val="009F157D"/>
    <w:rsid w:val="009F40BD"/>
    <w:rsid w:val="009F5FE2"/>
    <w:rsid w:val="00A10134"/>
    <w:rsid w:val="00A11BBD"/>
    <w:rsid w:val="00A3280F"/>
    <w:rsid w:val="00A602CB"/>
    <w:rsid w:val="00A64F9B"/>
    <w:rsid w:val="00A64FFD"/>
    <w:rsid w:val="00A74B4A"/>
    <w:rsid w:val="00AA0122"/>
    <w:rsid w:val="00AB1FCE"/>
    <w:rsid w:val="00AB6867"/>
    <w:rsid w:val="00AD4D31"/>
    <w:rsid w:val="00AE4B73"/>
    <w:rsid w:val="00AE57AD"/>
    <w:rsid w:val="00B051B6"/>
    <w:rsid w:val="00B06E93"/>
    <w:rsid w:val="00B112AF"/>
    <w:rsid w:val="00B25E5D"/>
    <w:rsid w:val="00B47F10"/>
    <w:rsid w:val="00B52F18"/>
    <w:rsid w:val="00B647F6"/>
    <w:rsid w:val="00B7239B"/>
    <w:rsid w:val="00B77654"/>
    <w:rsid w:val="00B842A9"/>
    <w:rsid w:val="00B85FC2"/>
    <w:rsid w:val="00B93500"/>
    <w:rsid w:val="00BA44A4"/>
    <w:rsid w:val="00BA676E"/>
    <w:rsid w:val="00BB5A94"/>
    <w:rsid w:val="00BC5342"/>
    <w:rsid w:val="00BC76A6"/>
    <w:rsid w:val="00BE5770"/>
    <w:rsid w:val="00BF21D9"/>
    <w:rsid w:val="00C00C66"/>
    <w:rsid w:val="00C342EE"/>
    <w:rsid w:val="00C45CAF"/>
    <w:rsid w:val="00C57243"/>
    <w:rsid w:val="00C63BB7"/>
    <w:rsid w:val="00C739EC"/>
    <w:rsid w:val="00C84B28"/>
    <w:rsid w:val="00C879F7"/>
    <w:rsid w:val="00C900B5"/>
    <w:rsid w:val="00C919D8"/>
    <w:rsid w:val="00C919E4"/>
    <w:rsid w:val="00C95F23"/>
    <w:rsid w:val="00CA0B96"/>
    <w:rsid w:val="00CA2593"/>
    <w:rsid w:val="00CA2910"/>
    <w:rsid w:val="00CB006C"/>
    <w:rsid w:val="00CC7D04"/>
    <w:rsid w:val="00CF15A2"/>
    <w:rsid w:val="00CF5B3E"/>
    <w:rsid w:val="00D012E9"/>
    <w:rsid w:val="00D11026"/>
    <w:rsid w:val="00D14E0C"/>
    <w:rsid w:val="00D40D2E"/>
    <w:rsid w:val="00D5054E"/>
    <w:rsid w:val="00D546AF"/>
    <w:rsid w:val="00D824B0"/>
    <w:rsid w:val="00D90B65"/>
    <w:rsid w:val="00D91D42"/>
    <w:rsid w:val="00D97FA6"/>
    <w:rsid w:val="00DA130F"/>
    <w:rsid w:val="00DA13D9"/>
    <w:rsid w:val="00DB1719"/>
    <w:rsid w:val="00DB4206"/>
    <w:rsid w:val="00DC073F"/>
    <w:rsid w:val="00DC4570"/>
    <w:rsid w:val="00DD08D4"/>
    <w:rsid w:val="00DD104A"/>
    <w:rsid w:val="00DD4A87"/>
    <w:rsid w:val="00DD4AFE"/>
    <w:rsid w:val="00DE002F"/>
    <w:rsid w:val="00DE1D1A"/>
    <w:rsid w:val="00DF1035"/>
    <w:rsid w:val="00E048FB"/>
    <w:rsid w:val="00E278B5"/>
    <w:rsid w:val="00E449F7"/>
    <w:rsid w:val="00E47994"/>
    <w:rsid w:val="00E608C7"/>
    <w:rsid w:val="00E73154"/>
    <w:rsid w:val="00E84279"/>
    <w:rsid w:val="00E9088B"/>
    <w:rsid w:val="00EA2B14"/>
    <w:rsid w:val="00EA3303"/>
    <w:rsid w:val="00EA363D"/>
    <w:rsid w:val="00EB55F7"/>
    <w:rsid w:val="00EB65C0"/>
    <w:rsid w:val="00EC18ED"/>
    <w:rsid w:val="00EC3F1E"/>
    <w:rsid w:val="00ED3918"/>
    <w:rsid w:val="00F0469D"/>
    <w:rsid w:val="00F12835"/>
    <w:rsid w:val="00F31C48"/>
    <w:rsid w:val="00F53C5F"/>
    <w:rsid w:val="00F54323"/>
    <w:rsid w:val="00F54F9B"/>
    <w:rsid w:val="00F61DD3"/>
    <w:rsid w:val="00F712C0"/>
    <w:rsid w:val="00F843F0"/>
    <w:rsid w:val="00F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325C5"/>
  <w15:docId w15:val="{38CA7E34-091E-4362-BF98-B6605587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2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776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3A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AA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3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Events</vt:lpstr>
    </vt:vector>
  </TitlesOfParts>
  <Company>St. Francis Xavier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Events</dc:title>
  <dc:creator>jorr</dc:creator>
  <cp:lastModifiedBy>Garnet Patterson</cp:lastModifiedBy>
  <cp:revision>4</cp:revision>
  <cp:lastPrinted>2021-07-05T13:37:00Z</cp:lastPrinted>
  <dcterms:created xsi:type="dcterms:W3CDTF">2021-08-16T12:31:00Z</dcterms:created>
  <dcterms:modified xsi:type="dcterms:W3CDTF">2021-08-25T15:03:00Z</dcterms:modified>
</cp:coreProperties>
</file>