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3E9F0" w14:textId="77777777" w:rsidR="00F64D86" w:rsidRDefault="005433C2" w:rsidP="00F64D86">
      <w:pPr>
        <w:rPr>
          <w:b/>
        </w:rPr>
      </w:pPr>
      <w:r w:rsidRPr="00F64D86">
        <w:rPr>
          <w:b/>
          <w:noProof/>
        </w:rPr>
        <w:pict w14:anchorId="4434C3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1pt;margin-top:-63pt;width:90pt;height:61.65pt;z-index:1">
            <v:imagedata r:id="rId4" o:title="BEST-stfx_university_logo_w_text_72dpi"/>
            <w10:wrap type="square"/>
          </v:shape>
        </w:pict>
      </w:r>
      <w:r w:rsidR="005C5FAB">
        <w:rPr>
          <w:b/>
        </w:rPr>
        <w:t xml:space="preserve"> Pre-Service Teacher</w:t>
      </w:r>
      <w:r w:rsidR="00F64D86" w:rsidRPr="00F64D86">
        <w:rPr>
          <w:b/>
        </w:rPr>
        <w:t xml:space="preserve"> Evaluation </w:t>
      </w:r>
      <w:r w:rsidR="00F94454">
        <w:rPr>
          <w:b/>
        </w:rPr>
        <w:t xml:space="preserve">of Faculty Advisor </w:t>
      </w:r>
      <w:r w:rsidR="00F64D86" w:rsidRPr="00F64D86">
        <w:rPr>
          <w:b/>
        </w:rPr>
        <w:t>for B.Ed. Field Exper</w:t>
      </w:r>
      <w:r w:rsidR="00F64D86">
        <w:rPr>
          <w:b/>
        </w:rPr>
        <w:t>ience</w:t>
      </w:r>
    </w:p>
    <w:p w14:paraId="57A2A12F" w14:textId="77777777" w:rsidR="00F64D86" w:rsidRDefault="00F64D86" w:rsidP="00055766">
      <w:pPr>
        <w:rPr>
          <w:b/>
          <w:sz w:val="28"/>
          <w:szCs w:val="28"/>
        </w:rPr>
      </w:pPr>
      <w:r>
        <w:rPr>
          <w:b/>
        </w:rPr>
        <w:t xml:space="preserve">                                      </w:t>
      </w:r>
      <w:r w:rsidR="009C33F2">
        <w:rPr>
          <w:b/>
        </w:rPr>
        <w:t xml:space="preserve">            </w:t>
      </w:r>
      <w:r w:rsidR="009C33F2">
        <w:rPr>
          <w:b/>
          <w:sz w:val="28"/>
          <w:szCs w:val="28"/>
        </w:rPr>
        <w:t>Faculty</w:t>
      </w:r>
      <w:r>
        <w:rPr>
          <w:b/>
          <w:sz w:val="28"/>
          <w:szCs w:val="28"/>
        </w:rPr>
        <w:t xml:space="preserve"> of Education             </w:t>
      </w:r>
    </w:p>
    <w:p w14:paraId="150E71CD" w14:textId="77777777" w:rsidR="00F64D86" w:rsidRDefault="00F64D86" w:rsidP="00F64D86">
      <w:pPr>
        <w:jc w:val="center"/>
        <w:rPr>
          <w:b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8"/>
              <w:szCs w:val="28"/>
            </w:rPr>
            <w:t>Box</w:t>
          </w:r>
        </w:smartTag>
        <w:r>
          <w:rPr>
            <w:b/>
            <w:sz w:val="28"/>
            <w:szCs w:val="28"/>
          </w:rPr>
          <w:t xml:space="preserve"> 5000</w:t>
        </w:r>
      </w:smartTag>
    </w:p>
    <w:p w14:paraId="66308443" w14:textId="77777777" w:rsidR="005433C2" w:rsidRPr="00F64D86" w:rsidRDefault="00EC4768" w:rsidP="00F64D86">
      <w:pPr>
        <w:jc w:val="center"/>
        <w:rPr>
          <w:b/>
        </w:rPr>
      </w:pPr>
      <w:r w:rsidRPr="00D26A60">
        <w:rPr>
          <w:b/>
          <w:sz w:val="28"/>
          <w:szCs w:val="28"/>
        </w:rPr>
        <w:t xml:space="preserve">Antigonish, </w:t>
      </w:r>
      <w:smartTag w:uri="urn:schemas-microsoft-com:office:smarttags" w:element="place">
        <w:smartTag w:uri="urn:schemas-microsoft-com:office:smarttags" w:element="City">
          <w:r w:rsidRPr="00D26A60">
            <w:rPr>
              <w:b/>
              <w:sz w:val="28"/>
              <w:szCs w:val="28"/>
            </w:rPr>
            <w:t>Nova Scotia</w:t>
          </w:r>
        </w:smartTag>
        <w:r w:rsidRPr="00D26A60">
          <w:rPr>
            <w:b/>
            <w:sz w:val="28"/>
            <w:szCs w:val="28"/>
          </w:rPr>
          <w:t xml:space="preserve">, </w:t>
        </w:r>
        <w:smartTag w:uri="urn:schemas-microsoft-com:office:smarttags" w:element="PostalCode">
          <w:r w:rsidRPr="00D26A60">
            <w:rPr>
              <w:b/>
              <w:sz w:val="28"/>
              <w:szCs w:val="28"/>
            </w:rPr>
            <w:t>B2G 2W</w:t>
          </w:r>
          <w:r>
            <w:rPr>
              <w:b/>
              <w:sz w:val="28"/>
              <w:szCs w:val="28"/>
            </w:rPr>
            <w:t>5</w:t>
          </w:r>
        </w:smartTag>
      </w:smartTag>
      <w:r w:rsidR="005433C2">
        <w:t xml:space="preserve">                                        </w:t>
      </w:r>
    </w:p>
    <w:p w14:paraId="6E4EE06B" w14:textId="77777777" w:rsidR="005433C2" w:rsidRPr="00D26A60" w:rsidRDefault="005433C2" w:rsidP="005433C2">
      <w:pPr>
        <w:rPr>
          <w:b/>
          <w:sz w:val="28"/>
          <w:szCs w:val="28"/>
        </w:rPr>
      </w:pPr>
      <w:r>
        <w:tab/>
      </w:r>
      <w:r>
        <w:tab/>
      </w:r>
      <w:r>
        <w:tab/>
      </w:r>
    </w:p>
    <w:p w14:paraId="63046028" w14:textId="77777777" w:rsidR="005433C2" w:rsidRDefault="005433C2">
      <w:r>
        <w:t xml:space="preserve">Directions: Please </w:t>
      </w:r>
      <w:r w:rsidR="004A00D3">
        <w:t>comment on</w:t>
      </w:r>
      <w:r>
        <w:t xml:space="preserve"> your Faculty Advisor</w:t>
      </w:r>
      <w:r w:rsidR="004A00D3">
        <w:t xml:space="preserve">’s role </w:t>
      </w:r>
      <w:r w:rsidR="00C51A68">
        <w:t xml:space="preserve">in </w:t>
      </w:r>
      <w:r>
        <w:t>your Field Placement this year</w:t>
      </w:r>
      <w:r w:rsidR="004A00D3">
        <w:t>,</w:t>
      </w:r>
      <w:r>
        <w:t xml:space="preserve"> by placing a check mark</w:t>
      </w:r>
      <w:r w:rsidR="00D976D8">
        <w:t xml:space="preserve"> </w:t>
      </w:r>
      <w:r w:rsidR="00152A3A">
        <w:pict w14:anchorId="372B93FA">
          <v:shape id="_x0000_i1025" type="#_x0000_t75" style="width:9pt;height:9pt">
            <v:imagedata r:id="rId5" o:title="MCWB01114_0000[1]"/>
          </v:shape>
        </w:pict>
      </w:r>
      <w:r>
        <w:t xml:space="preserve"> in the space provided </w:t>
      </w:r>
      <w:r w:rsidR="00EC4768">
        <w:t>to</w:t>
      </w:r>
      <w:r w:rsidR="004A00D3">
        <w:t xml:space="preserve"> </w:t>
      </w:r>
      <w:r w:rsidR="00EC4768">
        <w:t>the right of each statement</w:t>
      </w:r>
      <w:r>
        <w:t xml:space="preserve">. </w:t>
      </w:r>
    </w:p>
    <w:p w14:paraId="39E9BEF7" w14:textId="77777777" w:rsidR="00055766" w:rsidRDefault="00055766"/>
    <w:p w14:paraId="574FDACD" w14:textId="77777777" w:rsidR="005433C2" w:rsidRDefault="00055766">
      <w:r>
        <w:t>Name of Faculty Advisor____________________________________ Date___________</w:t>
      </w:r>
    </w:p>
    <w:p w14:paraId="2D89D8D8" w14:textId="77777777" w:rsidR="00055766" w:rsidRDefault="00055766"/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1620"/>
        <w:gridCol w:w="1800"/>
        <w:gridCol w:w="1980"/>
        <w:gridCol w:w="2700"/>
      </w:tblGrid>
      <w:tr w:rsidR="009800A8" w14:paraId="0790BE41" w14:textId="77777777" w:rsidTr="009800A8">
        <w:tc>
          <w:tcPr>
            <w:tcW w:w="2160" w:type="dxa"/>
            <w:shd w:val="clear" w:color="auto" w:fill="auto"/>
          </w:tcPr>
          <w:p w14:paraId="1C509F4D" w14:textId="77777777" w:rsidR="00EC4768" w:rsidRPr="009800A8" w:rsidRDefault="00EC4768" w:rsidP="001161D9">
            <w:pPr>
              <w:rPr>
                <w:b/>
              </w:rPr>
            </w:pPr>
            <w:r w:rsidRPr="009800A8">
              <w:rPr>
                <w:b/>
              </w:rPr>
              <w:t xml:space="preserve">          </w:t>
            </w:r>
            <w:r w:rsidR="008869B0" w:rsidRPr="009800A8">
              <w:rPr>
                <w:b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14:paraId="5BFC15BA" w14:textId="77777777" w:rsidR="00EC4768" w:rsidRPr="009800A8" w:rsidRDefault="00EC4768" w:rsidP="001161D9">
            <w:pPr>
              <w:rPr>
                <w:b/>
              </w:rPr>
            </w:pPr>
            <w:r w:rsidRPr="009800A8">
              <w:rPr>
                <w:b/>
              </w:rPr>
              <w:t xml:space="preserve">            </w:t>
            </w:r>
            <w:r w:rsidR="008869B0" w:rsidRPr="009800A8">
              <w:rPr>
                <w:b/>
              </w:rPr>
              <w:t>2</w:t>
            </w:r>
          </w:p>
        </w:tc>
        <w:tc>
          <w:tcPr>
            <w:tcW w:w="1800" w:type="dxa"/>
            <w:shd w:val="clear" w:color="auto" w:fill="auto"/>
          </w:tcPr>
          <w:p w14:paraId="70DA68B8" w14:textId="77777777" w:rsidR="00EC4768" w:rsidRPr="009800A8" w:rsidRDefault="00EC4768" w:rsidP="001161D9">
            <w:pPr>
              <w:rPr>
                <w:b/>
              </w:rPr>
            </w:pPr>
            <w:r w:rsidRPr="009800A8">
              <w:rPr>
                <w:b/>
              </w:rPr>
              <w:t xml:space="preserve">            3</w:t>
            </w:r>
          </w:p>
        </w:tc>
        <w:tc>
          <w:tcPr>
            <w:tcW w:w="1980" w:type="dxa"/>
            <w:shd w:val="clear" w:color="auto" w:fill="auto"/>
          </w:tcPr>
          <w:p w14:paraId="05F0471E" w14:textId="77777777" w:rsidR="00EC4768" w:rsidRPr="009800A8" w:rsidRDefault="00EC4768" w:rsidP="001161D9">
            <w:pPr>
              <w:rPr>
                <w:b/>
              </w:rPr>
            </w:pPr>
            <w:r w:rsidRPr="009800A8">
              <w:rPr>
                <w:b/>
              </w:rPr>
              <w:t xml:space="preserve">           </w:t>
            </w:r>
            <w:r w:rsidR="008869B0" w:rsidRPr="009800A8">
              <w:rPr>
                <w:b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14:paraId="6DE50F81" w14:textId="77777777" w:rsidR="00EC4768" w:rsidRPr="009800A8" w:rsidRDefault="00EC4768" w:rsidP="001161D9">
            <w:pPr>
              <w:rPr>
                <w:b/>
              </w:rPr>
            </w:pPr>
            <w:r w:rsidRPr="009800A8">
              <w:rPr>
                <w:b/>
              </w:rPr>
              <w:t xml:space="preserve">             </w:t>
            </w:r>
            <w:r w:rsidR="008869B0" w:rsidRPr="009800A8">
              <w:rPr>
                <w:b/>
              </w:rPr>
              <w:t>5</w:t>
            </w:r>
          </w:p>
        </w:tc>
      </w:tr>
      <w:tr w:rsidR="009800A8" w14:paraId="0CBB0DAD" w14:textId="77777777" w:rsidTr="009800A8">
        <w:tc>
          <w:tcPr>
            <w:tcW w:w="2160" w:type="dxa"/>
            <w:shd w:val="clear" w:color="auto" w:fill="auto"/>
          </w:tcPr>
          <w:p w14:paraId="56DF76CA" w14:textId="77777777" w:rsidR="008869B0" w:rsidRPr="009800A8" w:rsidRDefault="008869B0" w:rsidP="001161D9">
            <w:pPr>
              <w:rPr>
                <w:b/>
              </w:rPr>
            </w:pPr>
            <w:r w:rsidRPr="009800A8">
              <w:rPr>
                <w:b/>
              </w:rPr>
              <w:t>Strongly Agree</w:t>
            </w:r>
          </w:p>
        </w:tc>
        <w:tc>
          <w:tcPr>
            <w:tcW w:w="1620" w:type="dxa"/>
            <w:shd w:val="clear" w:color="auto" w:fill="auto"/>
          </w:tcPr>
          <w:p w14:paraId="55DCFF8B" w14:textId="77777777" w:rsidR="008869B0" w:rsidRPr="009800A8" w:rsidRDefault="008869B0" w:rsidP="001161D9">
            <w:pPr>
              <w:rPr>
                <w:b/>
              </w:rPr>
            </w:pPr>
            <w:r w:rsidRPr="009800A8">
              <w:rPr>
                <w:b/>
              </w:rPr>
              <w:t>Agree</w:t>
            </w:r>
          </w:p>
        </w:tc>
        <w:tc>
          <w:tcPr>
            <w:tcW w:w="1800" w:type="dxa"/>
            <w:shd w:val="clear" w:color="auto" w:fill="auto"/>
          </w:tcPr>
          <w:p w14:paraId="1A44615F" w14:textId="77777777" w:rsidR="008869B0" w:rsidRPr="009800A8" w:rsidRDefault="008869B0" w:rsidP="001161D9">
            <w:pPr>
              <w:rPr>
                <w:b/>
              </w:rPr>
            </w:pPr>
            <w:r w:rsidRPr="009800A8">
              <w:rPr>
                <w:b/>
              </w:rPr>
              <w:t>Neutral</w:t>
            </w:r>
          </w:p>
        </w:tc>
        <w:tc>
          <w:tcPr>
            <w:tcW w:w="1980" w:type="dxa"/>
            <w:shd w:val="clear" w:color="auto" w:fill="auto"/>
          </w:tcPr>
          <w:p w14:paraId="4C58463D" w14:textId="77777777" w:rsidR="008869B0" w:rsidRPr="009800A8" w:rsidRDefault="008869B0" w:rsidP="001161D9">
            <w:pPr>
              <w:rPr>
                <w:b/>
              </w:rPr>
            </w:pPr>
            <w:r w:rsidRPr="009800A8">
              <w:rPr>
                <w:b/>
              </w:rPr>
              <w:t>Disagree</w:t>
            </w:r>
          </w:p>
        </w:tc>
        <w:tc>
          <w:tcPr>
            <w:tcW w:w="2700" w:type="dxa"/>
            <w:shd w:val="clear" w:color="auto" w:fill="auto"/>
          </w:tcPr>
          <w:p w14:paraId="718B6BFF" w14:textId="77777777" w:rsidR="008869B0" w:rsidRPr="009800A8" w:rsidRDefault="008869B0" w:rsidP="001161D9">
            <w:pPr>
              <w:rPr>
                <w:b/>
              </w:rPr>
            </w:pPr>
            <w:r w:rsidRPr="009800A8">
              <w:rPr>
                <w:b/>
              </w:rPr>
              <w:t>Strongly Disagree</w:t>
            </w:r>
          </w:p>
        </w:tc>
      </w:tr>
    </w:tbl>
    <w:p w14:paraId="7F085905" w14:textId="77777777" w:rsidR="00EC4768" w:rsidRPr="004A00D3" w:rsidRDefault="004A00D3" w:rsidP="001161D9">
      <w:pPr>
        <w:rPr>
          <w:b/>
        </w:rPr>
      </w:pPr>
      <w:r w:rsidRPr="004A00D3">
        <w:rPr>
          <w:b/>
        </w:rPr>
        <w:t>Within the interest of public education</w:t>
      </w:r>
      <w:r w:rsidR="00C51A68">
        <w:rPr>
          <w:b/>
        </w:rPr>
        <w:t>,</w:t>
      </w:r>
      <w:r>
        <w:rPr>
          <w:b/>
        </w:rPr>
        <w:t xml:space="preserve"> my advisor</w:t>
      </w:r>
      <w:r w:rsidRPr="004A00D3">
        <w:rPr>
          <w:b/>
        </w:rPr>
        <w:t>: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0"/>
        <w:gridCol w:w="360"/>
        <w:gridCol w:w="360"/>
        <w:gridCol w:w="360"/>
        <w:gridCol w:w="360"/>
        <w:gridCol w:w="360"/>
      </w:tblGrid>
      <w:tr w:rsidR="009800A8" w:rsidRPr="009800A8" w14:paraId="38DEC7B4" w14:textId="77777777" w:rsidTr="009800A8">
        <w:tc>
          <w:tcPr>
            <w:tcW w:w="8460" w:type="dxa"/>
            <w:shd w:val="clear" w:color="auto" w:fill="auto"/>
          </w:tcPr>
          <w:p w14:paraId="7E4C1757" w14:textId="77777777" w:rsidR="008869B0" w:rsidRPr="009800A8" w:rsidRDefault="008869B0" w:rsidP="009800A8">
            <w:pPr>
              <w:ind w:left="-828" w:firstLine="828"/>
              <w:rPr>
                <w:b/>
              </w:rPr>
            </w:pPr>
            <w:r w:rsidRPr="009800A8">
              <w:rPr>
                <w:b/>
              </w:rPr>
              <w:t xml:space="preserve">General </w:t>
            </w:r>
          </w:p>
        </w:tc>
        <w:tc>
          <w:tcPr>
            <w:tcW w:w="360" w:type="dxa"/>
            <w:shd w:val="clear" w:color="auto" w:fill="auto"/>
          </w:tcPr>
          <w:p w14:paraId="48284EA1" w14:textId="77777777" w:rsidR="008869B0" w:rsidRDefault="008869B0" w:rsidP="008869B0">
            <w:r>
              <w:t>1</w:t>
            </w:r>
          </w:p>
        </w:tc>
        <w:tc>
          <w:tcPr>
            <w:tcW w:w="360" w:type="dxa"/>
            <w:shd w:val="clear" w:color="auto" w:fill="auto"/>
          </w:tcPr>
          <w:p w14:paraId="4D5D513A" w14:textId="77777777" w:rsidR="008869B0" w:rsidRDefault="008869B0" w:rsidP="008869B0">
            <w:r>
              <w:t>2</w:t>
            </w:r>
          </w:p>
        </w:tc>
        <w:tc>
          <w:tcPr>
            <w:tcW w:w="360" w:type="dxa"/>
            <w:shd w:val="clear" w:color="auto" w:fill="auto"/>
          </w:tcPr>
          <w:p w14:paraId="1001F6A4" w14:textId="77777777" w:rsidR="008869B0" w:rsidRDefault="008869B0" w:rsidP="008869B0">
            <w:r>
              <w:t>3</w:t>
            </w:r>
          </w:p>
        </w:tc>
        <w:tc>
          <w:tcPr>
            <w:tcW w:w="360" w:type="dxa"/>
            <w:shd w:val="clear" w:color="auto" w:fill="auto"/>
          </w:tcPr>
          <w:p w14:paraId="365F9984" w14:textId="77777777" w:rsidR="008869B0" w:rsidRDefault="008869B0" w:rsidP="008869B0">
            <w:r>
              <w:t>4</w:t>
            </w:r>
          </w:p>
        </w:tc>
        <w:tc>
          <w:tcPr>
            <w:tcW w:w="360" w:type="dxa"/>
            <w:shd w:val="clear" w:color="auto" w:fill="auto"/>
          </w:tcPr>
          <w:p w14:paraId="0C912FAD" w14:textId="77777777" w:rsidR="008869B0" w:rsidRDefault="008869B0" w:rsidP="008869B0">
            <w:r>
              <w:t>5</w:t>
            </w:r>
          </w:p>
        </w:tc>
      </w:tr>
      <w:tr w:rsidR="009800A8" w14:paraId="72B33B5F" w14:textId="77777777" w:rsidTr="009800A8">
        <w:tc>
          <w:tcPr>
            <w:tcW w:w="8460" w:type="dxa"/>
            <w:shd w:val="clear" w:color="auto" w:fill="auto"/>
          </w:tcPr>
          <w:p w14:paraId="55A025A6" w14:textId="77777777" w:rsidR="00B90B1A" w:rsidRDefault="00B90B1A" w:rsidP="009800A8">
            <w:pPr>
              <w:ind w:left="-828" w:firstLine="828"/>
            </w:pPr>
            <w:r>
              <w:t>Overall is supportive, helpful, encouraging</w:t>
            </w:r>
            <w:r w:rsidR="00E453E6">
              <w:t>,</w:t>
            </w:r>
            <w:r>
              <w:t xml:space="preserve"> and fair</w:t>
            </w:r>
          </w:p>
        </w:tc>
        <w:tc>
          <w:tcPr>
            <w:tcW w:w="360" w:type="dxa"/>
            <w:shd w:val="clear" w:color="auto" w:fill="auto"/>
          </w:tcPr>
          <w:p w14:paraId="7BD1224D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211DCB60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0F0FEED4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714A0365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3F71255D" w14:textId="77777777" w:rsidR="00B90B1A" w:rsidRDefault="00B90B1A" w:rsidP="007F08F7"/>
        </w:tc>
      </w:tr>
      <w:tr w:rsidR="009800A8" w14:paraId="70581DD6" w14:textId="77777777" w:rsidTr="009800A8">
        <w:tc>
          <w:tcPr>
            <w:tcW w:w="8460" w:type="dxa"/>
            <w:shd w:val="clear" w:color="auto" w:fill="auto"/>
          </w:tcPr>
          <w:p w14:paraId="60F99C80" w14:textId="77777777" w:rsidR="00B90B1A" w:rsidRDefault="00B90B1A" w:rsidP="009800A8">
            <w:pPr>
              <w:ind w:left="-828" w:firstLine="828"/>
            </w:pPr>
            <w:r>
              <w:t>Meets with my cooperating teacher when available</w:t>
            </w:r>
          </w:p>
        </w:tc>
        <w:tc>
          <w:tcPr>
            <w:tcW w:w="360" w:type="dxa"/>
            <w:shd w:val="clear" w:color="auto" w:fill="auto"/>
          </w:tcPr>
          <w:p w14:paraId="62F5D767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0C5582C2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4785F503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79155831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42E5436A" w14:textId="77777777" w:rsidR="00B90B1A" w:rsidRDefault="00B90B1A" w:rsidP="007F08F7"/>
        </w:tc>
      </w:tr>
      <w:tr w:rsidR="009800A8" w14:paraId="50A2291F" w14:textId="77777777" w:rsidTr="009800A8">
        <w:tc>
          <w:tcPr>
            <w:tcW w:w="8460" w:type="dxa"/>
            <w:shd w:val="clear" w:color="auto" w:fill="auto"/>
          </w:tcPr>
          <w:p w14:paraId="7F7D7CE5" w14:textId="77777777" w:rsidR="007A770F" w:rsidRDefault="004A00D3" w:rsidP="009800A8">
            <w:pPr>
              <w:ind w:left="-828" w:firstLine="828"/>
            </w:pPr>
            <w:r>
              <w:t xml:space="preserve">Discusses </w:t>
            </w:r>
            <w:r w:rsidR="007A770F">
              <w:t xml:space="preserve">my </w:t>
            </w:r>
            <w:r>
              <w:t>progress</w:t>
            </w:r>
            <w:r w:rsidR="007A770F">
              <w:t xml:space="preserve"> with </w:t>
            </w:r>
            <w:r>
              <w:t xml:space="preserve">my </w:t>
            </w:r>
            <w:r w:rsidR="007A770F">
              <w:t>cooperating teacher</w:t>
            </w:r>
          </w:p>
        </w:tc>
        <w:tc>
          <w:tcPr>
            <w:tcW w:w="360" w:type="dxa"/>
            <w:shd w:val="clear" w:color="auto" w:fill="auto"/>
          </w:tcPr>
          <w:p w14:paraId="0C2D5B99" w14:textId="77777777" w:rsidR="007A770F" w:rsidRDefault="007A770F" w:rsidP="007F08F7"/>
        </w:tc>
        <w:tc>
          <w:tcPr>
            <w:tcW w:w="360" w:type="dxa"/>
            <w:shd w:val="clear" w:color="auto" w:fill="auto"/>
          </w:tcPr>
          <w:p w14:paraId="431FC08B" w14:textId="77777777" w:rsidR="007A770F" w:rsidRDefault="007A770F" w:rsidP="007F08F7"/>
        </w:tc>
        <w:tc>
          <w:tcPr>
            <w:tcW w:w="360" w:type="dxa"/>
            <w:shd w:val="clear" w:color="auto" w:fill="auto"/>
          </w:tcPr>
          <w:p w14:paraId="342A64AC" w14:textId="77777777" w:rsidR="007A770F" w:rsidRDefault="007A770F" w:rsidP="007F08F7"/>
        </w:tc>
        <w:tc>
          <w:tcPr>
            <w:tcW w:w="360" w:type="dxa"/>
            <w:shd w:val="clear" w:color="auto" w:fill="auto"/>
          </w:tcPr>
          <w:p w14:paraId="5964DB99" w14:textId="77777777" w:rsidR="007A770F" w:rsidRDefault="007A770F" w:rsidP="007F08F7"/>
        </w:tc>
        <w:tc>
          <w:tcPr>
            <w:tcW w:w="360" w:type="dxa"/>
            <w:shd w:val="clear" w:color="auto" w:fill="auto"/>
          </w:tcPr>
          <w:p w14:paraId="0D495081" w14:textId="77777777" w:rsidR="007A770F" w:rsidRDefault="007A770F" w:rsidP="007F08F7"/>
        </w:tc>
      </w:tr>
      <w:tr w:rsidR="009800A8" w14:paraId="4B972BD6" w14:textId="77777777" w:rsidTr="009800A8">
        <w:tc>
          <w:tcPr>
            <w:tcW w:w="8460" w:type="dxa"/>
            <w:shd w:val="clear" w:color="auto" w:fill="auto"/>
          </w:tcPr>
          <w:p w14:paraId="7810764E" w14:textId="77777777" w:rsidR="004A00D3" w:rsidRDefault="004A00D3" w:rsidP="009800A8">
            <w:pPr>
              <w:ind w:left="-828" w:firstLine="828"/>
            </w:pPr>
            <w:r>
              <w:t>Shows interest in my relationship with my cooperating teacher</w:t>
            </w:r>
          </w:p>
        </w:tc>
        <w:tc>
          <w:tcPr>
            <w:tcW w:w="360" w:type="dxa"/>
            <w:shd w:val="clear" w:color="auto" w:fill="auto"/>
          </w:tcPr>
          <w:p w14:paraId="2A978BB1" w14:textId="77777777" w:rsidR="004A00D3" w:rsidRDefault="004A00D3" w:rsidP="007F08F7"/>
        </w:tc>
        <w:tc>
          <w:tcPr>
            <w:tcW w:w="360" w:type="dxa"/>
            <w:shd w:val="clear" w:color="auto" w:fill="auto"/>
          </w:tcPr>
          <w:p w14:paraId="12D6DACC" w14:textId="77777777" w:rsidR="004A00D3" w:rsidRDefault="004A00D3" w:rsidP="007F08F7"/>
        </w:tc>
        <w:tc>
          <w:tcPr>
            <w:tcW w:w="360" w:type="dxa"/>
            <w:shd w:val="clear" w:color="auto" w:fill="auto"/>
          </w:tcPr>
          <w:p w14:paraId="57948140" w14:textId="77777777" w:rsidR="004A00D3" w:rsidRDefault="004A00D3" w:rsidP="007F08F7"/>
        </w:tc>
        <w:tc>
          <w:tcPr>
            <w:tcW w:w="360" w:type="dxa"/>
            <w:shd w:val="clear" w:color="auto" w:fill="auto"/>
          </w:tcPr>
          <w:p w14:paraId="772F567A" w14:textId="77777777" w:rsidR="004A00D3" w:rsidRDefault="004A00D3" w:rsidP="007F08F7"/>
        </w:tc>
        <w:tc>
          <w:tcPr>
            <w:tcW w:w="360" w:type="dxa"/>
            <w:shd w:val="clear" w:color="auto" w:fill="auto"/>
          </w:tcPr>
          <w:p w14:paraId="6E158B8A" w14:textId="77777777" w:rsidR="004A00D3" w:rsidRDefault="004A00D3" w:rsidP="007F08F7"/>
        </w:tc>
      </w:tr>
      <w:tr w:rsidR="009800A8" w14:paraId="3494F939" w14:textId="77777777" w:rsidTr="009800A8">
        <w:tc>
          <w:tcPr>
            <w:tcW w:w="8460" w:type="dxa"/>
            <w:shd w:val="clear" w:color="auto" w:fill="auto"/>
          </w:tcPr>
          <w:p w14:paraId="01799094" w14:textId="77777777" w:rsidR="00C51A68" w:rsidRDefault="00C51A68" w:rsidP="009800A8">
            <w:pPr>
              <w:ind w:left="-828" w:firstLine="828"/>
            </w:pPr>
            <w:r>
              <w:t>Engages in realistic discussion of my demonstrated abilities</w:t>
            </w:r>
          </w:p>
        </w:tc>
        <w:tc>
          <w:tcPr>
            <w:tcW w:w="360" w:type="dxa"/>
            <w:shd w:val="clear" w:color="auto" w:fill="auto"/>
          </w:tcPr>
          <w:p w14:paraId="2FAC3D75" w14:textId="77777777" w:rsidR="00C51A68" w:rsidRDefault="00C51A68" w:rsidP="007F08F7"/>
        </w:tc>
        <w:tc>
          <w:tcPr>
            <w:tcW w:w="360" w:type="dxa"/>
            <w:shd w:val="clear" w:color="auto" w:fill="auto"/>
          </w:tcPr>
          <w:p w14:paraId="7DBE741D" w14:textId="77777777" w:rsidR="00C51A68" w:rsidRDefault="00C51A68" w:rsidP="007F08F7"/>
        </w:tc>
        <w:tc>
          <w:tcPr>
            <w:tcW w:w="360" w:type="dxa"/>
            <w:shd w:val="clear" w:color="auto" w:fill="auto"/>
          </w:tcPr>
          <w:p w14:paraId="0E79743D" w14:textId="77777777" w:rsidR="00C51A68" w:rsidRDefault="00C51A68" w:rsidP="007F08F7"/>
        </w:tc>
        <w:tc>
          <w:tcPr>
            <w:tcW w:w="360" w:type="dxa"/>
            <w:shd w:val="clear" w:color="auto" w:fill="auto"/>
          </w:tcPr>
          <w:p w14:paraId="646CEF0C" w14:textId="77777777" w:rsidR="00C51A68" w:rsidRDefault="00C51A68" w:rsidP="007F08F7"/>
        </w:tc>
        <w:tc>
          <w:tcPr>
            <w:tcW w:w="360" w:type="dxa"/>
            <w:shd w:val="clear" w:color="auto" w:fill="auto"/>
          </w:tcPr>
          <w:p w14:paraId="421B839D" w14:textId="77777777" w:rsidR="00C51A68" w:rsidRDefault="00C51A68" w:rsidP="007F08F7"/>
        </w:tc>
      </w:tr>
      <w:tr w:rsidR="009800A8" w:rsidRPr="009800A8" w14:paraId="39C0CB66" w14:textId="77777777" w:rsidTr="009800A8">
        <w:tc>
          <w:tcPr>
            <w:tcW w:w="8460" w:type="dxa"/>
            <w:shd w:val="clear" w:color="auto" w:fill="auto"/>
          </w:tcPr>
          <w:p w14:paraId="5229DBB8" w14:textId="77777777" w:rsidR="008869B0" w:rsidRPr="009800A8" w:rsidRDefault="008869B0" w:rsidP="009800A8">
            <w:pPr>
              <w:ind w:left="-828" w:firstLine="828"/>
              <w:rPr>
                <w:b/>
              </w:rPr>
            </w:pPr>
            <w:r w:rsidRPr="009800A8">
              <w:rPr>
                <w:b/>
              </w:rPr>
              <w:t>Pre-conference</w:t>
            </w:r>
          </w:p>
        </w:tc>
        <w:tc>
          <w:tcPr>
            <w:tcW w:w="360" w:type="dxa"/>
            <w:shd w:val="clear" w:color="auto" w:fill="auto"/>
          </w:tcPr>
          <w:p w14:paraId="2ADEFDC8" w14:textId="77777777" w:rsidR="008869B0" w:rsidRDefault="008869B0" w:rsidP="008869B0">
            <w:r>
              <w:t>1</w:t>
            </w:r>
          </w:p>
        </w:tc>
        <w:tc>
          <w:tcPr>
            <w:tcW w:w="360" w:type="dxa"/>
            <w:shd w:val="clear" w:color="auto" w:fill="auto"/>
          </w:tcPr>
          <w:p w14:paraId="47BAB6A0" w14:textId="77777777" w:rsidR="008869B0" w:rsidRDefault="008869B0" w:rsidP="008869B0">
            <w:r>
              <w:t>2</w:t>
            </w:r>
          </w:p>
        </w:tc>
        <w:tc>
          <w:tcPr>
            <w:tcW w:w="360" w:type="dxa"/>
            <w:shd w:val="clear" w:color="auto" w:fill="auto"/>
          </w:tcPr>
          <w:p w14:paraId="60FCF137" w14:textId="77777777" w:rsidR="008869B0" w:rsidRDefault="008869B0" w:rsidP="008869B0">
            <w:r>
              <w:t>3</w:t>
            </w:r>
          </w:p>
        </w:tc>
        <w:tc>
          <w:tcPr>
            <w:tcW w:w="360" w:type="dxa"/>
            <w:shd w:val="clear" w:color="auto" w:fill="auto"/>
          </w:tcPr>
          <w:p w14:paraId="62BEA3B2" w14:textId="77777777" w:rsidR="008869B0" w:rsidRDefault="008869B0" w:rsidP="008869B0">
            <w:r>
              <w:t>4</w:t>
            </w:r>
          </w:p>
        </w:tc>
        <w:tc>
          <w:tcPr>
            <w:tcW w:w="360" w:type="dxa"/>
            <w:shd w:val="clear" w:color="auto" w:fill="auto"/>
          </w:tcPr>
          <w:p w14:paraId="469ABFE7" w14:textId="77777777" w:rsidR="008869B0" w:rsidRDefault="008869B0" w:rsidP="008869B0">
            <w:r>
              <w:t>5</w:t>
            </w:r>
          </w:p>
        </w:tc>
      </w:tr>
      <w:tr w:rsidR="009800A8" w14:paraId="71B96407" w14:textId="77777777" w:rsidTr="009800A8">
        <w:tc>
          <w:tcPr>
            <w:tcW w:w="8460" w:type="dxa"/>
            <w:shd w:val="clear" w:color="auto" w:fill="auto"/>
          </w:tcPr>
          <w:p w14:paraId="3447D0A9" w14:textId="77777777" w:rsidR="00B90B1A" w:rsidRDefault="00B90B1A" w:rsidP="007F08F7">
            <w:r>
              <w:t>Conducts a pre-conference for my lesson</w:t>
            </w:r>
            <w:r w:rsidR="00E453E6">
              <w:t xml:space="preserve"> </w:t>
            </w:r>
            <w:proofErr w:type="gramStart"/>
            <w:r w:rsidR="00E453E6">
              <w:t>(</w:t>
            </w:r>
            <w:r w:rsidR="00E453E6" w:rsidRPr="009800A8">
              <w:rPr>
                <w:sz w:val="16"/>
                <w:szCs w:val="16"/>
              </w:rPr>
              <w:t xml:space="preserve"> this</w:t>
            </w:r>
            <w:proofErr w:type="gramEnd"/>
            <w:r w:rsidR="00E453E6" w:rsidRPr="009800A8">
              <w:rPr>
                <w:sz w:val="16"/>
                <w:szCs w:val="16"/>
              </w:rPr>
              <w:t xml:space="preserve"> could also include emails and phone calls)</w:t>
            </w:r>
          </w:p>
        </w:tc>
        <w:tc>
          <w:tcPr>
            <w:tcW w:w="360" w:type="dxa"/>
            <w:shd w:val="clear" w:color="auto" w:fill="auto"/>
          </w:tcPr>
          <w:p w14:paraId="421CBD9C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63A2D7D2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793E7E6F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6D855EC9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3092259A" w14:textId="77777777" w:rsidR="00B90B1A" w:rsidRDefault="00B90B1A" w:rsidP="007F08F7"/>
        </w:tc>
      </w:tr>
      <w:tr w:rsidR="009800A8" w14:paraId="04D1FAD4" w14:textId="77777777" w:rsidTr="009800A8">
        <w:tc>
          <w:tcPr>
            <w:tcW w:w="8460" w:type="dxa"/>
            <w:shd w:val="clear" w:color="auto" w:fill="auto"/>
          </w:tcPr>
          <w:p w14:paraId="703F4DA3" w14:textId="77777777" w:rsidR="00B90B1A" w:rsidRDefault="00B90B1A" w:rsidP="007F08F7">
            <w:r>
              <w:t>Spends adequate time in pre-conference</w:t>
            </w:r>
          </w:p>
        </w:tc>
        <w:tc>
          <w:tcPr>
            <w:tcW w:w="360" w:type="dxa"/>
            <w:shd w:val="clear" w:color="auto" w:fill="auto"/>
          </w:tcPr>
          <w:p w14:paraId="47925209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53620BCB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736B537E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776F066D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795674F6" w14:textId="77777777" w:rsidR="00B90B1A" w:rsidRDefault="00B90B1A" w:rsidP="007F08F7"/>
        </w:tc>
      </w:tr>
      <w:tr w:rsidR="009800A8" w14:paraId="5384A1A9" w14:textId="77777777" w:rsidTr="009800A8">
        <w:tc>
          <w:tcPr>
            <w:tcW w:w="8460" w:type="dxa"/>
            <w:shd w:val="clear" w:color="auto" w:fill="auto"/>
          </w:tcPr>
          <w:p w14:paraId="06905B6E" w14:textId="77777777" w:rsidR="00B90B1A" w:rsidRDefault="00B90B1A" w:rsidP="007F08F7">
            <w:r>
              <w:t>Discusses observation goals for the lesson</w:t>
            </w:r>
          </w:p>
        </w:tc>
        <w:tc>
          <w:tcPr>
            <w:tcW w:w="360" w:type="dxa"/>
            <w:shd w:val="clear" w:color="auto" w:fill="auto"/>
          </w:tcPr>
          <w:p w14:paraId="6B103837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68498B17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6869EDF6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42DAD2D4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5FD6EE66" w14:textId="77777777" w:rsidR="00B90B1A" w:rsidRDefault="00B90B1A" w:rsidP="007F08F7"/>
        </w:tc>
      </w:tr>
      <w:tr w:rsidR="009800A8" w:rsidRPr="009800A8" w14:paraId="0CA96B33" w14:textId="77777777" w:rsidTr="009800A8">
        <w:trPr>
          <w:trHeight w:val="125"/>
        </w:trPr>
        <w:tc>
          <w:tcPr>
            <w:tcW w:w="8460" w:type="dxa"/>
            <w:shd w:val="clear" w:color="auto" w:fill="auto"/>
          </w:tcPr>
          <w:p w14:paraId="223AABBC" w14:textId="77777777" w:rsidR="008869B0" w:rsidRPr="009800A8" w:rsidRDefault="008869B0" w:rsidP="007F08F7">
            <w:pPr>
              <w:rPr>
                <w:b/>
              </w:rPr>
            </w:pPr>
            <w:r w:rsidRPr="009800A8">
              <w:rPr>
                <w:b/>
              </w:rPr>
              <w:t>Observation</w:t>
            </w:r>
          </w:p>
        </w:tc>
        <w:tc>
          <w:tcPr>
            <w:tcW w:w="360" w:type="dxa"/>
            <w:shd w:val="clear" w:color="auto" w:fill="auto"/>
          </w:tcPr>
          <w:p w14:paraId="3FDB0EE2" w14:textId="77777777" w:rsidR="008869B0" w:rsidRDefault="008869B0" w:rsidP="008869B0">
            <w:r>
              <w:t>1</w:t>
            </w:r>
          </w:p>
        </w:tc>
        <w:tc>
          <w:tcPr>
            <w:tcW w:w="360" w:type="dxa"/>
            <w:shd w:val="clear" w:color="auto" w:fill="auto"/>
          </w:tcPr>
          <w:p w14:paraId="51D6C7CC" w14:textId="77777777" w:rsidR="008869B0" w:rsidRDefault="008869B0" w:rsidP="008869B0">
            <w:r>
              <w:t>2</w:t>
            </w:r>
          </w:p>
        </w:tc>
        <w:tc>
          <w:tcPr>
            <w:tcW w:w="360" w:type="dxa"/>
            <w:shd w:val="clear" w:color="auto" w:fill="auto"/>
          </w:tcPr>
          <w:p w14:paraId="37BBB2D4" w14:textId="77777777" w:rsidR="008869B0" w:rsidRDefault="008869B0" w:rsidP="008869B0">
            <w:r>
              <w:t>3</w:t>
            </w:r>
          </w:p>
        </w:tc>
        <w:tc>
          <w:tcPr>
            <w:tcW w:w="360" w:type="dxa"/>
            <w:shd w:val="clear" w:color="auto" w:fill="auto"/>
          </w:tcPr>
          <w:p w14:paraId="36C84110" w14:textId="77777777" w:rsidR="008869B0" w:rsidRDefault="008869B0" w:rsidP="008869B0">
            <w:r>
              <w:t>4</w:t>
            </w:r>
          </w:p>
        </w:tc>
        <w:tc>
          <w:tcPr>
            <w:tcW w:w="360" w:type="dxa"/>
            <w:shd w:val="clear" w:color="auto" w:fill="auto"/>
          </w:tcPr>
          <w:p w14:paraId="3B74D8AE" w14:textId="77777777" w:rsidR="008869B0" w:rsidRDefault="008869B0" w:rsidP="008869B0">
            <w:r>
              <w:t>5</w:t>
            </w:r>
          </w:p>
        </w:tc>
      </w:tr>
      <w:tr w:rsidR="009800A8" w14:paraId="5089DE2B" w14:textId="77777777" w:rsidTr="009800A8">
        <w:tc>
          <w:tcPr>
            <w:tcW w:w="8460" w:type="dxa"/>
            <w:shd w:val="clear" w:color="auto" w:fill="auto"/>
          </w:tcPr>
          <w:p w14:paraId="5A822ACA" w14:textId="77777777" w:rsidR="00B90B1A" w:rsidRDefault="00B90B1A" w:rsidP="007F08F7">
            <w:r>
              <w:t>Observes a complete lesson during visitation</w:t>
            </w:r>
          </w:p>
        </w:tc>
        <w:tc>
          <w:tcPr>
            <w:tcW w:w="360" w:type="dxa"/>
            <w:shd w:val="clear" w:color="auto" w:fill="auto"/>
          </w:tcPr>
          <w:p w14:paraId="4EB0681D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60970D7B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1DED0592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28FB7C5F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52DF032E" w14:textId="77777777" w:rsidR="00B90B1A" w:rsidRDefault="00B90B1A" w:rsidP="007F08F7"/>
        </w:tc>
      </w:tr>
      <w:tr w:rsidR="009800A8" w14:paraId="14FC41B9" w14:textId="77777777" w:rsidTr="009800A8">
        <w:tc>
          <w:tcPr>
            <w:tcW w:w="8460" w:type="dxa"/>
            <w:shd w:val="clear" w:color="auto" w:fill="auto"/>
          </w:tcPr>
          <w:p w14:paraId="541CE505" w14:textId="77777777" w:rsidR="00B90B1A" w:rsidRDefault="00B90B1A" w:rsidP="007F08F7">
            <w:r>
              <w:t>Gathers evidence during lesson for post-conference</w:t>
            </w:r>
          </w:p>
        </w:tc>
        <w:tc>
          <w:tcPr>
            <w:tcW w:w="360" w:type="dxa"/>
            <w:shd w:val="clear" w:color="auto" w:fill="auto"/>
          </w:tcPr>
          <w:p w14:paraId="738AE301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323396AC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00282153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1E9322A7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0DA52EAC" w14:textId="77777777" w:rsidR="00B90B1A" w:rsidRDefault="00B90B1A" w:rsidP="007F08F7"/>
        </w:tc>
      </w:tr>
      <w:tr w:rsidR="009800A8" w:rsidRPr="009800A8" w14:paraId="43F01D5C" w14:textId="77777777" w:rsidTr="009800A8">
        <w:tc>
          <w:tcPr>
            <w:tcW w:w="8460" w:type="dxa"/>
            <w:shd w:val="clear" w:color="auto" w:fill="auto"/>
          </w:tcPr>
          <w:p w14:paraId="2C720364" w14:textId="77777777" w:rsidR="008869B0" w:rsidRPr="009800A8" w:rsidRDefault="008869B0" w:rsidP="007F08F7">
            <w:pPr>
              <w:rPr>
                <w:b/>
              </w:rPr>
            </w:pPr>
            <w:r w:rsidRPr="009800A8">
              <w:rPr>
                <w:b/>
              </w:rPr>
              <w:t>Post Conference</w:t>
            </w:r>
          </w:p>
        </w:tc>
        <w:tc>
          <w:tcPr>
            <w:tcW w:w="360" w:type="dxa"/>
            <w:shd w:val="clear" w:color="auto" w:fill="auto"/>
          </w:tcPr>
          <w:p w14:paraId="2CF8DB1C" w14:textId="77777777" w:rsidR="008869B0" w:rsidRDefault="008869B0" w:rsidP="008869B0">
            <w:r>
              <w:t>1</w:t>
            </w:r>
          </w:p>
        </w:tc>
        <w:tc>
          <w:tcPr>
            <w:tcW w:w="360" w:type="dxa"/>
            <w:shd w:val="clear" w:color="auto" w:fill="auto"/>
          </w:tcPr>
          <w:p w14:paraId="61FA9B75" w14:textId="77777777" w:rsidR="008869B0" w:rsidRDefault="008869B0" w:rsidP="008869B0">
            <w:r>
              <w:t>2</w:t>
            </w:r>
          </w:p>
        </w:tc>
        <w:tc>
          <w:tcPr>
            <w:tcW w:w="360" w:type="dxa"/>
            <w:shd w:val="clear" w:color="auto" w:fill="auto"/>
          </w:tcPr>
          <w:p w14:paraId="662AD2FC" w14:textId="77777777" w:rsidR="008869B0" w:rsidRDefault="008869B0" w:rsidP="008869B0">
            <w:r>
              <w:t>3</w:t>
            </w:r>
          </w:p>
        </w:tc>
        <w:tc>
          <w:tcPr>
            <w:tcW w:w="360" w:type="dxa"/>
            <w:shd w:val="clear" w:color="auto" w:fill="auto"/>
          </w:tcPr>
          <w:p w14:paraId="13ECF494" w14:textId="77777777" w:rsidR="008869B0" w:rsidRDefault="008869B0" w:rsidP="008869B0">
            <w:r>
              <w:t>4</w:t>
            </w:r>
          </w:p>
        </w:tc>
        <w:tc>
          <w:tcPr>
            <w:tcW w:w="360" w:type="dxa"/>
            <w:shd w:val="clear" w:color="auto" w:fill="auto"/>
          </w:tcPr>
          <w:p w14:paraId="046F7BE1" w14:textId="77777777" w:rsidR="008869B0" w:rsidRDefault="008869B0" w:rsidP="008869B0">
            <w:r>
              <w:t>5</w:t>
            </w:r>
          </w:p>
        </w:tc>
      </w:tr>
      <w:tr w:rsidR="009800A8" w14:paraId="22F956D7" w14:textId="77777777" w:rsidTr="009800A8">
        <w:tc>
          <w:tcPr>
            <w:tcW w:w="8460" w:type="dxa"/>
            <w:shd w:val="clear" w:color="auto" w:fill="auto"/>
          </w:tcPr>
          <w:p w14:paraId="6DA33C38" w14:textId="77777777" w:rsidR="00B90B1A" w:rsidRDefault="00B90B1A" w:rsidP="007F08F7">
            <w:r>
              <w:t>Allows sufficient time for post-conference</w:t>
            </w:r>
          </w:p>
        </w:tc>
        <w:tc>
          <w:tcPr>
            <w:tcW w:w="360" w:type="dxa"/>
            <w:shd w:val="clear" w:color="auto" w:fill="auto"/>
          </w:tcPr>
          <w:p w14:paraId="2A4A1C78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7832DF43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52AC0BF8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2D540209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0ADEDE0D" w14:textId="77777777" w:rsidR="00B90B1A" w:rsidRDefault="00B90B1A" w:rsidP="007F08F7"/>
        </w:tc>
      </w:tr>
      <w:tr w:rsidR="009800A8" w14:paraId="0E1915AC" w14:textId="77777777" w:rsidTr="009800A8">
        <w:tc>
          <w:tcPr>
            <w:tcW w:w="8460" w:type="dxa"/>
            <w:shd w:val="clear" w:color="auto" w:fill="auto"/>
          </w:tcPr>
          <w:p w14:paraId="52853FD6" w14:textId="77777777" w:rsidR="00B90B1A" w:rsidRDefault="00B90B1A" w:rsidP="007F08F7">
            <w:r>
              <w:t>Provides feedback on my lesson “as planned and as lived”</w:t>
            </w:r>
          </w:p>
        </w:tc>
        <w:tc>
          <w:tcPr>
            <w:tcW w:w="360" w:type="dxa"/>
            <w:shd w:val="clear" w:color="auto" w:fill="auto"/>
          </w:tcPr>
          <w:p w14:paraId="5CEEC464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4EF10D63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109B7FBC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388010EF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24167F29" w14:textId="77777777" w:rsidR="00B90B1A" w:rsidRDefault="00B90B1A" w:rsidP="007F08F7"/>
        </w:tc>
      </w:tr>
      <w:tr w:rsidR="009800A8" w14:paraId="0BD9856A" w14:textId="77777777" w:rsidTr="009800A8">
        <w:tc>
          <w:tcPr>
            <w:tcW w:w="8460" w:type="dxa"/>
            <w:shd w:val="clear" w:color="auto" w:fill="auto"/>
          </w:tcPr>
          <w:p w14:paraId="73612FCA" w14:textId="77777777" w:rsidR="00B90B1A" w:rsidRDefault="00B90B1A" w:rsidP="007F08F7">
            <w:r>
              <w:t xml:space="preserve">Engages </w:t>
            </w:r>
            <w:r w:rsidR="00E453E6">
              <w:t xml:space="preserve">in </w:t>
            </w:r>
            <w:r>
              <w:t>conversation regarding my professional growth targets</w:t>
            </w:r>
          </w:p>
        </w:tc>
        <w:tc>
          <w:tcPr>
            <w:tcW w:w="360" w:type="dxa"/>
            <w:shd w:val="clear" w:color="auto" w:fill="auto"/>
          </w:tcPr>
          <w:p w14:paraId="72733D15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49FB53A0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49C40AD9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00E10BFD" w14:textId="77777777" w:rsidR="00B90B1A" w:rsidRDefault="00B90B1A" w:rsidP="007F08F7"/>
        </w:tc>
        <w:tc>
          <w:tcPr>
            <w:tcW w:w="360" w:type="dxa"/>
            <w:shd w:val="clear" w:color="auto" w:fill="auto"/>
          </w:tcPr>
          <w:p w14:paraId="5495A4A1" w14:textId="77777777" w:rsidR="00B90B1A" w:rsidRDefault="00B90B1A" w:rsidP="007F08F7"/>
        </w:tc>
      </w:tr>
      <w:tr w:rsidR="009800A8" w14:paraId="225A8E6B" w14:textId="77777777" w:rsidTr="009800A8">
        <w:tc>
          <w:tcPr>
            <w:tcW w:w="8460" w:type="dxa"/>
            <w:shd w:val="clear" w:color="auto" w:fill="auto"/>
          </w:tcPr>
          <w:p w14:paraId="32DFF90B" w14:textId="77777777" w:rsidR="00720A44" w:rsidRDefault="00720A44" w:rsidP="007F08F7">
            <w:r>
              <w:t xml:space="preserve">Provides helpful feedback on </w:t>
            </w:r>
            <w:r w:rsidR="00E453E6">
              <w:t xml:space="preserve">maintaining a positive </w:t>
            </w:r>
            <w:r>
              <w:t xml:space="preserve">classroom environment </w:t>
            </w:r>
          </w:p>
          <w:p w14:paraId="5561E40D" w14:textId="77777777" w:rsidR="00720A44" w:rsidRDefault="00720A44" w:rsidP="007F08F7">
            <w:r>
              <w:t xml:space="preserve"> </w:t>
            </w:r>
            <w:r w:rsidRPr="009800A8">
              <w:rPr>
                <w:sz w:val="16"/>
                <w:szCs w:val="16"/>
              </w:rPr>
              <w:t>(</w:t>
            </w:r>
            <w:proofErr w:type="gramStart"/>
            <w:r w:rsidR="00E453E6" w:rsidRPr="009800A8">
              <w:rPr>
                <w:sz w:val="16"/>
                <w:szCs w:val="16"/>
              </w:rPr>
              <w:t>strategies</w:t>
            </w:r>
            <w:proofErr w:type="gramEnd"/>
            <w:r w:rsidR="00E453E6" w:rsidRPr="009800A8">
              <w:rPr>
                <w:sz w:val="16"/>
                <w:szCs w:val="16"/>
              </w:rPr>
              <w:t xml:space="preserve"> </w:t>
            </w:r>
            <w:r w:rsidRPr="009800A8">
              <w:rPr>
                <w:sz w:val="16"/>
                <w:szCs w:val="16"/>
              </w:rPr>
              <w:t>including</w:t>
            </w:r>
            <w:r w:rsidR="004B6CF9" w:rsidRPr="009800A8">
              <w:rPr>
                <w:sz w:val="16"/>
                <w:szCs w:val="16"/>
              </w:rPr>
              <w:t xml:space="preserve"> but not limited to </w:t>
            </w:r>
            <w:r w:rsidRPr="009800A8">
              <w:rPr>
                <w:sz w:val="16"/>
                <w:szCs w:val="16"/>
              </w:rPr>
              <w:t>instruction, questioning, timing, assessment, and differentiation)</w:t>
            </w:r>
          </w:p>
        </w:tc>
        <w:tc>
          <w:tcPr>
            <w:tcW w:w="360" w:type="dxa"/>
            <w:shd w:val="clear" w:color="auto" w:fill="auto"/>
          </w:tcPr>
          <w:p w14:paraId="2776A463" w14:textId="77777777" w:rsidR="00720A44" w:rsidRDefault="00720A44" w:rsidP="007F08F7"/>
        </w:tc>
        <w:tc>
          <w:tcPr>
            <w:tcW w:w="360" w:type="dxa"/>
            <w:shd w:val="clear" w:color="auto" w:fill="auto"/>
          </w:tcPr>
          <w:p w14:paraId="0D8D1F64" w14:textId="77777777" w:rsidR="00720A44" w:rsidRDefault="00720A44" w:rsidP="007F08F7"/>
        </w:tc>
        <w:tc>
          <w:tcPr>
            <w:tcW w:w="360" w:type="dxa"/>
            <w:shd w:val="clear" w:color="auto" w:fill="auto"/>
          </w:tcPr>
          <w:p w14:paraId="79FA065B" w14:textId="77777777" w:rsidR="00720A44" w:rsidRDefault="00720A44" w:rsidP="007F08F7"/>
        </w:tc>
        <w:tc>
          <w:tcPr>
            <w:tcW w:w="360" w:type="dxa"/>
            <w:shd w:val="clear" w:color="auto" w:fill="auto"/>
          </w:tcPr>
          <w:p w14:paraId="07D2D8C2" w14:textId="77777777" w:rsidR="00720A44" w:rsidRDefault="00720A44" w:rsidP="007F08F7"/>
        </w:tc>
        <w:tc>
          <w:tcPr>
            <w:tcW w:w="360" w:type="dxa"/>
            <w:shd w:val="clear" w:color="auto" w:fill="auto"/>
          </w:tcPr>
          <w:p w14:paraId="3ED23C28" w14:textId="77777777" w:rsidR="00720A44" w:rsidRDefault="00720A44" w:rsidP="007F08F7"/>
        </w:tc>
      </w:tr>
      <w:tr w:rsidR="009800A8" w14:paraId="7803C2E3" w14:textId="77777777" w:rsidTr="009800A8">
        <w:tc>
          <w:tcPr>
            <w:tcW w:w="8460" w:type="dxa"/>
            <w:shd w:val="clear" w:color="auto" w:fill="auto"/>
          </w:tcPr>
          <w:p w14:paraId="07166814" w14:textId="77777777" w:rsidR="00720A44" w:rsidRDefault="00720A44" w:rsidP="007F08F7">
            <w:r>
              <w:t>Encourages me to reflect on my performance and to assess my teaching</w:t>
            </w:r>
          </w:p>
        </w:tc>
        <w:tc>
          <w:tcPr>
            <w:tcW w:w="360" w:type="dxa"/>
            <w:shd w:val="clear" w:color="auto" w:fill="auto"/>
          </w:tcPr>
          <w:p w14:paraId="01A38C81" w14:textId="77777777" w:rsidR="00720A44" w:rsidRDefault="00720A44" w:rsidP="007F08F7"/>
        </w:tc>
        <w:tc>
          <w:tcPr>
            <w:tcW w:w="360" w:type="dxa"/>
            <w:shd w:val="clear" w:color="auto" w:fill="auto"/>
          </w:tcPr>
          <w:p w14:paraId="7A51DE0B" w14:textId="77777777" w:rsidR="00720A44" w:rsidRDefault="00720A44" w:rsidP="007F08F7"/>
        </w:tc>
        <w:tc>
          <w:tcPr>
            <w:tcW w:w="360" w:type="dxa"/>
            <w:shd w:val="clear" w:color="auto" w:fill="auto"/>
          </w:tcPr>
          <w:p w14:paraId="31C03A25" w14:textId="77777777" w:rsidR="00720A44" w:rsidRDefault="00720A44" w:rsidP="007F08F7"/>
        </w:tc>
        <w:tc>
          <w:tcPr>
            <w:tcW w:w="360" w:type="dxa"/>
            <w:shd w:val="clear" w:color="auto" w:fill="auto"/>
          </w:tcPr>
          <w:p w14:paraId="36835CE8" w14:textId="77777777" w:rsidR="00720A44" w:rsidRDefault="00720A44" w:rsidP="007F08F7"/>
        </w:tc>
        <w:tc>
          <w:tcPr>
            <w:tcW w:w="360" w:type="dxa"/>
            <w:shd w:val="clear" w:color="auto" w:fill="auto"/>
          </w:tcPr>
          <w:p w14:paraId="68900459" w14:textId="77777777" w:rsidR="00720A44" w:rsidRDefault="00720A44" w:rsidP="007F08F7"/>
        </w:tc>
      </w:tr>
      <w:tr w:rsidR="009800A8" w14:paraId="2B012B7D" w14:textId="77777777" w:rsidTr="009800A8">
        <w:tc>
          <w:tcPr>
            <w:tcW w:w="8460" w:type="dxa"/>
            <w:shd w:val="clear" w:color="auto" w:fill="auto"/>
          </w:tcPr>
          <w:p w14:paraId="435888A2" w14:textId="77777777" w:rsidR="00720A44" w:rsidRDefault="00720A44" w:rsidP="007F08F7">
            <w:r>
              <w:t xml:space="preserve">Reviews my </w:t>
            </w:r>
            <w:r w:rsidR="004A00D3">
              <w:t>Plan Book</w:t>
            </w:r>
            <w:r>
              <w:t xml:space="preserve"> including my lesson plans and reflections</w:t>
            </w:r>
          </w:p>
        </w:tc>
        <w:tc>
          <w:tcPr>
            <w:tcW w:w="360" w:type="dxa"/>
            <w:shd w:val="clear" w:color="auto" w:fill="auto"/>
          </w:tcPr>
          <w:p w14:paraId="367E8698" w14:textId="77777777" w:rsidR="00720A44" w:rsidRDefault="00720A44" w:rsidP="007F08F7"/>
        </w:tc>
        <w:tc>
          <w:tcPr>
            <w:tcW w:w="360" w:type="dxa"/>
            <w:shd w:val="clear" w:color="auto" w:fill="auto"/>
          </w:tcPr>
          <w:p w14:paraId="2EFE4398" w14:textId="77777777" w:rsidR="00720A44" w:rsidRDefault="00720A44" w:rsidP="007F08F7"/>
        </w:tc>
        <w:tc>
          <w:tcPr>
            <w:tcW w:w="360" w:type="dxa"/>
            <w:shd w:val="clear" w:color="auto" w:fill="auto"/>
          </w:tcPr>
          <w:p w14:paraId="6B73F7E8" w14:textId="77777777" w:rsidR="00720A44" w:rsidRDefault="00720A44" w:rsidP="007F08F7"/>
        </w:tc>
        <w:tc>
          <w:tcPr>
            <w:tcW w:w="360" w:type="dxa"/>
            <w:shd w:val="clear" w:color="auto" w:fill="auto"/>
          </w:tcPr>
          <w:p w14:paraId="5AFA6961" w14:textId="77777777" w:rsidR="00720A44" w:rsidRDefault="00720A44" w:rsidP="007F08F7"/>
        </w:tc>
        <w:tc>
          <w:tcPr>
            <w:tcW w:w="360" w:type="dxa"/>
            <w:shd w:val="clear" w:color="auto" w:fill="auto"/>
          </w:tcPr>
          <w:p w14:paraId="53A98FDE" w14:textId="77777777" w:rsidR="00720A44" w:rsidRDefault="00720A44" w:rsidP="007F08F7"/>
        </w:tc>
      </w:tr>
    </w:tbl>
    <w:p w14:paraId="66EE2D34" w14:textId="77777777" w:rsidR="005433C2" w:rsidRDefault="005433C2"/>
    <w:p w14:paraId="5A491914" w14:textId="77777777" w:rsidR="007F08F7" w:rsidRDefault="007F08F7">
      <w:r w:rsidRPr="007F08F7">
        <w:rPr>
          <w:b/>
        </w:rPr>
        <w:t xml:space="preserve">Comments: </w:t>
      </w: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0"/>
      </w:tblGrid>
      <w:tr w:rsidR="007F08F7" w14:paraId="4C60CDCA" w14:textId="77777777" w:rsidTr="009800A8">
        <w:trPr>
          <w:trHeight w:val="2240"/>
        </w:trPr>
        <w:tc>
          <w:tcPr>
            <w:tcW w:w="10260" w:type="dxa"/>
            <w:shd w:val="clear" w:color="auto" w:fill="auto"/>
          </w:tcPr>
          <w:p w14:paraId="4153F167" w14:textId="77777777" w:rsidR="007F08F7" w:rsidRDefault="007F08F7"/>
        </w:tc>
      </w:tr>
    </w:tbl>
    <w:p w14:paraId="38C3A243" w14:textId="77777777" w:rsidR="005D3FA9" w:rsidRDefault="005D3FA9" w:rsidP="005D3FA9"/>
    <w:sectPr w:rsidR="005D3F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3C2"/>
    <w:rsid w:val="00004D20"/>
    <w:rsid w:val="00006ABC"/>
    <w:rsid w:val="00011066"/>
    <w:rsid w:val="00011C48"/>
    <w:rsid w:val="00012FC8"/>
    <w:rsid w:val="0001452A"/>
    <w:rsid w:val="00014650"/>
    <w:rsid w:val="000155CA"/>
    <w:rsid w:val="00016BDF"/>
    <w:rsid w:val="000171B9"/>
    <w:rsid w:val="00020475"/>
    <w:rsid w:val="00020F2A"/>
    <w:rsid w:val="00024AD0"/>
    <w:rsid w:val="00032986"/>
    <w:rsid w:val="00032989"/>
    <w:rsid w:val="00036902"/>
    <w:rsid w:val="0003775E"/>
    <w:rsid w:val="00037ED3"/>
    <w:rsid w:val="00041E7F"/>
    <w:rsid w:val="00050B18"/>
    <w:rsid w:val="00053718"/>
    <w:rsid w:val="00054B39"/>
    <w:rsid w:val="00055766"/>
    <w:rsid w:val="000557F8"/>
    <w:rsid w:val="00055D26"/>
    <w:rsid w:val="00056B7B"/>
    <w:rsid w:val="00056E2E"/>
    <w:rsid w:val="000605E2"/>
    <w:rsid w:val="00066266"/>
    <w:rsid w:val="000669BA"/>
    <w:rsid w:val="00070EDB"/>
    <w:rsid w:val="000715C7"/>
    <w:rsid w:val="000730C7"/>
    <w:rsid w:val="000779E0"/>
    <w:rsid w:val="00084392"/>
    <w:rsid w:val="000874F1"/>
    <w:rsid w:val="000903F1"/>
    <w:rsid w:val="00092D36"/>
    <w:rsid w:val="000949C4"/>
    <w:rsid w:val="000A04D6"/>
    <w:rsid w:val="000A15F0"/>
    <w:rsid w:val="000A3523"/>
    <w:rsid w:val="000A624E"/>
    <w:rsid w:val="000A6ED5"/>
    <w:rsid w:val="000A757D"/>
    <w:rsid w:val="000B1B05"/>
    <w:rsid w:val="000B23B5"/>
    <w:rsid w:val="000B2996"/>
    <w:rsid w:val="000B2D24"/>
    <w:rsid w:val="000B399B"/>
    <w:rsid w:val="000B5447"/>
    <w:rsid w:val="000C2F3A"/>
    <w:rsid w:val="000C4C9C"/>
    <w:rsid w:val="000C59FE"/>
    <w:rsid w:val="000C76FF"/>
    <w:rsid w:val="000D5D0C"/>
    <w:rsid w:val="000E1C84"/>
    <w:rsid w:val="000E1D98"/>
    <w:rsid w:val="000E5605"/>
    <w:rsid w:val="000E7997"/>
    <w:rsid w:val="000F1752"/>
    <w:rsid w:val="000F328B"/>
    <w:rsid w:val="000F3B1C"/>
    <w:rsid w:val="000F4FD9"/>
    <w:rsid w:val="000F69D3"/>
    <w:rsid w:val="000F7459"/>
    <w:rsid w:val="0010144B"/>
    <w:rsid w:val="00103CC3"/>
    <w:rsid w:val="00105FED"/>
    <w:rsid w:val="0010688E"/>
    <w:rsid w:val="0011059D"/>
    <w:rsid w:val="00110E99"/>
    <w:rsid w:val="00114145"/>
    <w:rsid w:val="00114638"/>
    <w:rsid w:val="00115BFE"/>
    <w:rsid w:val="00116148"/>
    <w:rsid w:val="001161D9"/>
    <w:rsid w:val="00121F05"/>
    <w:rsid w:val="001242AF"/>
    <w:rsid w:val="001243BA"/>
    <w:rsid w:val="00126149"/>
    <w:rsid w:val="00130C4F"/>
    <w:rsid w:val="0013229A"/>
    <w:rsid w:val="0013524F"/>
    <w:rsid w:val="0013593B"/>
    <w:rsid w:val="0013640D"/>
    <w:rsid w:val="00137A9B"/>
    <w:rsid w:val="001413A4"/>
    <w:rsid w:val="001433D1"/>
    <w:rsid w:val="00150EE8"/>
    <w:rsid w:val="00152020"/>
    <w:rsid w:val="00152A3A"/>
    <w:rsid w:val="00157F45"/>
    <w:rsid w:val="00160843"/>
    <w:rsid w:val="00161D3B"/>
    <w:rsid w:val="00162A26"/>
    <w:rsid w:val="00164556"/>
    <w:rsid w:val="001670AE"/>
    <w:rsid w:val="00167349"/>
    <w:rsid w:val="00167ACA"/>
    <w:rsid w:val="0017241E"/>
    <w:rsid w:val="001756A0"/>
    <w:rsid w:val="00177A1C"/>
    <w:rsid w:val="00182991"/>
    <w:rsid w:val="0018355E"/>
    <w:rsid w:val="001835B8"/>
    <w:rsid w:val="00186951"/>
    <w:rsid w:val="001905EB"/>
    <w:rsid w:val="00191CA4"/>
    <w:rsid w:val="00192163"/>
    <w:rsid w:val="00192FCA"/>
    <w:rsid w:val="0019379D"/>
    <w:rsid w:val="00193D23"/>
    <w:rsid w:val="00194104"/>
    <w:rsid w:val="00194255"/>
    <w:rsid w:val="00194933"/>
    <w:rsid w:val="00195D98"/>
    <w:rsid w:val="0019713A"/>
    <w:rsid w:val="001A2726"/>
    <w:rsid w:val="001A3F47"/>
    <w:rsid w:val="001B3CCF"/>
    <w:rsid w:val="001B6D92"/>
    <w:rsid w:val="001B76E6"/>
    <w:rsid w:val="001C1B0D"/>
    <w:rsid w:val="001C1F35"/>
    <w:rsid w:val="001C1FE8"/>
    <w:rsid w:val="001C2361"/>
    <w:rsid w:val="001C3911"/>
    <w:rsid w:val="001C3976"/>
    <w:rsid w:val="001C61B7"/>
    <w:rsid w:val="001C6BC4"/>
    <w:rsid w:val="001D0735"/>
    <w:rsid w:val="001D0FED"/>
    <w:rsid w:val="001D296D"/>
    <w:rsid w:val="001D37A5"/>
    <w:rsid w:val="001D57AB"/>
    <w:rsid w:val="001D59E3"/>
    <w:rsid w:val="001D79C5"/>
    <w:rsid w:val="001D7C7B"/>
    <w:rsid w:val="001E3102"/>
    <w:rsid w:val="001E339A"/>
    <w:rsid w:val="001E344A"/>
    <w:rsid w:val="001E3E56"/>
    <w:rsid w:val="001E4A3F"/>
    <w:rsid w:val="001F042F"/>
    <w:rsid w:val="001F24DD"/>
    <w:rsid w:val="001F432A"/>
    <w:rsid w:val="00202478"/>
    <w:rsid w:val="002042E1"/>
    <w:rsid w:val="00206013"/>
    <w:rsid w:val="00210698"/>
    <w:rsid w:val="0021612C"/>
    <w:rsid w:val="002224BF"/>
    <w:rsid w:val="0022356A"/>
    <w:rsid w:val="00223EFB"/>
    <w:rsid w:val="00225AB7"/>
    <w:rsid w:val="00227459"/>
    <w:rsid w:val="00227D67"/>
    <w:rsid w:val="00227FBE"/>
    <w:rsid w:val="00230642"/>
    <w:rsid w:val="002347ED"/>
    <w:rsid w:val="00235D5E"/>
    <w:rsid w:val="0023657E"/>
    <w:rsid w:val="00236D3C"/>
    <w:rsid w:val="002376C1"/>
    <w:rsid w:val="00240FA1"/>
    <w:rsid w:val="00242737"/>
    <w:rsid w:val="002437E9"/>
    <w:rsid w:val="00250A1A"/>
    <w:rsid w:val="00250ADB"/>
    <w:rsid w:val="00250E82"/>
    <w:rsid w:val="00251F2A"/>
    <w:rsid w:val="0025331C"/>
    <w:rsid w:val="00256EFF"/>
    <w:rsid w:val="002571A6"/>
    <w:rsid w:val="00257BF3"/>
    <w:rsid w:val="00257C67"/>
    <w:rsid w:val="00260A0C"/>
    <w:rsid w:val="00261F16"/>
    <w:rsid w:val="00262DAA"/>
    <w:rsid w:val="00262E6A"/>
    <w:rsid w:val="00263C41"/>
    <w:rsid w:val="0026422C"/>
    <w:rsid w:val="002648A9"/>
    <w:rsid w:val="0027013A"/>
    <w:rsid w:val="00270E97"/>
    <w:rsid w:val="00274015"/>
    <w:rsid w:val="002775C7"/>
    <w:rsid w:val="00277E76"/>
    <w:rsid w:val="002800CD"/>
    <w:rsid w:val="0028031D"/>
    <w:rsid w:val="002819A9"/>
    <w:rsid w:val="00281E6F"/>
    <w:rsid w:val="00282B8C"/>
    <w:rsid w:val="00287B88"/>
    <w:rsid w:val="002912B9"/>
    <w:rsid w:val="002961CE"/>
    <w:rsid w:val="00296283"/>
    <w:rsid w:val="002A2729"/>
    <w:rsid w:val="002A32D8"/>
    <w:rsid w:val="002A49F9"/>
    <w:rsid w:val="002A5FBE"/>
    <w:rsid w:val="002A7190"/>
    <w:rsid w:val="002A7A83"/>
    <w:rsid w:val="002B0839"/>
    <w:rsid w:val="002B090F"/>
    <w:rsid w:val="002B13C7"/>
    <w:rsid w:val="002C2D67"/>
    <w:rsid w:val="002C3A9F"/>
    <w:rsid w:val="002C5B36"/>
    <w:rsid w:val="002D0F5C"/>
    <w:rsid w:val="002D1C40"/>
    <w:rsid w:val="002D20A9"/>
    <w:rsid w:val="002D2360"/>
    <w:rsid w:val="002D5601"/>
    <w:rsid w:val="002D5B9E"/>
    <w:rsid w:val="002D7694"/>
    <w:rsid w:val="002E59D9"/>
    <w:rsid w:val="002E760F"/>
    <w:rsid w:val="00302896"/>
    <w:rsid w:val="00302F75"/>
    <w:rsid w:val="003057FC"/>
    <w:rsid w:val="00305819"/>
    <w:rsid w:val="003062B5"/>
    <w:rsid w:val="00307116"/>
    <w:rsid w:val="00310FD6"/>
    <w:rsid w:val="0031255A"/>
    <w:rsid w:val="00314A1D"/>
    <w:rsid w:val="00315A89"/>
    <w:rsid w:val="003220CF"/>
    <w:rsid w:val="0032287B"/>
    <w:rsid w:val="00323623"/>
    <w:rsid w:val="00325586"/>
    <w:rsid w:val="00327E14"/>
    <w:rsid w:val="00331287"/>
    <w:rsid w:val="00332875"/>
    <w:rsid w:val="00335344"/>
    <w:rsid w:val="003365A9"/>
    <w:rsid w:val="00342698"/>
    <w:rsid w:val="00342B21"/>
    <w:rsid w:val="00350AA2"/>
    <w:rsid w:val="0035184A"/>
    <w:rsid w:val="00354EDA"/>
    <w:rsid w:val="0036225D"/>
    <w:rsid w:val="0036355D"/>
    <w:rsid w:val="0036359E"/>
    <w:rsid w:val="003671F3"/>
    <w:rsid w:val="0036778F"/>
    <w:rsid w:val="00370980"/>
    <w:rsid w:val="003730D8"/>
    <w:rsid w:val="00373AFE"/>
    <w:rsid w:val="00374B38"/>
    <w:rsid w:val="00383E60"/>
    <w:rsid w:val="00384270"/>
    <w:rsid w:val="003859A7"/>
    <w:rsid w:val="00386744"/>
    <w:rsid w:val="003878A0"/>
    <w:rsid w:val="00387F8F"/>
    <w:rsid w:val="003904BD"/>
    <w:rsid w:val="003906AF"/>
    <w:rsid w:val="00390A59"/>
    <w:rsid w:val="00391FB0"/>
    <w:rsid w:val="003953E0"/>
    <w:rsid w:val="00396729"/>
    <w:rsid w:val="00396D22"/>
    <w:rsid w:val="00397F52"/>
    <w:rsid w:val="003A4650"/>
    <w:rsid w:val="003B1AB2"/>
    <w:rsid w:val="003B1F2A"/>
    <w:rsid w:val="003B2EDF"/>
    <w:rsid w:val="003B4C8A"/>
    <w:rsid w:val="003B4E31"/>
    <w:rsid w:val="003B5ABD"/>
    <w:rsid w:val="003B6DD7"/>
    <w:rsid w:val="003B6EF2"/>
    <w:rsid w:val="003B76A0"/>
    <w:rsid w:val="003C01B3"/>
    <w:rsid w:val="003C07F2"/>
    <w:rsid w:val="003C1927"/>
    <w:rsid w:val="003C28B4"/>
    <w:rsid w:val="003D14BB"/>
    <w:rsid w:val="003D3ABF"/>
    <w:rsid w:val="003D4C51"/>
    <w:rsid w:val="003E0719"/>
    <w:rsid w:val="003E1BDC"/>
    <w:rsid w:val="003E46AB"/>
    <w:rsid w:val="003E7CFB"/>
    <w:rsid w:val="003F20DF"/>
    <w:rsid w:val="003F4FAF"/>
    <w:rsid w:val="003F62D4"/>
    <w:rsid w:val="00401FFF"/>
    <w:rsid w:val="004028DC"/>
    <w:rsid w:val="004044C1"/>
    <w:rsid w:val="00405EBD"/>
    <w:rsid w:val="00407823"/>
    <w:rsid w:val="00410BD3"/>
    <w:rsid w:val="004145B5"/>
    <w:rsid w:val="004145ED"/>
    <w:rsid w:val="00416E8C"/>
    <w:rsid w:val="00422B5E"/>
    <w:rsid w:val="004275E3"/>
    <w:rsid w:val="00431B53"/>
    <w:rsid w:val="004356E9"/>
    <w:rsid w:val="004374AC"/>
    <w:rsid w:val="00441F7A"/>
    <w:rsid w:val="004421D9"/>
    <w:rsid w:val="00442C3E"/>
    <w:rsid w:val="00443F41"/>
    <w:rsid w:val="00444490"/>
    <w:rsid w:val="00445E5C"/>
    <w:rsid w:val="00446B2C"/>
    <w:rsid w:val="00447FCA"/>
    <w:rsid w:val="00450D5D"/>
    <w:rsid w:val="00451BAF"/>
    <w:rsid w:val="00456D07"/>
    <w:rsid w:val="00457A62"/>
    <w:rsid w:val="00460224"/>
    <w:rsid w:val="00462A36"/>
    <w:rsid w:val="00464A0D"/>
    <w:rsid w:val="00464D8C"/>
    <w:rsid w:val="00465E41"/>
    <w:rsid w:val="00466678"/>
    <w:rsid w:val="004706CD"/>
    <w:rsid w:val="004715C0"/>
    <w:rsid w:val="00472066"/>
    <w:rsid w:val="00473A67"/>
    <w:rsid w:val="00475645"/>
    <w:rsid w:val="00475E79"/>
    <w:rsid w:val="004814E6"/>
    <w:rsid w:val="004828AC"/>
    <w:rsid w:val="0048637E"/>
    <w:rsid w:val="00487629"/>
    <w:rsid w:val="00487D85"/>
    <w:rsid w:val="00491B32"/>
    <w:rsid w:val="004939A5"/>
    <w:rsid w:val="004A00D3"/>
    <w:rsid w:val="004A1B05"/>
    <w:rsid w:val="004A2932"/>
    <w:rsid w:val="004A477A"/>
    <w:rsid w:val="004A49D5"/>
    <w:rsid w:val="004A51D5"/>
    <w:rsid w:val="004A5C38"/>
    <w:rsid w:val="004A7011"/>
    <w:rsid w:val="004B2BA0"/>
    <w:rsid w:val="004B2DE0"/>
    <w:rsid w:val="004B3B5C"/>
    <w:rsid w:val="004B4B17"/>
    <w:rsid w:val="004B6CF9"/>
    <w:rsid w:val="004B7118"/>
    <w:rsid w:val="004C528E"/>
    <w:rsid w:val="004C5D6A"/>
    <w:rsid w:val="004C762E"/>
    <w:rsid w:val="004D01C9"/>
    <w:rsid w:val="004D1C45"/>
    <w:rsid w:val="004D42B9"/>
    <w:rsid w:val="004D50BB"/>
    <w:rsid w:val="004E2ABB"/>
    <w:rsid w:val="004E6252"/>
    <w:rsid w:val="004E6281"/>
    <w:rsid w:val="004E782D"/>
    <w:rsid w:val="004F2EE8"/>
    <w:rsid w:val="004F6551"/>
    <w:rsid w:val="00502F33"/>
    <w:rsid w:val="00502F6B"/>
    <w:rsid w:val="00507C3C"/>
    <w:rsid w:val="00517564"/>
    <w:rsid w:val="00517D47"/>
    <w:rsid w:val="00521D2E"/>
    <w:rsid w:val="005221F4"/>
    <w:rsid w:val="00525CEA"/>
    <w:rsid w:val="00530F72"/>
    <w:rsid w:val="0053281A"/>
    <w:rsid w:val="00533927"/>
    <w:rsid w:val="00535BA6"/>
    <w:rsid w:val="0053612B"/>
    <w:rsid w:val="005426BE"/>
    <w:rsid w:val="00542A49"/>
    <w:rsid w:val="005433C2"/>
    <w:rsid w:val="00544FDC"/>
    <w:rsid w:val="00545668"/>
    <w:rsid w:val="0054702A"/>
    <w:rsid w:val="005504E9"/>
    <w:rsid w:val="00550C21"/>
    <w:rsid w:val="005514CB"/>
    <w:rsid w:val="00553B24"/>
    <w:rsid w:val="005546C6"/>
    <w:rsid w:val="00554ECE"/>
    <w:rsid w:val="005640DD"/>
    <w:rsid w:val="0056430C"/>
    <w:rsid w:val="00565935"/>
    <w:rsid w:val="0057189C"/>
    <w:rsid w:val="00572582"/>
    <w:rsid w:val="00572C7E"/>
    <w:rsid w:val="00573380"/>
    <w:rsid w:val="005802E4"/>
    <w:rsid w:val="005806BE"/>
    <w:rsid w:val="00581C03"/>
    <w:rsid w:val="00583CFB"/>
    <w:rsid w:val="00584E4D"/>
    <w:rsid w:val="0059267B"/>
    <w:rsid w:val="00593BB0"/>
    <w:rsid w:val="00594A77"/>
    <w:rsid w:val="005A053E"/>
    <w:rsid w:val="005A3D5C"/>
    <w:rsid w:val="005B1520"/>
    <w:rsid w:val="005B1CAF"/>
    <w:rsid w:val="005B3C77"/>
    <w:rsid w:val="005B5913"/>
    <w:rsid w:val="005B6D34"/>
    <w:rsid w:val="005B74A0"/>
    <w:rsid w:val="005C2BCD"/>
    <w:rsid w:val="005C3FBA"/>
    <w:rsid w:val="005C5FAB"/>
    <w:rsid w:val="005C61B5"/>
    <w:rsid w:val="005C7F86"/>
    <w:rsid w:val="005D0215"/>
    <w:rsid w:val="005D0396"/>
    <w:rsid w:val="005D3750"/>
    <w:rsid w:val="005D3FA9"/>
    <w:rsid w:val="005D442B"/>
    <w:rsid w:val="005D7C18"/>
    <w:rsid w:val="005D7F14"/>
    <w:rsid w:val="005E6EE0"/>
    <w:rsid w:val="005E73DF"/>
    <w:rsid w:val="005F2F5F"/>
    <w:rsid w:val="005F30F0"/>
    <w:rsid w:val="005F3130"/>
    <w:rsid w:val="005F3354"/>
    <w:rsid w:val="005F423D"/>
    <w:rsid w:val="005F4739"/>
    <w:rsid w:val="005F524A"/>
    <w:rsid w:val="00600333"/>
    <w:rsid w:val="00604CC7"/>
    <w:rsid w:val="006050EC"/>
    <w:rsid w:val="006079D2"/>
    <w:rsid w:val="00610D07"/>
    <w:rsid w:val="006131F7"/>
    <w:rsid w:val="00613375"/>
    <w:rsid w:val="006162F2"/>
    <w:rsid w:val="006174C0"/>
    <w:rsid w:val="00617CFD"/>
    <w:rsid w:val="00630E52"/>
    <w:rsid w:val="006323CA"/>
    <w:rsid w:val="00633628"/>
    <w:rsid w:val="0063543C"/>
    <w:rsid w:val="00635ED7"/>
    <w:rsid w:val="00637057"/>
    <w:rsid w:val="00640D99"/>
    <w:rsid w:val="00640FD4"/>
    <w:rsid w:val="00642DEC"/>
    <w:rsid w:val="0064356F"/>
    <w:rsid w:val="0064380B"/>
    <w:rsid w:val="00643DF2"/>
    <w:rsid w:val="00644ACF"/>
    <w:rsid w:val="006460E9"/>
    <w:rsid w:val="00651EAA"/>
    <w:rsid w:val="00652742"/>
    <w:rsid w:val="00652D3B"/>
    <w:rsid w:val="00652EA4"/>
    <w:rsid w:val="00654DD3"/>
    <w:rsid w:val="00657564"/>
    <w:rsid w:val="0066797D"/>
    <w:rsid w:val="006703D2"/>
    <w:rsid w:val="00673072"/>
    <w:rsid w:val="00675B72"/>
    <w:rsid w:val="006810D7"/>
    <w:rsid w:val="0068228A"/>
    <w:rsid w:val="006837D8"/>
    <w:rsid w:val="006838AB"/>
    <w:rsid w:val="0068605A"/>
    <w:rsid w:val="00686952"/>
    <w:rsid w:val="00687431"/>
    <w:rsid w:val="006874A9"/>
    <w:rsid w:val="00687986"/>
    <w:rsid w:val="00691633"/>
    <w:rsid w:val="00691966"/>
    <w:rsid w:val="00692494"/>
    <w:rsid w:val="00694191"/>
    <w:rsid w:val="006A022A"/>
    <w:rsid w:val="006A1D1E"/>
    <w:rsid w:val="006A2AF8"/>
    <w:rsid w:val="006A2CA9"/>
    <w:rsid w:val="006A3DD2"/>
    <w:rsid w:val="006B0D03"/>
    <w:rsid w:val="006B25FC"/>
    <w:rsid w:val="006B65EF"/>
    <w:rsid w:val="006C2FD8"/>
    <w:rsid w:val="006C784D"/>
    <w:rsid w:val="006D1125"/>
    <w:rsid w:val="006D1607"/>
    <w:rsid w:val="006D3593"/>
    <w:rsid w:val="006D3B93"/>
    <w:rsid w:val="006D5807"/>
    <w:rsid w:val="006D7E72"/>
    <w:rsid w:val="006E37F2"/>
    <w:rsid w:val="006F0824"/>
    <w:rsid w:val="006F1EED"/>
    <w:rsid w:val="006F3B58"/>
    <w:rsid w:val="006F7383"/>
    <w:rsid w:val="006F7F57"/>
    <w:rsid w:val="007001D7"/>
    <w:rsid w:val="0070077B"/>
    <w:rsid w:val="007008B1"/>
    <w:rsid w:val="00701450"/>
    <w:rsid w:val="00701570"/>
    <w:rsid w:val="00702A55"/>
    <w:rsid w:val="00702E81"/>
    <w:rsid w:val="007041E9"/>
    <w:rsid w:val="007042CA"/>
    <w:rsid w:val="007065E7"/>
    <w:rsid w:val="007155C0"/>
    <w:rsid w:val="00717B17"/>
    <w:rsid w:val="00720479"/>
    <w:rsid w:val="00720A44"/>
    <w:rsid w:val="00720C87"/>
    <w:rsid w:val="00721795"/>
    <w:rsid w:val="00722C24"/>
    <w:rsid w:val="007363FA"/>
    <w:rsid w:val="00740A19"/>
    <w:rsid w:val="00740EE3"/>
    <w:rsid w:val="00745A0A"/>
    <w:rsid w:val="00746334"/>
    <w:rsid w:val="0074721E"/>
    <w:rsid w:val="007500F8"/>
    <w:rsid w:val="007507D6"/>
    <w:rsid w:val="007508B0"/>
    <w:rsid w:val="00750E65"/>
    <w:rsid w:val="00752E48"/>
    <w:rsid w:val="00756073"/>
    <w:rsid w:val="00756170"/>
    <w:rsid w:val="00760E31"/>
    <w:rsid w:val="0076796A"/>
    <w:rsid w:val="00770397"/>
    <w:rsid w:val="007722BC"/>
    <w:rsid w:val="00775CCF"/>
    <w:rsid w:val="00776FB5"/>
    <w:rsid w:val="00782249"/>
    <w:rsid w:val="00783B44"/>
    <w:rsid w:val="007843D0"/>
    <w:rsid w:val="00784523"/>
    <w:rsid w:val="00787BA6"/>
    <w:rsid w:val="0079184A"/>
    <w:rsid w:val="007925E2"/>
    <w:rsid w:val="00793566"/>
    <w:rsid w:val="007957D7"/>
    <w:rsid w:val="007A100E"/>
    <w:rsid w:val="007A5373"/>
    <w:rsid w:val="007A5EF1"/>
    <w:rsid w:val="007A770F"/>
    <w:rsid w:val="007A7769"/>
    <w:rsid w:val="007A7FE9"/>
    <w:rsid w:val="007B05A0"/>
    <w:rsid w:val="007B060B"/>
    <w:rsid w:val="007B2951"/>
    <w:rsid w:val="007B3ED9"/>
    <w:rsid w:val="007B4E2C"/>
    <w:rsid w:val="007B55F4"/>
    <w:rsid w:val="007B6CDC"/>
    <w:rsid w:val="007C2BF8"/>
    <w:rsid w:val="007C2E86"/>
    <w:rsid w:val="007D2C0A"/>
    <w:rsid w:val="007D3E99"/>
    <w:rsid w:val="007D71F1"/>
    <w:rsid w:val="007E0CA6"/>
    <w:rsid w:val="007E3666"/>
    <w:rsid w:val="007E59B0"/>
    <w:rsid w:val="007E6934"/>
    <w:rsid w:val="007E7559"/>
    <w:rsid w:val="007F08F7"/>
    <w:rsid w:val="007F2BE6"/>
    <w:rsid w:val="007F3463"/>
    <w:rsid w:val="008013F5"/>
    <w:rsid w:val="00802F39"/>
    <w:rsid w:val="00804A9F"/>
    <w:rsid w:val="0081052F"/>
    <w:rsid w:val="00810A01"/>
    <w:rsid w:val="00811887"/>
    <w:rsid w:val="00822B79"/>
    <w:rsid w:val="00824674"/>
    <w:rsid w:val="00825139"/>
    <w:rsid w:val="008270CA"/>
    <w:rsid w:val="008270FD"/>
    <w:rsid w:val="00827C61"/>
    <w:rsid w:val="0083040E"/>
    <w:rsid w:val="00831932"/>
    <w:rsid w:val="00833C35"/>
    <w:rsid w:val="00834443"/>
    <w:rsid w:val="008351AF"/>
    <w:rsid w:val="008355B6"/>
    <w:rsid w:val="00837183"/>
    <w:rsid w:val="00837566"/>
    <w:rsid w:val="00837CB4"/>
    <w:rsid w:val="008400EC"/>
    <w:rsid w:val="00840860"/>
    <w:rsid w:val="0084102C"/>
    <w:rsid w:val="00841633"/>
    <w:rsid w:val="00841E85"/>
    <w:rsid w:val="00841F46"/>
    <w:rsid w:val="00842290"/>
    <w:rsid w:val="00843520"/>
    <w:rsid w:val="00845ACE"/>
    <w:rsid w:val="00845E9F"/>
    <w:rsid w:val="008467B3"/>
    <w:rsid w:val="008470F6"/>
    <w:rsid w:val="008472CA"/>
    <w:rsid w:val="00847339"/>
    <w:rsid w:val="00852485"/>
    <w:rsid w:val="00855470"/>
    <w:rsid w:val="008609B2"/>
    <w:rsid w:val="00863CDE"/>
    <w:rsid w:val="00864136"/>
    <w:rsid w:val="00864ABD"/>
    <w:rsid w:val="00865781"/>
    <w:rsid w:val="0086657E"/>
    <w:rsid w:val="00866DE2"/>
    <w:rsid w:val="00871E05"/>
    <w:rsid w:val="00882B0E"/>
    <w:rsid w:val="00884382"/>
    <w:rsid w:val="00884C07"/>
    <w:rsid w:val="00885107"/>
    <w:rsid w:val="00886586"/>
    <w:rsid w:val="008869B0"/>
    <w:rsid w:val="00887764"/>
    <w:rsid w:val="008904CF"/>
    <w:rsid w:val="00892168"/>
    <w:rsid w:val="00892519"/>
    <w:rsid w:val="00894188"/>
    <w:rsid w:val="00894CDF"/>
    <w:rsid w:val="008A0C95"/>
    <w:rsid w:val="008A27BC"/>
    <w:rsid w:val="008A3C6F"/>
    <w:rsid w:val="008A480F"/>
    <w:rsid w:val="008A4EDE"/>
    <w:rsid w:val="008A60D7"/>
    <w:rsid w:val="008A7E2C"/>
    <w:rsid w:val="008B0442"/>
    <w:rsid w:val="008B789D"/>
    <w:rsid w:val="008B7A9F"/>
    <w:rsid w:val="008C183D"/>
    <w:rsid w:val="008C39D5"/>
    <w:rsid w:val="008C4F2A"/>
    <w:rsid w:val="008C7542"/>
    <w:rsid w:val="008C7D90"/>
    <w:rsid w:val="008D2BA5"/>
    <w:rsid w:val="008D4248"/>
    <w:rsid w:val="008D43B5"/>
    <w:rsid w:val="008D69FB"/>
    <w:rsid w:val="008E25CE"/>
    <w:rsid w:val="008E2759"/>
    <w:rsid w:val="008E2F51"/>
    <w:rsid w:val="008E4439"/>
    <w:rsid w:val="008F1243"/>
    <w:rsid w:val="008F134D"/>
    <w:rsid w:val="008F25E9"/>
    <w:rsid w:val="008F3865"/>
    <w:rsid w:val="008F5731"/>
    <w:rsid w:val="009036AA"/>
    <w:rsid w:val="00903A2A"/>
    <w:rsid w:val="00904969"/>
    <w:rsid w:val="0090748C"/>
    <w:rsid w:val="00910100"/>
    <w:rsid w:val="0091053A"/>
    <w:rsid w:val="009113AB"/>
    <w:rsid w:val="00913F8D"/>
    <w:rsid w:val="0091566B"/>
    <w:rsid w:val="00916161"/>
    <w:rsid w:val="00917FA8"/>
    <w:rsid w:val="00920350"/>
    <w:rsid w:val="009223C3"/>
    <w:rsid w:val="00922B83"/>
    <w:rsid w:val="009237ED"/>
    <w:rsid w:val="00924BDE"/>
    <w:rsid w:val="00924C50"/>
    <w:rsid w:val="00925AE6"/>
    <w:rsid w:val="00925B8F"/>
    <w:rsid w:val="00926864"/>
    <w:rsid w:val="00926DF1"/>
    <w:rsid w:val="00934095"/>
    <w:rsid w:val="009342DC"/>
    <w:rsid w:val="00934FC3"/>
    <w:rsid w:val="00936A52"/>
    <w:rsid w:val="009401E8"/>
    <w:rsid w:val="00944687"/>
    <w:rsid w:val="00952DA4"/>
    <w:rsid w:val="00954A31"/>
    <w:rsid w:val="00955DBD"/>
    <w:rsid w:val="00957358"/>
    <w:rsid w:val="00957EA1"/>
    <w:rsid w:val="00960B43"/>
    <w:rsid w:val="009612D7"/>
    <w:rsid w:val="009622A7"/>
    <w:rsid w:val="00962A8B"/>
    <w:rsid w:val="0096400B"/>
    <w:rsid w:val="009664F2"/>
    <w:rsid w:val="00976247"/>
    <w:rsid w:val="009800A8"/>
    <w:rsid w:val="0098217E"/>
    <w:rsid w:val="0098332C"/>
    <w:rsid w:val="00984E83"/>
    <w:rsid w:val="00987438"/>
    <w:rsid w:val="009878C9"/>
    <w:rsid w:val="00991E42"/>
    <w:rsid w:val="009926C9"/>
    <w:rsid w:val="00993177"/>
    <w:rsid w:val="009942B5"/>
    <w:rsid w:val="00994B5A"/>
    <w:rsid w:val="009958F9"/>
    <w:rsid w:val="009A1C7C"/>
    <w:rsid w:val="009A20B5"/>
    <w:rsid w:val="009A25E9"/>
    <w:rsid w:val="009A30B7"/>
    <w:rsid w:val="009A41CA"/>
    <w:rsid w:val="009A740B"/>
    <w:rsid w:val="009B3632"/>
    <w:rsid w:val="009B4906"/>
    <w:rsid w:val="009B7799"/>
    <w:rsid w:val="009C0218"/>
    <w:rsid w:val="009C2D9F"/>
    <w:rsid w:val="009C33F2"/>
    <w:rsid w:val="009C3A29"/>
    <w:rsid w:val="009C4EF8"/>
    <w:rsid w:val="009C6D14"/>
    <w:rsid w:val="009C6E92"/>
    <w:rsid w:val="009C7B9F"/>
    <w:rsid w:val="009D20CB"/>
    <w:rsid w:val="009D31E3"/>
    <w:rsid w:val="009D4894"/>
    <w:rsid w:val="009D51C8"/>
    <w:rsid w:val="009D6399"/>
    <w:rsid w:val="009D7BFD"/>
    <w:rsid w:val="009E0977"/>
    <w:rsid w:val="009E1CCE"/>
    <w:rsid w:val="009E23AB"/>
    <w:rsid w:val="009E2951"/>
    <w:rsid w:val="009E2C7D"/>
    <w:rsid w:val="009E3AFE"/>
    <w:rsid w:val="009E3FEA"/>
    <w:rsid w:val="009E4BA4"/>
    <w:rsid w:val="009F1A4F"/>
    <w:rsid w:val="009F37B3"/>
    <w:rsid w:val="009F4608"/>
    <w:rsid w:val="009F5874"/>
    <w:rsid w:val="009F5F3F"/>
    <w:rsid w:val="009F6B45"/>
    <w:rsid w:val="00A00085"/>
    <w:rsid w:val="00A00360"/>
    <w:rsid w:val="00A0292C"/>
    <w:rsid w:val="00A0293B"/>
    <w:rsid w:val="00A04123"/>
    <w:rsid w:val="00A04781"/>
    <w:rsid w:val="00A10DA3"/>
    <w:rsid w:val="00A119C6"/>
    <w:rsid w:val="00A12211"/>
    <w:rsid w:val="00A12953"/>
    <w:rsid w:val="00A1297C"/>
    <w:rsid w:val="00A1517F"/>
    <w:rsid w:val="00A159E9"/>
    <w:rsid w:val="00A17EC2"/>
    <w:rsid w:val="00A2165B"/>
    <w:rsid w:val="00A23BD7"/>
    <w:rsid w:val="00A23FC3"/>
    <w:rsid w:val="00A2711C"/>
    <w:rsid w:val="00A2782E"/>
    <w:rsid w:val="00A308E8"/>
    <w:rsid w:val="00A34A5B"/>
    <w:rsid w:val="00A419CE"/>
    <w:rsid w:val="00A41CAC"/>
    <w:rsid w:val="00A44AB7"/>
    <w:rsid w:val="00A53E6C"/>
    <w:rsid w:val="00A54740"/>
    <w:rsid w:val="00A553E9"/>
    <w:rsid w:val="00A5644E"/>
    <w:rsid w:val="00A5651D"/>
    <w:rsid w:val="00A565A5"/>
    <w:rsid w:val="00A60829"/>
    <w:rsid w:val="00A65B4B"/>
    <w:rsid w:val="00A66BC9"/>
    <w:rsid w:val="00A71CAB"/>
    <w:rsid w:val="00A75BCE"/>
    <w:rsid w:val="00A77F6D"/>
    <w:rsid w:val="00A77FB1"/>
    <w:rsid w:val="00A807CC"/>
    <w:rsid w:val="00A80E87"/>
    <w:rsid w:val="00A82742"/>
    <w:rsid w:val="00A83C3C"/>
    <w:rsid w:val="00A85099"/>
    <w:rsid w:val="00A85513"/>
    <w:rsid w:val="00A9230A"/>
    <w:rsid w:val="00A92626"/>
    <w:rsid w:val="00A93804"/>
    <w:rsid w:val="00A94A54"/>
    <w:rsid w:val="00A94A88"/>
    <w:rsid w:val="00A97472"/>
    <w:rsid w:val="00AA1879"/>
    <w:rsid w:val="00AA2989"/>
    <w:rsid w:val="00AA37C2"/>
    <w:rsid w:val="00AA56BE"/>
    <w:rsid w:val="00AA64BD"/>
    <w:rsid w:val="00AA6785"/>
    <w:rsid w:val="00AB317B"/>
    <w:rsid w:val="00AB5DA1"/>
    <w:rsid w:val="00AB71D0"/>
    <w:rsid w:val="00AC03C6"/>
    <w:rsid w:val="00AC0AA1"/>
    <w:rsid w:val="00AC14B9"/>
    <w:rsid w:val="00AC1801"/>
    <w:rsid w:val="00AC55A0"/>
    <w:rsid w:val="00AD1DB9"/>
    <w:rsid w:val="00AD3AE5"/>
    <w:rsid w:val="00AD4C2B"/>
    <w:rsid w:val="00AD7EC5"/>
    <w:rsid w:val="00AE4063"/>
    <w:rsid w:val="00AE49B9"/>
    <w:rsid w:val="00AE52EA"/>
    <w:rsid w:val="00AF1586"/>
    <w:rsid w:val="00AF5836"/>
    <w:rsid w:val="00AF6575"/>
    <w:rsid w:val="00AF674C"/>
    <w:rsid w:val="00AF6F52"/>
    <w:rsid w:val="00AF7121"/>
    <w:rsid w:val="00B00A17"/>
    <w:rsid w:val="00B0190F"/>
    <w:rsid w:val="00B0278F"/>
    <w:rsid w:val="00B02C0A"/>
    <w:rsid w:val="00B02C5B"/>
    <w:rsid w:val="00B03C4C"/>
    <w:rsid w:val="00B07029"/>
    <w:rsid w:val="00B112FC"/>
    <w:rsid w:val="00B2122B"/>
    <w:rsid w:val="00B270C3"/>
    <w:rsid w:val="00B30E5E"/>
    <w:rsid w:val="00B340AB"/>
    <w:rsid w:val="00B34390"/>
    <w:rsid w:val="00B35DCE"/>
    <w:rsid w:val="00B370A4"/>
    <w:rsid w:val="00B40960"/>
    <w:rsid w:val="00B418ED"/>
    <w:rsid w:val="00B43C93"/>
    <w:rsid w:val="00B4542F"/>
    <w:rsid w:val="00B50B18"/>
    <w:rsid w:val="00B529E3"/>
    <w:rsid w:val="00B52BCF"/>
    <w:rsid w:val="00B53294"/>
    <w:rsid w:val="00B56596"/>
    <w:rsid w:val="00B57193"/>
    <w:rsid w:val="00B60F11"/>
    <w:rsid w:val="00B61356"/>
    <w:rsid w:val="00B64B83"/>
    <w:rsid w:val="00B664BC"/>
    <w:rsid w:val="00B676FB"/>
    <w:rsid w:val="00B76DE6"/>
    <w:rsid w:val="00B80011"/>
    <w:rsid w:val="00B809AB"/>
    <w:rsid w:val="00B8187D"/>
    <w:rsid w:val="00B818D5"/>
    <w:rsid w:val="00B83B71"/>
    <w:rsid w:val="00B83CB8"/>
    <w:rsid w:val="00B85148"/>
    <w:rsid w:val="00B86055"/>
    <w:rsid w:val="00B8755B"/>
    <w:rsid w:val="00B876C2"/>
    <w:rsid w:val="00B903E0"/>
    <w:rsid w:val="00B906A1"/>
    <w:rsid w:val="00B90B1A"/>
    <w:rsid w:val="00B92513"/>
    <w:rsid w:val="00B9341C"/>
    <w:rsid w:val="00B934B2"/>
    <w:rsid w:val="00B967FF"/>
    <w:rsid w:val="00BA10D6"/>
    <w:rsid w:val="00BA361B"/>
    <w:rsid w:val="00BA4A81"/>
    <w:rsid w:val="00BA4AFD"/>
    <w:rsid w:val="00BA7F97"/>
    <w:rsid w:val="00BB0EC6"/>
    <w:rsid w:val="00BB1734"/>
    <w:rsid w:val="00BB1C59"/>
    <w:rsid w:val="00BC09D3"/>
    <w:rsid w:val="00BC38E1"/>
    <w:rsid w:val="00BC477B"/>
    <w:rsid w:val="00BC4947"/>
    <w:rsid w:val="00BC651C"/>
    <w:rsid w:val="00BC76FF"/>
    <w:rsid w:val="00BD10B9"/>
    <w:rsid w:val="00BD1DA6"/>
    <w:rsid w:val="00BD2A71"/>
    <w:rsid w:val="00BD384C"/>
    <w:rsid w:val="00BD410D"/>
    <w:rsid w:val="00BE12A4"/>
    <w:rsid w:val="00BE7A7E"/>
    <w:rsid w:val="00BE7D6A"/>
    <w:rsid w:val="00BF7C1B"/>
    <w:rsid w:val="00C01B01"/>
    <w:rsid w:val="00C02D19"/>
    <w:rsid w:val="00C06CE0"/>
    <w:rsid w:val="00C06FDE"/>
    <w:rsid w:val="00C10598"/>
    <w:rsid w:val="00C1192F"/>
    <w:rsid w:val="00C13121"/>
    <w:rsid w:val="00C13AF7"/>
    <w:rsid w:val="00C16E70"/>
    <w:rsid w:val="00C22C7A"/>
    <w:rsid w:val="00C262B2"/>
    <w:rsid w:val="00C30252"/>
    <w:rsid w:val="00C302F7"/>
    <w:rsid w:val="00C30ADE"/>
    <w:rsid w:val="00C30E43"/>
    <w:rsid w:val="00C327E8"/>
    <w:rsid w:val="00C340CB"/>
    <w:rsid w:val="00C35658"/>
    <w:rsid w:val="00C36738"/>
    <w:rsid w:val="00C403CA"/>
    <w:rsid w:val="00C41B48"/>
    <w:rsid w:val="00C44441"/>
    <w:rsid w:val="00C44834"/>
    <w:rsid w:val="00C44F13"/>
    <w:rsid w:val="00C44F8B"/>
    <w:rsid w:val="00C45645"/>
    <w:rsid w:val="00C4692C"/>
    <w:rsid w:val="00C475EF"/>
    <w:rsid w:val="00C50D4C"/>
    <w:rsid w:val="00C50E4D"/>
    <w:rsid w:val="00C51A68"/>
    <w:rsid w:val="00C52E48"/>
    <w:rsid w:val="00C538D2"/>
    <w:rsid w:val="00C53AA6"/>
    <w:rsid w:val="00C546A7"/>
    <w:rsid w:val="00C55BCE"/>
    <w:rsid w:val="00C57137"/>
    <w:rsid w:val="00C6054E"/>
    <w:rsid w:val="00C64D29"/>
    <w:rsid w:val="00C70FCF"/>
    <w:rsid w:val="00C71481"/>
    <w:rsid w:val="00C74E90"/>
    <w:rsid w:val="00C76B72"/>
    <w:rsid w:val="00C80A90"/>
    <w:rsid w:val="00C81BBA"/>
    <w:rsid w:val="00C836B1"/>
    <w:rsid w:val="00C85C56"/>
    <w:rsid w:val="00C85E8A"/>
    <w:rsid w:val="00C870EF"/>
    <w:rsid w:val="00C90017"/>
    <w:rsid w:val="00C93B6D"/>
    <w:rsid w:val="00C94B70"/>
    <w:rsid w:val="00C9520F"/>
    <w:rsid w:val="00C96839"/>
    <w:rsid w:val="00C97548"/>
    <w:rsid w:val="00CA1A2E"/>
    <w:rsid w:val="00CA38DA"/>
    <w:rsid w:val="00CA4498"/>
    <w:rsid w:val="00CA48FD"/>
    <w:rsid w:val="00CA5247"/>
    <w:rsid w:val="00CA6452"/>
    <w:rsid w:val="00CB20D0"/>
    <w:rsid w:val="00CB3B87"/>
    <w:rsid w:val="00CB54EF"/>
    <w:rsid w:val="00CB5ECF"/>
    <w:rsid w:val="00CB609F"/>
    <w:rsid w:val="00CB6BF0"/>
    <w:rsid w:val="00CC229C"/>
    <w:rsid w:val="00CD1D28"/>
    <w:rsid w:val="00CD1F9B"/>
    <w:rsid w:val="00CD5894"/>
    <w:rsid w:val="00CD6DF3"/>
    <w:rsid w:val="00CE1A24"/>
    <w:rsid w:val="00CE270C"/>
    <w:rsid w:val="00CE2957"/>
    <w:rsid w:val="00CF6B36"/>
    <w:rsid w:val="00D01541"/>
    <w:rsid w:val="00D02A6C"/>
    <w:rsid w:val="00D06099"/>
    <w:rsid w:val="00D0677E"/>
    <w:rsid w:val="00D160CE"/>
    <w:rsid w:val="00D16125"/>
    <w:rsid w:val="00D20008"/>
    <w:rsid w:val="00D20DDB"/>
    <w:rsid w:val="00D23AB3"/>
    <w:rsid w:val="00D2402A"/>
    <w:rsid w:val="00D26A60"/>
    <w:rsid w:val="00D26F40"/>
    <w:rsid w:val="00D34FE7"/>
    <w:rsid w:val="00D4542B"/>
    <w:rsid w:val="00D4631E"/>
    <w:rsid w:val="00D478F2"/>
    <w:rsid w:val="00D510F3"/>
    <w:rsid w:val="00D51C8F"/>
    <w:rsid w:val="00D53FC6"/>
    <w:rsid w:val="00D56F41"/>
    <w:rsid w:val="00D5748E"/>
    <w:rsid w:val="00D57CE8"/>
    <w:rsid w:val="00D60E77"/>
    <w:rsid w:val="00D63494"/>
    <w:rsid w:val="00D71912"/>
    <w:rsid w:val="00D71BC4"/>
    <w:rsid w:val="00D71FD0"/>
    <w:rsid w:val="00D722D6"/>
    <w:rsid w:val="00D724A2"/>
    <w:rsid w:val="00D72C43"/>
    <w:rsid w:val="00D7380D"/>
    <w:rsid w:val="00D74A56"/>
    <w:rsid w:val="00D760E5"/>
    <w:rsid w:val="00D77CE7"/>
    <w:rsid w:val="00D81827"/>
    <w:rsid w:val="00D85065"/>
    <w:rsid w:val="00D93D3C"/>
    <w:rsid w:val="00D93DEE"/>
    <w:rsid w:val="00D943C7"/>
    <w:rsid w:val="00D94609"/>
    <w:rsid w:val="00D96976"/>
    <w:rsid w:val="00D96B6C"/>
    <w:rsid w:val="00D976D8"/>
    <w:rsid w:val="00DA2447"/>
    <w:rsid w:val="00DB186F"/>
    <w:rsid w:val="00DB203C"/>
    <w:rsid w:val="00DB4315"/>
    <w:rsid w:val="00DB4591"/>
    <w:rsid w:val="00DB4A8B"/>
    <w:rsid w:val="00DB4EF3"/>
    <w:rsid w:val="00DB586E"/>
    <w:rsid w:val="00DB588B"/>
    <w:rsid w:val="00DB6734"/>
    <w:rsid w:val="00DB6D18"/>
    <w:rsid w:val="00DB6FE6"/>
    <w:rsid w:val="00DC2443"/>
    <w:rsid w:val="00DC42BE"/>
    <w:rsid w:val="00DC42CC"/>
    <w:rsid w:val="00DC5F55"/>
    <w:rsid w:val="00DC6935"/>
    <w:rsid w:val="00DD050C"/>
    <w:rsid w:val="00DE2E13"/>
    <w:rsid w:val="00DE6FD3"/>
    <w:rsid w:val="00DF3011"/>
    <w:rsid w:val="00DF3860"/>
    <w:rsid w:val="00DF4520"/>
    <w:rsid w:val="00DF5ED6"/>
    <w:rsid w:val="00DF7434"/>
    <w:rsid w:val="00E01BAF"/>
    <w:rsid w:val="00E01C98"/>
    <w:rsid w:val="00E01D1A"/>
    <w:rsid w:val="00E02AED"/>
    <w:rsid w:val="00E128F6"/>
    <w:rsid w:val="00E148D2"/>
    <w:rsid w:val="00E21543"/>
    <w:rsid w:val="00E22BD1"/>
    <w:rsid w:val="00E24153"/>
    <w:rsid w:val="00E26359"/>
    <w:rsid w:val="00E2664F"/>
    <w:rsid w:val="00E27B94"/>
    <w:rsid w:val="00E34950"/>
    <w:rsid w:val="00E349A7"/>
    <w:rsid w:val="00E44811"/>
    <w:rsid w:val="00E453E6"/>
    <w:rsid w:val="00E465D2"/>
    <w:rsid w:val="00E516B9"/>
    <w:rsid w:val="00E56EE1"/>
    <w:rsid w:val="00E62BA7"/>
    <w:rsid w:val="00E64255"/>
    <w:rsid w:val="00E70AC2"/>
    <w:rsid w:val="00E7152C"/>
    <w:rsid w:val="00E73281"/>
    <w:rsid w:val="00E7387B"/>
    <w:rsid w:val="00E7562F"/>
    <w:rsid w:val="00E76347"/>
    <w:rsid w:val="00E7723E"/>
    <w:rsid w:val="00E81A53"/>
    <w:rsid w:val="00E83C1C"/>
    <w:rsid w:val="00E83CD5"/>
    <w:rsid w:val="00E8507B"/>
    <w:rsid w:val="00E85DF1"/>
    <w:rsid w:val="00E86B59"/>
    <w:rsid w:val="00E909F3"/>
    <w:rsid w:val="00E94F95"/>
    <w:rsid w:val="00E96167"/>
    <w:rsid w:val="00E96237"/>
    <w:rsid w:val="00E96FC7"/>
    <w:rsid w:val="00EA5631"/>
    <w:rsid w:val="00EA6511"/>
    <w:rsid w:val="00EB3777"/>
    <w:rsid w:val="00EB43AD"/>
    <w:rsid w:val="00EC4768"/>
    <w:rsid w:val="00EC553A"/>
    <w:rsid w:val="00ED0101"/>
    <w:rsid w:val="00ED1DFB"/>
    <w:rsid w:val="00ED2C66"/>
    <w:rsid w:val="00ED3F20"/>
    <w:rsid w:val="00ED770C"/>
    <w:rsid w:val="00EE532E"/>
    <w:rsid w:val="00EE68E3"/>
    <w:rsid w:val="00EE7890"/>
    <w:rsid w:val="00EF0166"/>
    <w:rsid w:val="00EF1AA0"/>
    <w:rsid w:val="00EF1FB0"/>
    <w:rsid w:val="00EF2A75"/>
    <w:rsid w:val="00EF2F7B"/>
    <w:rsid w:val="00EF4C2D"/>
    <w:rsid w:val="00EF50E4"/>
    <w:rsid w:val="00F0119F"/>
    <w:rsid w:val="00F05271"/>
    <w:rsid w:val="00F102B2"/>
    <w:rsid w:val="00F15F14"/>
    <w:rsid w:val="00F21625"/>
    <w:rsid w:val="00F21D5C"/>
    <w:rsid w:val="00F220FC"/>
    <w:rsid w:val="00F2332D"/>
    <w:rsid w:val="00F24B7A"/>
    <w:rsid w:val="00F24E7E"/>
    <w:rsid w:val="00F2548D"/>
    <w:rsid w:val="00F25497"/>
    <w:rsid w:val="00F26E9E"/>
    <w:rsid w:val="00F26FC7"/>
    <w:rsid w:val="00F323A4"/>
    <w:rsid w:val="00F3366D"/>
    <w:rsid w:val="00F3384D"/>
    <w:rsid w:val="00F373AF"/>
    <w:rsid w:val="00F37B02"/>
    <w:rsid w:val="00F4189A"/>
    <w:rsid w:val="00F41ACA"/>
    <w:rsid w:val="00F41B7D"/>
    <w:rsid w:val="00F41F4B"/>
    <w:rsid w:val="00F5324A"/>
    <w:rsid w:val="00F54EF7"/>
    <w:rsid w:val="00F57786"/>
    <w:rsid w:val="00F64D86"/>
    <w:rsid w:val="00F67931"/>
    <w:rsid w:val="00F71B9B"/>
    <w:rsid w:val="00F747F1"/>
    <w:rsid w:val="00F77C72"/>
    <w:rsid w:val="00F8062E"/>
    <w:rsid w:val="00F832F1"/>
    <w:rsid w:val="00F85607"/>
    <w:rsid w:val="00F86472"/>
    <w:rsid w:val="00F86DD1"/>
    <w:rsid w:val="00F87073"/>
    <w:rsid w:val="00F94454"/>
    <w:rsid w:val="00F96408"/>
    <w:rsid w:val="00FA15F9"/>
    <w:rsid w:val="00FA2665"/>
    <w:rsid w:val="00FA340B"/>
    <w:rsid w:val="00FA3DAF"/>
    <w:rsid w:val="00FA40FA"/>
    <w:rsid w:val="00FA411D"/>
    <w:rsid w:val="00FA6272"/>
    <w:rsid w:val="00FA6DFA"/>
    <w:rsid w:val="00FB1E8D"/>
    <w:rsid w:val="00FB24C0"/>
    <w:rsid w:val="00FB3582"/>
    <w:rsid w:val="00FB4A22"/>
    <w:rsid w:val="00FB5064"/>
    <w:rsid w:val="00FC4030"/>
    <w:rsid w:val="00FC6116"/>
    <w:rsid w:val="00FC7303"/>
    <w:rsid w:val="00FC7965"/>
    <w:rsid w:val="00FC7B83"/>
    <w:rsid w:val="00FD3265"/>
    <w:rsid w:val="00FD684F"/>
    <w:rsid w:val="00FD6978"/>
    <w:rsid w:val="00FD7D1A"/>
    <w:rsid w:val="00FD7FA6"/>
    <w:rsid w:val="00FF0107"/>
    <w:rsid w:val="00FF0B9A"/>
    <w:rsid w:val="00FF0F72"/>
    <w:rsid w:val="00FF1111"/>
    <w:rsid w:val="00FF3E7F"/>
    <w:rsid w:val="00FF4C5B"/>
    <w:rsid w:val="00FF7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  <w14:docId w14:val="1E133FAE"/>
  <w15:chartTrackingRefBased/>
  <w15:docId w15:val="{09DFB98D-9239-4C27-BABF-E742D57B7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43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Course Evaluation Questionnaire for B</vt:lpstr>
    </vt:vector>
  </TitlesOfParts>
  <Company>TSG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Course Evaluation Questionnaire for B</dc:title>
  <dc:subject/>
  <dc:creator>wduggan</dc:creator>
  <cp:keywords/>
  <dc:description/>
  <cp:lastModifiedBy>Garnet Patterson</cp:lastModifiedBy>
  <cp:revision>2</cp:revision>
  <cp:lastPrinted>2009-03-17T13:45:00Z</cp:lastPrinted>
  <dcterms:created xsi:type="dcterms:W3CDTF">2022-08-31T16:02:00Z</dcterms:created>
  <dcterms:modified xsi:type="dcterms:W3CDTF">2022-08-31T16:02:00Z</dcterms:modified>
</cp:coreProperties>
</file>