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472036" w14:textId="77777777" w:rsidR="00C82CB6" w:rsidRDefault="00C82CB6" w:rsidP="009C4FF2">
      <w:pPr>
        <w:spacing w:after="0"/>
        <w:rPr>
          <w:rFonts w:asciiTheme="majorHAnsi" w:hAnsiTheme="majorHAnsi"/>
          <w:b/>
          <w:sz w:val="32"/>
        </w:rPr>
      </w:pPr>
      <w:r w:rsidRPr="004716D5">
        <w:rPr>
          <w:rFonts w:asciiTheme="majorHAnsi" w:hAnsiTheme="majorHAnsi"/>
          <w:b/>
          <w:sz w:val="32"/>
        </w:rPr>
        <w:t xml:space="preserve">Joint </w:t>
      </w:r>
      <w:proofErr w:type="spellStart"/>
      <w:r w:rsidRPr="004716D5">
        <w:rPr>
          <w:rFonts w:asciiTheme="majorHAnsi" w:hAnsiTheme="majorHAnsi"/>
          <w:b/>
          <w:sz w:val="32"/>
        </w:rPr>
        <w:t>Hon</w:t>
      </w:r>
      <w:r w:rsidRPr="00832291">
        <w:rPr>
          <w:rFonts w:asciiTheme="majorHAnsi" w:hAnsiTheme="majorHAnsi"/>
          <w:b/>
          <w:sz w:val="32"/>
        </w:rPr>
        <w:t>ours</w:t>
      </w:r>
      <w:proofErr w:type="spellEnd"/>
      <w:r w:rsidRPr="00832291">
        <w:rPr>
          <w:rFonts w:asciiTheme="majorHAnsi" w:hAnsiTheme="majorHAnsi"/>
          <w:b/>
          <w:sz w:val="32"/>
        </w:rPr>
        <w:t xml:space="preserve"> Program (</w:t>
      </w:r>
      <w:r w:rsidR="002A1EB2" w:rsidRPr="00832291">
        <w:rPr>
          <w:rFonts w:asciiTheme="majorHAnsi" w:hAnsiTheme="majorHAnsi"/>
          <w:b/>
          <w:sz w:val="32"/>
        </w:rPr>
        <w:t xml:space="preserve">Science A: </w:t>
      </w:r>
      <w:r w:rsidR="0065103D">
        <w:rPr>
          <w:rFonts w:asciiTheme="majorHAnsi" w:hAnsiTheme="majorHAnsi"/>
          <w:b/>
          <w:sz w:val="32"/>
        </w:rPr>
        <w:t>Computer Science</w:t>
      </w:r>
      <w:r w:rsidR="00984A9D">
        <w:rPr>
          <w:rFonts w:asciiTheme="majorHAnsi" w:hAnsiTheme="majorHAnsi"/>
          <w:b/>
          <w:sz w:val="32"/>
        </w:rPr>
        <w:t xml:space="preserve"> (Analytics</w:t>
      </w:r>
      <w:r w:rsidR="007B6859">
        <w:rPr>
          <w:rFonts w:asciiTheme="majorHAnsi" w:hAnsiTheme="majorHAnsi"/>
          <w:b/>
          <w:sz w:val="32"/>
        </w:rPr>
        <w:t xml:space="preserve"> Stream); </w:t>
      </w:r>
      <w:r w:rsidR="002A1EB2" w:rsidRPr="00832291">
        <w:rPr>
          <w:rFonts w:asciiTheme="majorHAnsi" w:hAnsiTheme="majorHAnsi"/>
          <w:b/>
          <w:sz w:val="32"/>
        </w:rPr>
        <w:t xml:space="preserve">Science B: </w:t>
      </w:r>
      <w:r w:rsidR="00B4097B" w:rsidRPr="00832291">
        <w:rPr>
          <w:rFonts w:asciiTheme="majorHAnsi" w:hAnsiTheme="majorHAnsi"/>
          <w:b/>
          <w:sz w:val="32"/>
        </w:rPr>
        <w:t>Physics</w:t>
      </w:r>
      <w:r w:rsidRPr="00832291">
        <w:rPr>
          <w:rFonts w:asciiTheme="majorHAnsi" w:hAnsiTheme="majorHAnsi"/>
          <w:b/>
          <w:sz w:val="32"/>
        </w:rPr>
        <w:t>)</w:t>
      </w:r>
    </w:p>
    <w:p w14:paraId="5DAB9101" w14:textId="77777777" w:rsidR="009C4FF2" w:rsidRPr="00743007" w:rsidRDefault="009C4FF2" w:rsidP="008A3B83">
      <w:pPr>
        <w:spacing w:after="0"/>
        <w:rPr>
          <w:rFonts w:asciiTheme="majorHAnsi" w:hAnsiTheme="majorHAnsi"/>
          <w:sz w:val="32"/>
        </w:rPr>
      </w:pPr>
      <w:r w:rsidRPr="00743007">
        <w:rPr>
          <w:rFonts w:asciiTheme="majorHAnsi" w:hAnsiTheme="majorHAnsi"/>
          <w:sz w:val="18"/>
        </w:rPr>
        <w:t>The program outlined below may be varied with the approval of the chairs.</w:t>
      </w:r>
      <w:r w:rsidRPr="00743007">
        <w:rPr>
          <w:rFonts w:asciiTheme="majorHAnsi" w:hAnsiTheme="majorHAnsi"/>
          <w:sz w:val="32"/>
        </w:rPr>
        <w:t xml:space="preserve"> </w:t>
      </w:r>
    </w:p>
    <w:tbl>
      <w:tblPr>
        <w:tblStyle w:val="TableGrid"/>
        <w:tblW w:w="1479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24"/>
        <w:gridCol w:w="2341"/>
        <w:gridCol w:w="2155"/>
        <w:gridCol w:w="2262"/>
        <w:gridCol w:w="1030"/>
        <w:gridCol w:w="1244"/>
        <w:gridCol w:w="1548"/>
        <w:gridCol w:w="588"/>
        <w:gridCol w:w="2205"/>
      </w:tblGrid>
      <w:tr w:rsidR="00C45CF7" w:rsidRPr="00832291" w14:paraId="5A471601" w14:textId="77777777" w:rsidTr="00862584">
        <w:tc>
          <w:tcPr>
            <w:tcW w:w="14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9E6C7F4" w14:textId="77777777" w:rsidR="00C45CF7" w:rsidRPr="00832291" w:rsidRDefault="00C45CF7" w:rsidP="00C45CF7">
            <w:pPr>
              <w:rPr>
                <w:rFonts w:asciiTheme="majorHAnsi" w:hAnsiTheme="majorHAnsi"/>
              </w:rPr>
            </w:pPr>
            <w:r w:rsidRPr="00832291">
              <w:rPr>
                <w:rFonts w:asciiTheme="majorHAnsi" w:hAnsiTheme="majorHAnsi"/>
              </w:rPr>
              <w:t>Science A</w:t>
            </w:r>
          </w:p>
          <w:p w14:paraId="4591A765" w14:textId="77777777" w:rsidR="00C45CF7" w:rsidRPr="00832291" w:rsidRDefault="0065103D" w:rsidP="00C45C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Computer Science</w:t>
            </w:r>
          </w:p>
        </w:tc>
        <w:tc>
          <w:tcPr>
            <w:tcW w:w="13373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</w:tcPr>
          <w:p w14:paraId="7FCF99AA" w14:textId="77777777" w:rsidR="00C45CF7" w:rsidRPr="00832291" w:rsidRDefault="00C45CF7" w:rsidP="00C45CF7">
            <w:pPr>
              <w:rPr>
                <w:rFonts w:asciiTheme="majorHAnsi" w:hAnsiTheme="majorHAnsi"/>
              </w:rPr>
            </w:pPr>
            <w:r w:rsidRPr="00832291">
              <w:rPr>
                <w:rFonts w:asciiTheme="majorHAnsi" w:hAnsiTheme="majorHAnsi"/>
              </w:rPr>
              <w:t>48 credits:</w:t>
            </w:r>
          </w:p>
        </w:tc>
      </w:tr>
      <w:tr w:rsidR="00DD1F2B" w:rsidRPr="00832291" w14:paraId="640CCB0E" w14:textId="77777777" w:rsidTr="00D27100">
        <w:trPr>
          <w:trHeight w:val="505"/>
        </w:trPr>
        <w:tc>
          <w:tcPr>
            <w:tcW w:w="142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423F8F4" w14:textId="77777777" w:rsidR="00C45CF7" w:rsidRPr="00832291" w:rsidRDefault="00C45CF7" w:rsidP="00C45CF7">
            <w:pPr>
              <w:rPr>
                <w:rFonts w:asciiTheme="majorHAnsi" w:hAnsiTheme="majorHAnsi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12AB9E" w14:textId="77777777" w:rsidR="00C45CF7" w:rsidRPr="00832291" w:rsidRDefault="0065103D" w:rsidP="0020158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CSCI 161</w:t>
            </w:r>
            <w:r w:rsidR="00C45CF7" w:rsidRPr="00832291">
              <w:rPr>
                <w:rFonts w:asciiTheme="majorHAnsi" w:hAnsiTheme="majorHAnsi"/>
                <w:sz w:val="16"/>
                <w:szCs w:val="16"/>
              </w:rPr>
              <w:t>(3)</w:t>
            </w:r>
            <w:r w:rsidR="00C45CF7" w:rsidRPr="00832291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4E935C" w14:textId="77777777" w:rsidR="00C45CF7" w:rsidRPr="00832291" w:rsidRDefault="0065103D" w:rsidP="00D2382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CSCI 162</w:t>
            </w:r>
            <w:r w:rsidR="00C45CF7" w:rsidRPr="00832291">
              <w:rPr>
                <w:rFonts w:asciiTheme="majorHAnsi" w:hAnsiTheme="majorHAnsi"/>
                <w:sz w:val="16"/>
                <w:szCs w:val="16"/>
              </w:rPr>
              <w:t>(3)</w:t>
            </w:r>
            <w:r w:rsidR="00C45CF7" w:rsidRPr="00832291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77E46C" w14:textId="77777777" w:rsidR="00C45CF7" w:rsidRPr="00832291" w:rsidRDefault="0065103D" w:rsidP="0020158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CSCI 255</w:t>
            </w:r>
            <w:r w:rsidR="00C45CF7" w:rsidRPr="00832291">
              <w:rPr>
                <w:rFonts w:asciiTheme="majorHAnsi" w:hAnsiTheme="majorHAnsi"/>
                <w:sz w:val="16"/>
                <w:szCs w:val="16"/>
              </w:rPr>
              <w:t>(3)</w:t>
            </w:r>
            <w:r w:rsidR="00C45CF7" w:rsidRPr="00832291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82DF52" w14:textId="77777777" w:rsidR="00C45CF7" w:rsidRPr="00832291" w:rsidRDefault="0065103D" w:rsidP="0020158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CSCI 263</w:t>
            </w:r>
            <w:r w:rsidR="00C45CF7" w:rsidRPr="00832291">
              <w:rPr>
                <w:rFonts w:asciiTheme="majorHAnsi" w:hAnsiTheme="majorHAnsi"/>
                <w:sz w:val="16"/>
                <w:szCs w:val="16"/>
              </w:rPr>
              <w:t>(3)</w:t>
            </w:r>
            <w:r w:rsidR="00C45CF7" w:rsidRPr="00832291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BE2FB3" w14:textId="77777777" w:rsidR="00C45CF7" w:rsidRPr="00832291" w:rsidRDefault="00984A9D" w:rsidP="0020158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CSCI 223</w:t>
            </w:r>
            <w:r w:rsidR="00C45CF7" w:rsidRPr="00832291">
              <w:rPr>
                <w:rFonts w:asciiTheme="majorHAnsi" w:hAnsiTheme="majorHAnsi"/>
                <w:sz w:val="16"/>
                <w:szCs w:val="16"/>
              </w:rPr>
              <w:t>(3)</w:t>
            </w:r>
            <w:r w:rsidR="00C45CF7" w:rsidRPr="00832291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B389084" w14:textId="77777777" w:rsidR="00C45CF7" w:rsidRPr="00832291" w:rsidRDefault="00984A9D" w:rsidP="0020158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CSCI 275</w:t>
            </w:r>
            <w:r w:rsidR="00C45CF7" w:rsidRPr="00832291">
              <w:rPr>
                <w:rFonts w:asciiTheme="majorHAnsi" w:hAnsiTheme="majorHAnsi"/>
                <w:sz w:val="16"/>
                <w:szCs w:val="16"/>
              </w:rPr>
              <w:t>(3)</w:t>
            </w:r>
            <w:r w:rsidR="00C45CF7" w:rsidRPr="00832291">
              <w:rPr>
                <w:rFonts w:asciiTheme="majorHAnsi" w:hAnsiTheme="majorHAnsi"/>
              </w:rPr>
              <w:sym w:font="Wingdings" w:char="F06F"/>
            </w:r>
          </w:p>
        </w:tc>
      </w:tr>
      <w:tr w:rsidR="00DD1F2B" w:rsidRPr="00832291" w14:paraId="36999764" w14:textId="77777777" w:rsidTr="00D27100">
        <w:trPr>
          <w:trHeight w:val="505"/>
        </w:trPr>
        <w:tc>
          <w:tcPr>
            <w:tcW w:w="142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9D6B8C8" w14:textId="77777777" w:rsidR="00C45CF7" w:rsidRPr="00832291" w:rsidRDefault="00C45CF7" w:rsidP="00C45CF7">
            <w:pPr>
              <w:rPr>
                <w:rFonts w:asciiTheme="majorHAnsi" w:hAnsiTheme="majorHAnsi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7BA6FA" w14:textId="77777777" w:rsidR="00C45CF7" w:rsidRPr="00832291" w:rsidRDefault="00984A9D" w:rsidP="0020158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CSCI 277</w:t>
            </w:r>
            <w:r w:rsidR="00C45CF7" w:rsidRPr="00832291">
              <w:rPr>
                <w:rFonts w:asciiTheme="majorHAnsi" w:hAnsiTheme="majorHAnsi"/>
                <w:sz w:val="16"/>
                <w:szCs w:val="16"/>
              </w:rPr>
              <w:t>(3)</w:t>
            </w:r>
            <w:r w:rsidR="00C45CF7" w:rsidRPr="00832291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C181E3" w14:textId="77777777" w:rsidR="00C45CF7" w:rsidRPr="00832291" w:rsidRDefault="0065103D" w:rsidP="0065103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CSCI 491</w:t>
            </w:r>
            <w:r w:rsidR="00EE4139" w:rsidRPr="00832291">
              <w:rPr>
                <w:rFonts w:asciiTheme="majorHAnsi" w:hAnsiTheme="majorHAnsi"/>
                <w:sz w:val="16"/>
                <w:szCs w:val="16"/>
              </w:rPr>
              <w:t>(</w:t>
            </w:r>
            <w:r>
              <w:rPr>
                <w:rFonts w:asciiTheme="majorHAnsi" w:hAnsiTheme="majorHAnsi"/>
                <w:sz w:val="16"/>
                <w:szCs w:val="16"/>
              </w:rPr>
              <w:t>0</w:t>
            </w:r>
            <w:r w:rsidR="00EE4139" w:rsidRPr="00832291">
              <w:rPr>
                <w:rFonts w:asciiTheme="majorHAnsi" w:hAnsiTheme="majorHAnsi"/>
                <w:sz w:val="16"/>
                <w:szCs w:val="16"/>
              </w:rPr>
              <w:t>)</w:t>
            </w:r>
            <w:r w:rsidR="00EE4139" w:rsidRPr="00832291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A0BCBA" w14:textId="77777777" w:rsidR="00C45CF7" w:rsidRPr="00832291" w:rsidRDefault="0065103D" w:rsidP="00201588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</w:rPr>
              <w:t>CSCI 493</w:t>
            </w:r>
            <w:r w:rsidR="00EE4139" w:rsidRPr="00832291">
              <w:rPr>
                <w:rFonts w:asciiTheme="majorHAnsi" w:hAnsiTheme="majorHAnsi"/>
                <w:sz w:val="16"/>
                <w:szCs w:val="16"/>
              </w:rPr>
              <w:t>(3)</w:t>
            </w:r>
            <w:r w:rsidR="00EE4139" w:rsidRPr="00832291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750E8C" w14:textId="77777777" w:rsidR="00BA2930" w:rsidRPr="00832291" w:rsidRDefault="00984A9D" w:rsidP="0065103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CSCI 215</w:t>
            </w:r>
            <w:r w:rsidR="00EE4139" w:rsidRPr="00832291">
              <w:rPr>
                <w:rFonts w:asciiTheme="majorHAnsi" w:hAnsiTheme="majorHAnsi"/>
                <w:sz w:val="16"/>
                <w:szCs w:val="16"/>
              </w:rPr>
              <w:t>(3)</w:t>
            </w:r>
            <w:r w:rsidR="00EE4139" w:rsidRPr="00832291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BC0F0A" w14:textId="77777777" w:rsidR="00C45CF7" w:rsidRPr="00832291" w:rsidRDefault="007B6859" w:rsidP="00EA093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CSCI</w:t>
            </w:r>
            <w:r w:rsidR="00984A9D">
              <w:rPr>
                <w:rFonts w:asciiTheme="majorHAnsi" w:hAnsiTheme="majorHAnsi"/>
              </w:rPr>
              <w:t xml:space="preserve"> 455</w:t>
            </w:r>
            <w:r w:rsidR="00EA093B" w:rsidRPr="00832291">
              <w:rPr>
                <w:rFonts w:asciiTheme="majorHAnsi" w:hAnsiTheme="majorHAnsi"/>
                <w:sz w:val="16"/>
                <w:szCs w:val="16"/>
              </w:rPr>
              <w:t>(3)</w:t>
            </w:r>
            <w:r w:rsidR="00EA093B" w:rsidRPr="00832291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099C7FA" w14:textId="77777777" w:rsidR="00F0718D" w:rsidRPr="00832291" w:rsidRDefault="00984A9D" w:rsidP="00F0718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CSCI</w:t>
            </w:r>
            <w:r w:rsidR="005B7494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495</w:t>
            </w:r>
            <w:r w:rsidR="007B6859" w:rsidRPr="00832291">
              <w:rPr>
                <w:rFonts w:asciiTheme="majorHAnsi" w:hAnsiTheme="majorHAnsi"/>
                <w:sz w:val="16"/>
                <w:szCs w:val="16"/>
              </w:rPr>
              <w:t>(3)</w:t>
            </w:r>
            <w:r w:rsidR="007B6859" w:rsidRPr="00832291">
              <w:rPr>
                <w:rFonts w:asciiTheme="majorHAnsi" w:hAnsiTheme="majorHAnsi"/>
              </w:rPr>
              <w:sym w:font="Wingdings" w:char="F06F"/>
            </w:r>
          </w:p>
        </w:tc>
      </w:tr>
      <w:tr w:rsidR="00DD1F2B" w:rsidRPr="00832291" w14:paraId="4E040981" w14:textId="77777777" w:rsidTr="00D27100">
        <w:trPr>
          <w:trHeight w:val="505"/>
        </w:trPr>
        <w:tc>
          <w:tcPr>
            <w:tcW w:w="142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D519B70" w14:textId="77777777" w:rsidR="00E30338" w:rsidRPr="00832291" w:rsidRDefault="00E30338" w:rsidP="00C45CF7">
            <w:pPr>
              <w:rPr>
                <w:rFonts w:asciiTheme="majorHAnsi" w:hAnsiTheme="majorHAnsi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167257" w14:textId="76170F77" w:rsidR="00D27100" w:rsidRPr="00D27100" w:rsidRDefault="005B7494" w:rsidP="0065103D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5B7494">
              <w:rPr>
                <w:rFonts w:asciiTheme="majorHAnsi" w:hAnsiTheme="majorHAnsi"/>
              </w:rPr>
              <w:t>CSCI 3xx/4xx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  </w:t>
            </w:r>
            <w:r w:rsidR="00EA093B" w:rsidRPr="00832291">
              <w:rPr>
                <w:rFonts w:asciiTheme="majorHAnsi" w:hAnsiTheme="majorHAnsi"/>
                <w:sz w:val="16"/>
                <w:szCs w:val="16"/>
              </w:rPr>
              <w:t>(3)</w:t>
            </w:r>
            <w:r w:rsidR="00EA093B" w:rsidRPr="00832291">
              <w:rPr>
                <w:rFonts w:asciiTheme="majorHAnsi" w:hAnsiTheme="majorHAnsi"/>
              </w:rPr>
              <w:sym w:font="Wingdings" w:char="F06F"/>
            </w:r>
            <w:r w:rsidR="00D27100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or</w:t>
            </w:r>
            <w:r w:rsidR="00D27100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 xml:space="preserve">STAT 3xx/4xx </w:t>
            </w:r>
            <w:r w:rsidRPr="00832291">
              <w:rPr>
                <w:rFonts w:asciiTheme="majorHAnsi" w:hAnsiTheme="majorHAnsi"/>
                <w:sz w:val="16"/>
                <w:szCs w:val="16"/>
              </w:rPr>
              <w:t>(3)</w:t>
            </w:r>
            <w:r w:rsidRPr="00832291">
              <w:rPr>
                <w:rFonts w:asciiTheme="majorHAnsi" w:hAnsiTheme="majorHAnsi"/>
              </w:rPr>
              <w:sym w:font="Wingdings" w:char="F06F"/>
            </w:r>
            <w:r w:rsidR="00D27100">
              <w:rPr>
                <w:rFonts w:asciiTheme="majorHAnsi" w:hAnsiTheme="majorHAnsi"/>
              </w:rPr>
              <w:t xml:space="preserve"> or PHYS 323 </w:t>
            </w:r>
            <w:r w:rsidR="00D27100" w:rsidRPr="00832291">
              <w:rPr>
                <w:rFonts w:asciiTheme="majorHAnsi" w:hAnsiTheme="majorHAnsi"/>
                <w:sz w:val="16"/>
                <w:szCs w:val="16"/>
              </w:rPr>
              <w:t>(3)</w:t>
            </w:r>
            <w:r w:rsidR="00D27100" w:rsidRPr="00832291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D6EB7" w14:textId="77777777" w:rsidR="00E30338" w:rsidRPr="00832291" w:rsidRDefault="00984A9D" w:rsidP="0068369E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</w:rPr>
              <w:t>STAT 231</w:t>
            </w:r>
            <w:r w:rsidR="00E30338" w:rsidRPr="00832291">
              <w:rPr>
                <w:rFonts w:asciiTheme="majorHAnsi" w:hAnsiTheme="majorHAnsi"/>
                <w:sz w:val="16"/>
                <w:szCs w:val="16"/>
              </w:rPr>
              <w:t>(3)</w:t>
            </w:r>
            <w:r w:rsidR="00E30338" w:rsidRPr="00832291">
              <w:rPr>
                <w:rFonts w:asciiTheme="majorHAnsi" w:hAnsiTheme="majorHAnsi"/>
              </w:rPr>
              <w:sym w:font="Wingdings" w:char="F06F"/>
            </w:r>
            <w:r w:rsidR="00E30338" w:rsidRPr="00832291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FD26AA" w14:textId="77777777" w:rsidR="007B6859" w:rsidRDefault="007B6859" w:rsidP="007B6859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  <w:p w14:paraId="60C12CD6" w14:textId="77777777" w:rsidR="00413813" w:rsidRDefault="00413813" w:rsidP="007B6859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  <w:p w14:paraId="6DE1E8DA" w14:textId="58B22195" w:rsidR="00E30338" w:rsidRPr="00832291" w:rsidRDefault="0077214F" w:rsidP="007B6859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Stat 3xx/4xx </w:t>
            </w:r>
            <w:bookmarkStart w:id="0" w:name="_GoBack"/>
            <w:bookmarkEnd w:id="0"/>
            <w:r w:rsidR="00984A9D" w:rsidRPr="00832291">
              <w:rPr>
                <w:rFonts w:asciiTheme="majorHAnsi" w:hAnsiTheme="majorHAnsi"/>
                <w:sz w:val="16"/>
                <w:szCs w:val="16"/>
              </w:rPr>
              <w:t>(3)</w:t>
            </w:r>
            <w:r w:rsidR="00984A9D" w:rsidRPr="00832291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AEEE9B" w14:textId="77777777" w:rsidR="0065103D" w:rsidRPr="00832291" w:rsidRDefault="007B6859" w:rsidP="0065103D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4"/>
                <w:szCs w:val="16"/>
                <w:vertAlign w:val="superscript"/>
              </w:rPr>
              <w:t xml:space="preserve">                        </w:t>
            </w:r>
            <w:r w:rsidRPr="007B6859">
              <w:rPr>
                <w:rFonts w:asciiTheme="majorHAnsi" w:hAnsiTheme="majorHAnsi"/>
                <w:sz w:val="24"/>
                <w:szCs w:val="16"/>
                <w:vertAlign w:val="superscript"/>
              </w:rPr>
              <w:t>*</w:t>
            </w:r>
            <w:r w:rsidRPr="00832291">
              <w:rPr>
                <w:rFonts w:asciiTheme="majorHAnsi" w:hAnsiTheme="majorHAnsi"/>
                <w:sz w:val="16"/>
                <w:szCs w:val="16"/>
              </w:rPr>
              <w:t>(3)</w:t>
            </w:r>
            <w:r w:rsidRPr="00832291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046A14" w14:textId="77777777" w:rsidR="00E30338" w:rsidRPr="00832291" w:rsidRDefault="007B6859" w:rsidP="0065103D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4"/>
                <w:szCs w:val="16"/>
                <w:vertAlign w:val="superscript"/>
              </w:rPr>
              <w:t xml:space="preserve">                        </w:t>
            </w:r>
            <w:r w:rsidRPr="007B6859">
              <w:rPr>
                <w:rFonts w:asciiTheme="majorHAnsi" w:hAnsiTheme="majorHAnsi"/>
                <w:sz w:val="24"/>
                <w:szCs w:val="16"/>
                <w:vertAlign w:val="superscript"/>
              </w:rPr>
              <w:t>*</w:t>
            </w:r>
            <w:r w:rsidRPr="00832291">
              <w:rPr>
                <w:rFonts w:asciiTheme="majorHAnsi" w:hAnsiTheme="majorHAnsi"/>
                <w:sz w:val="16"/>
                <w:szCs w:val="16"/>
              </w:rPr>
              <w:t>(3)</w:t>
            </w:r>
            <w:r w:rsidRPr="00832291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C665CD5" w14:textId="77777777" w:rsidR="00E30338" w:rsidRPr="00832291" w:rsidRDefault="00E30338" w:rsidP="00C45CF7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541674" w:rsidRPr="00832291" w14:paraId="7FDFE639" w14:textId="77777777" w:rsidTr="00E67285">
        <w:trPr>
          <w:trHeight w:val="505"/>
        </w:trPr>
        <w:tc>
          <w:tcPr>
            <w:tcW w:w="142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BED8790" w14:textId="77777777" w:rsidR="00541674" w:rsidRPr="00832291" w:rsidRDefault="00541674" w:rsidP="00C45CF7">
            <w:pPr>
              <w:rPr>
                <w:rFonts w:asciiTheme="majorHAnsi" w:hAnsiTheme="majorHAnsi"/>
              </w:rPr>
            </w:pPr>
          </w:p>
        </w:tc>
        <w:tc>
          <w:tcPr>
            <w:tcW w:w="13373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764FCB" w14:textId="77777777" w:rsidR="00541674" w:rsidRPr="007B6859" w:rsidRDefault="007B6859" w:rsidP="007B6859">
            <w:pPr>
              <w:pStyle w:val="ListParagraph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*6 credits to be chosen from CSC</w:t>
            </w:r>
            <w:r w:rsidR="005B7494">
              <w:rPr>
                <w:rFonts w:asciiTheme="majorHAnsi" w:hAnsiTheme="majorHAnsi"/>
              </w:rPr>
              <w:t>I 345; CSCI 355; CSCI 364; CSCI 368; CSCI 467</w:t>
            </w:r>
            <w:r>
              <w:rPr>
                <w:rFonts w:asciiTheme="majorHAnsi" w:hAnsiTheme="majorHAnsi"/>
              </w:rPr>
              <w:t xml:space="preserve"> </w:t>
            </w:r>
          </w:p>
        </w:tc>
      </w:tr>
      <w:tr w:rsidR="00032688" w:rsidRPr="00832291" w14:paraId="274AE7A6" w14:textId="77777777" w:rsidTr="00CE141F">
        <w:tc>
          <w:tcPr>
            <w:tcW w:w="142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B9023D9" w14:textId="77777777" w:rsidR="00032688" w:rsidRPr="00832291" w:rsidRDefault="00032688" w:rsidP="00C45CF7">
            <w:pPr>
              <w:rPr>
                <w:rFonts w:asciiTheme="majorHAnsi" w:hAnsiTheme="majorHAnsi"/>
              </w:rPr>
            </w:pPr>
            <w:r w:rsidRPr="00832291">
              <w:rPr>
                <w:rFonts w:asciiTheme="majorHAnsi" w:hAnsiTheme="majorHAnsi"/>
              </w:rPr>
              <w:t>Science B</w:t>
            </w:r>
          </w:p>
          <w:p w14:paraId="73BC2182" w14:textId="77777777" w:rsidR="00032688" w:rsidRPr="00832291" w:rsidRDefault="00032688" w:rsidP="004F2C76">
            <w:pPr>
              <w:rPr>
                <w:rFonts w:asciiTheme="majorHAnsi" w:hAnsiTheme="majorHAnsi"/>
              </w:rPr>
            </w:pPr>
            <w:r w:rsidRPr="00832291">
              <w:rPr>
                <w:rFonts w:asciiTheme="majorHAnsi" w:hAnsiTheme="majorHAnsi"/>
              </w:rPr>
              <w:t>Physics</w:t>
            </w:r>
          </w:p>
        </w:tc>
        <w:tc>
          <w:tcPr>
            <w:tcW w:w="13373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</w:tcPr>
          <w:p w14:paraId="135E64BA" w14:textId="77777777" w:rsidR="00032688" w:rsidRPr="00832291" w:rsidRDefault="00032688" w:rsidP="00C45CF7">
            <w:pPr>
              <w:rPr>
                <w:rFonts w:asciiTheme="majorHAnsi" w:hAnsiTheme="majorHAnsi"/>
              </w:rPr>
            </w:pPr>
            <w:r w:rsidRPr="00832291">
              <w:rPr>
                <w:rFonts w:asciiTheme="majorHAnsi" w:hAnsiTheme="majorHAnsi"/>
              </w:rPr>
              <w:t>36 credits:</w:t>
            </w:r>
          </w:p>
        </w:tc>
      </w:tr>
      <w:tr w:rsidR="00DD1F2B" w:rsidRPr="00832291" w14:paraId="2991A443" w14:textId="77777777" w:rsidTr="00D27100">
        <w:trPr>
          <w:trHeight w:val="505"/>
        </w:trPr>
        <w:tc>
          <w:tcPr>
            <w:tcW w:w="142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FA587FE" w14:textId="77777777" w:rsidR="00032688" w:rsidRPr="00832291" w:rsidRDefault="00032688" w:rsidP="00C45CF7">
            <w:pPr>
              <w:rPr>
                <w:rFonts w:asciiTheme="majorHAnsi" w:hAnsiTheme="majorHAnsi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5F206D" w14:textId="77777777" w:rsidR="00032688" w:rsidRPr="00832291" w:rsidRDefault="00032688" w:rsidP="00B4097B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</w:rPr>
              <w:t>PHYS</w:t>
            </w:r>
            <w:r w:rsidRPr="00832291">
              <w:rPr>
                <w:rFonts w:asciiTheme="majorHAnsi" w:hAnsiTheme="majorHAnsi"/>
              </w:rPr>
              <w:t xml:space="preserve"> 120</w:t>
            </w:r>
            <w:r w:rsidRPr="00832291">
              <w:rPr>
                <w:rFonts w:asciiTheme="majorHAnsi" w:hAnsiTheme="majorHAnsi"/>
                <w:sz w:val="16"/>
                <w:szCs w:val="16"/>
              </w:rPr>
              <w:t>(6)</w:t>
            </w:r>
            <w:r w:rsidRPr="00832291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6BA088" w14:textId="77777777" w:rsidR="00032688" w:rsidRPr="00832291" w:rsidRDefault="00032688" w:rsidP="0020158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PHYS</w:t>
            </w:r>
            <w:r w:rsidRPr="00832291">
              <w:rPr>
                <w:rFonts w:asciiTheme="majorHAnsi" w:hAnsiTheme="majorHAnsi"/>
              </w:rPr>
              <w:t xml:space="preserve"> 201</w:t>
            </w:r>
            <w:r w:rsidRPr="00832291">
              <w:rPr>
                <w:rFonts w:asciiTheme="majorHAnsi" w:hAnsiTheme="majorHAnsi"/>
                <w:sz w:val="16"/>
                <w:szCs w:val="16"/>
              </w:rPr>
              <w:t>(3)</w:t>
            </w:r>
            <w:r w:rsidRPr="00832291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FA5E52" w14:textId="7C7A0953" w:rsidR="00032688" w:rsidRPr="00832291" w:rsidRDefault="00032688" w:rsidP="002C086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PHYS</w:t>
            </w:r>
            <w:r w:rsidRPr="00832291">
              <w:rPr>
                <w:rFonts w:asciiTheme="majorHAnsi" w:hAnsiTheme="majorHAnsi"/>
              </w:rPr>
              <w:t xml:space="preserve"> 221</w:t>
            </w:r>
            <w:r w:rsidRPr="00832291">
              <w:rPr>
                <w:rFonts w:asciiTheme="majorHAnsi" w:hAnsiTheme="majorHAnsi"/>
                <w:sz w:val="16"/>
                <w:szCs w:val="16"/>
              </w:rPr>
              <w:t>(3)</w:t>
            </w:r>
            <w:r w:rsidRPr="00832291">
              <w:rPr>
                <w:rFonts w:asciiTheme="majorHAnsi" w:hAnsiTheme="majorHAnsi"/>
              </w:rPr>
              <w:sym w:font="Wingdings" w:char="F06F"/>
            </w:r>
            <w:r w:rsidR="005B7494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012C43" w14:textId="77777777" w:rsidR="00032688" w:rsidRPr="00832291" w:rsidRDefault="00032688" w:rsidP="0020158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PHYS</w:t>
            </w:r>
            <w:r w:rsidRPr="00832291">
              <w:rPr>
                <w:rFonts w:asciiTheme="majorHAnsi" w:hAnsiTheme="majorHAnsi"/>
              </w:rPr>
              <w:t xml:space="preserve"> 241</w:t>
            </w:r>
            <w:r w:rsidRPr="00832291">
              <w:rPr>
                <w:rFonts w:asciiTheme="majorHAnsi" w:hAnsiTheme="majorHAnsi"/>
                <w:sz w:val="16"/>
                <w:szCs w:val="16"/>
              </w:rPr>
              <w:t>(3)</w:t>
            </w:r>
            <w:r w:rsidRPr="00832291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BA9DB" w14:textId="77777777" w:rsidR="00032688" w:rsidRPr="00832291" w:rsidRDefault="00032688" w:rsidP="0020158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PHYS</w:t>
            </w:r>
            <w:r w:rsidRPr="00832291">
              <w:rPr>
                <w:rFonts w:asciiTheme="majorHAnsi" w:hAnsiTheme="majorHAnsi"/>
              </w:rPr>
              <w:t xml:space="preserve"> 242</w:t>
            </w:r>
            <w:r w:rsidRPr="00832291">
              <w:rPr>
                <w:rFonts w:asciiTheme="majorHAnsi" w:hAnsiTheme="majorHAnsi"/>
                <w:sz w:val="16"/>
                <w:szCs w:val="16"/>
              </w:rPr>
              <w:t>(3)</w:t>
            </w:r>
            <w:r w:rsidRPr="00832291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1801426" w14:textId="77777777" w:rsidR="00032688" w:rsidRPr="00832291" w:rsidRDefault="00032688" w:rsidP="00B4097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PHYS</w:t>
            </w:r>
            <w:r w:rsidRPr="00832291">
              <w:rPr>
                <w:rFonts w:asciiTheme="majorHAnsi" w:hAnsiTheme="majorHAnsi"/>
              </w:rPr>
              <w:t xml:space="preserve"> 302</w:t>
            </w:r>
            <w:r w:rsidRPr="00832291">
              <w:rPr>
                <w:rFonts w:asciiTheme="majorHAnsi" w:hAnsiTheme="majorHAnsi"/>
                <w:sz w:val="16"/>
                <w:szCs w:val="16"/>
              </w:rPr>
              <w:t>(3)</w:t>
            </w:r>
            <w:r w:rsidRPr="00832291">
              <w:rPr>
                <w:rFonts w:asciiTheme="majorHAnsi" w:hAnsiTheme="majorHAnsi"/>
              </w:rPr>
              <w:sym w:font="Wingdings" w:char="F06F"/>
            </w:r>
          </w:p>
        </w:tc>
      </w:tr>
      <w:tr w:rsidR="00032688" w:rsidRPr="00832291" w14:paraId="114D22D0" w14:textId="77777777" w:rsidTr="00D27100">
        <w:trPr>
          <w:trHeight w:val="505"/>
        </w:trPr>
        <w:tc>
          <w:tcPr>
            <w:tcW w:w="142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357697E" w14:textId="77777777" w:rsidR="00032688" w:rsidRPr="00832291" w:rsidRDefault="00032688" w:rsidP="00C45CF7">
            <w:pPr>
              <w:rPr>
                <w:rFonts w:asciiTheme="majorHAnsi" w:hAnsiTheme="majorHAnsi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5B76F33B" w14:textId="77777777" w:rsidR="00032688" w:rsidRPr="00832291" w:rsidRDefault="00032688" w:rsidP="00B4097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PHYS</w:t>
            </w:r>
            <w:r w:rsidRPr="00832291">
              <w:rPr>
                <w:rFonts w:asciiTheme="majorHAnsi" w:hAnsiTheme="majorHAnsi"/>
              </w:rPr>
              <w:t xml:space="preserve"> 325</w:t>
            </w:r>
            <w:r w:rsidRPr="00832291">
              <w:rPr>
                <w:rFonts w:asciiTheme="majorHAnsi" w:hAnsiTheme="majorHAnsi"/>
                <w:sz w:val="16"/>
                <w:szCs w:val="16"/>
              </w:rPr>
              <w:t>(3)</w:t>
            </w:r>
            <w:r w:rsidRPr="00832291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7D5E0887" w14:textId="77777777" w:rsidR="00032688" w:rsidRPr="00832291" w:rsidRDefault="00032688" w:rsidP="00DB6C47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PHYS</w:t>
            </w:r>
            <w:r w:rsidRPr="00832291">
              <w:rPr>
                <w:rFonts w:asciiTheme="majorHAnsi" w:hAnsiTheme="majorHAnsi"/>
              </w:rPr>
              <w:t xml:space="preserve"> 34</w:t>
            </w:r>
            <w:r>
              <w:rPr>
                <w:rFonts w:asciiTheme="majorHAnsi" w:hAnsiTheme="majorHAnsi"/>
              </w:rPr>
              <w:t>3</w:t>
            </w:r>
            <w:r w:rsidRPr="00832291">
              <w:rPr>
                <w:rFonts w:asciiTheme="majorHAnsi" w:hAnsiTheme="majorHAnsi"/>
                <w:sz w:val="16"/>
                <w:szCs w:val="16"/>
              </w:rPr>
              <w:t xml:space="preserve"> (3)</w:t>
            </w:r>
            <w:r w:rsidRPr="00832291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1B7A2B0A" w14:textId="77777777" w:rsidR="00032688" w:rsidRPr="00832291" w:rsidRDefault="00032688" w:rsidP="0086258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PHYS</w:t>
            </w:r>
            <w:r w:rsidRPr="00832291">
              <w:rPr>
                <w:rFonts w:asciiTheme="majorHAnsi" w:hAnsiTheme="majorHAnsi"/>
              </w:rPr>
              <w:t xml:space="preserve"> 34</w:t>
            </w:r>
            <w:r>
              <w:rPr>
                <w:rFonts w:asciiTheme="majorHAnsi" w:hAnsiTheme="majorHAnsi"/>
              </w:rPr>
              <w:t>4</w:t>
            </w:r>
            <w:r w:rsidRPr="00832291">
              <w:rPr>
                <w:rFonts w:asciiTheme="majorHAnsi" w:hAnsiTheme="majorHAnsi"/>
                <w:sz w:val="16"/>
                <w:szCs w:val="16"/>
              </w:rPr>
              <w:t>(3)</w:t>
            </w:r>
            <w:r w:rsidRPr="00832291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8D1EC2F" w14:textId="4360418E" w:rsidR="00032688" w:rsidRPr="008172E6" w:rsidRDefault="00032688" w:rsidP="00032688">
            <w:pPr>
              <w:rPr>
                <w:rFonts w:asciiTheme="majorHAnsi" w:hAnsiTheme="majorHAnsi"/>
                <w:strike/>
              </w:rPr>
            </w:pPr>
          </w:p>
        </w:tc>
        <w:tc>
          <w:tcPr>
            <w:tcW w:w="434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85EA0D6" w14:textId="77777777" w:rsidR="00032688" w:rsidRPr="00BA143A" w:rsidRDefault="00032688" w:rsidP="0020580B">
            <w:pPr>
              <w:rPr>
                <w:rFonts w:asciiTheme="majorHAnsi" w:hAnsiTheme="majorHAnsi"/>
              </w:rPr>
            </w:pPr>
          </w:p>
        </w:tc>
      </w:tr>
      <w:tr w:rsidR="00032688" w:rsidRPr="00832291" w14:paraId="7BC882BA" w14:textId="77777777" w:rsidTr="008A72AE">
        <w:trPr>
          <w:trHeight w:val="505"/>
        </w:trPr>
        <w:tc>
          <w:tcPr>
            <w:tcW w:w="142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73D3CB5" w14:textId="77777777" w:rsidR="00032688" w:rsidRPr="00832291" w:rsidRDefault="00032688" w:rsidP="00C45CF7">
            <w:pPr>
              <w:rPr>
                <w:rFonts w:asciiTheme="majorHAnsi" w:hAnsiTheme="majorHAnsi"/>
              </w:rPr>
            </w:pPr>
          </w:p>
        </w:tc>
        <w:tc>
          <w:tcPr>
            <w:tcW w:w="13373" w:type="dxa"/>
            <w:gridSpan w:val="8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34EDFF7" w14:textId="77777777" w:rsidR="00032688" w:rsidRDefault="00032688" w:rsidP="0003268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Choose 2 from: PHYS</w:t>
            </w:r>
            <w:r w:rsidRPr="00BA143A">
              <w:rPr>
                <w:rFonts w:asciiTheme="majorHAnsi" w:hAnsiTheme="majorHAnsi"/>
              </w:rPr>
              <w:t xml:space="preserve"> 3</w:t>
            </w:r>
            <w:r>
              <w:rPr>
                <w:rFonts w:asciiTheme="majorHAnsi" w:hAnsiTheme="majorHAnsi"/>
              </w:rPr>
              <w:t>22*</w:t>
            </w:r>
            <w:r w:rsidRPr="00BA143A">
              <w:rPr>
                <w:rFonts w:asciiTheme="majorHAnsi" w:hAnsiTheme="majorHAnsi"/>
                <w:sz w:val="16"/>
                <w:szCs w:val="16"/>
              </w:rPr>
              <w:t>(3)</w:t>
            </w:r>
            <w:r w:rsidRPr="00BA143A">
              <w:rPr>
                <w:rFonts w:asciiTheme="majorHAnsi" w:hAnsiTheme="majorHAnsi"/>
              </w:rPr>
              <w:sym w:font="Wingdings" w:char="F06F"/>
            </w:r>
            <w:r>
              <w:rPr>
                <w:rFonts w:asciiTheme="majorHAnsi" w:hAnsiTheme="majorHAnsi"/>
              </w:rPr>
              <w:t xml:space="preserve"> or PHYS</w:t>
            </w:r>
            <w:r w:rsidRPr="00BA143A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443</w:t>
            </w:r>
            <w:r w:rsidRPr="00BA143A">
              <w:rPr>
                <w:rFonts w:asciiTheme="majorHAnsi" w:hAnsiTheme="majorHAnsi"/>
                <w:sz w:val="16"/>
                <w:szCs w:val="16"/>
              </w:rPr>
              <w:t xml:space="preserve"> (3)</w:t>
            </w:r>
            <w:r w:rsidRPr="00BA143A">
              <w:rPr>
                <w:rFonts w:asciiTheme="majorHAnsi" w:hAnsiTheme="majorHAnsi"/>
              </w:rPr>
              <w:sym w:font="Wingdings" w:char="F06F"/>
            </w:r>
            <w:r>
              <w:rPr>
                <w:rFonts w:asciiTheme="majorHAnsi" w:hAnsiTheme="majorHAnsi"/>
              </w:rPr>
              <w:t xml:space="preserve"> or PHYS</w:t>
            </w:r>
            <w:r w:rsidRPr="00BA143A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444</w:t>
            </w:r>
            <w:r w:rsidRPr="00BA143A">
              <w:rPr>
                <w:rFonts w:asciiTheme="majorHAnsi" w:hAnsiTheme="majorHAnsi"/>
                <w:sz w:val="16"/>
                <w:szCs w:val="16"/>
              </w:rPr>
              <w:t xml:space="preserve"> (3)</w:t>
            </w:r>
            <w:r w:rsidRPr="00BA143A">
              <w:rPr>
                <w:rFonts w:asciiTheme="majorHAnsi" w:hAnsiTheme="majorHAnsi"/>
              </w:rPr>
              <w:sym w:font="Wingdings" w:char="F06F"/>
            </w:r>
          </w:p>
          <w:p w14:paraId="63F2FC5E" w14:textId="77777777" w:rsidR="00032688" w:rsidRDefault="00032688" w:rsidP="00032688">
            <w:pPr>
              <w:rPr>
                <w:rFonts w:asciiTheme="majorHAnsi" w:hAnsiTheme="majorHAnsi"/>
              </w:rPr>
            </w:pPr>
            <w:r w:rsidRPr="00470F88">
              <w:rPr>
                <w:rFonts w:asciiTheme="majorHAnsi" w:hAnsiTheme="majorHAnsi"/>
                <w:sz w:val="14"/>
              </w:rPr>
              <w:t xml:space="preserve">                             </w:t>
            </w:r>
            <w:r>
              <w:rPr>
                <w:rFonts w:asciiTheme="majorHAnsi" w:hAnsiTheme="majorHAnsi"/>
                <w:sz w:val="14"/>
              </w:rPr>
              <w:t xml:space="preserve">                 </w:t>
            </w:r>
            <w:r w:rsidRPr="00470F88">
              <w:rPr>
                <w:rFonts w:asciiTheme="majorHAnsi" w:hAnsiTheme="majorHAnsi"/>
                <w:sz w:val="14"/>
              </w:rPr>
              <w:t xml:space="preserve"> (</w:t>
            </w:r>
            <w:r>
              <w:rPr>
                <w:rFonts w:asciiTheme="majorHAnsi" w:hAnsiTheme="majorHAnsi"/>
                <w:sz w:val="14"/>
              </w:rPr>
              <w:t>*</w:t>
            </w:r>
            <w:r w:rsidRPr="00470F88">
              <w:rPr>
                <w:rFonts w:asciiTheme="majorHAnsi" w:hAnsiTheme="majorHAnsi"/>
                <w:sz w:val="14"/>
              </w:rPr>
              <w:t>requires MATH 361)</w:t>
            </w:r>
          </w:p>
        </w:tc>
      </w:tr>
      <w:tr w:rsidR="005F68E7" w:rsidRPr="00832291" w14:paraId="63900A75" w14:textId="77777777" w:rsidTr="00774102">
        <w:tc>
          <w:tcPr>
            <w:tcW w:w="14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64C1EF1" w14:textId="77777777" w:rsidR="005F68E7" w:rsidRPr="00832291" w:rsidRDefault="005F68E7" w:rsidP="00C45CF7">
            <w:pPr>
              <w:rPr>
                <w:rFonts w:asciiTheme="majorHAnsi" w:hAnsiTheme="majorHAnsi"/>
              </w:rPr>
            </w:pPr>
            <w:r w:rsidRPr="00832291">
              <w:rPr>
                <w:rFonts w:asciiTheme="majorHAnsi" w:hAnsiTheme="majorHAnsi"/>
              </w:rPr>
              <w:t>Science C</w:t>
            </w:r>
          </w:p>
          <w:p w14:paraId="414BE9AE" w14:textId="77777777" w:rsidR="005F68E7" w:rsidRPr="00832291" w:rsidRDefault="005F68E7" w:rsidP="00C45CF7">
            <w:pPr>
              <w:rPr>
                <w:rFonts w:asciiTheme="majorHAnsi" w:hAnsiTheme="majorHAnsi"/>
              </w:rPr>
            </w:pPr>
          </w:p>
        </w:tc>
        <w:tc>
          <w:tcPr>
            <w:tcW w:w="13373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</w:tcPr>
          <w:p w14:paraId="185081CB" w14:textId="77777777" w:rsidR="005F68E7" w:rsidRPr="00832291" w:rsidRDefault="005F68E7" w:rsidP="00C45CF7">
            <w:pPr>
              <w:rPr>
                <w:rFonts w:asciiTheme="majorHAnsi" w:hAnsiTheme="majorHAnsi"/>
              </w:rPr>
            </w:pPr>
            <w:r w:rsidRPr="00832291">
              <w:rPr>
                <w:rFonts w:asciiTheme="majorHAnsi" w:hAnsiTheme="majorHAnsi"/>
              </w:rPr>
              <w:t>6 credits:</w:t>
            </w:r>
          </w:p>
        </w:tc>
      </w:tr>
      <w:tr w:rsidR="00774102" w:rsidRPr="00832291" w14:paraId="6A8BB9BD" w14:textId="77777777" w:rsidTr="00D27100">
        <w:trPr>
          <w:trHeight w:val="560"/>
        </w:trPr>
        <w:tc>
          <w:tcPr>
            <w:tcW w:w="142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7EE0FCF" w14:textId="77777777" w:rsidR="00774102" w:rsidRPr="00832291" w:rsidRDefault="00774102" w:rsidP="00C45CF7">
            <w:pPr>
              <w:rPr>
                <w:rFonts w:asciiTheme="majorHAnsi" w:hAnsiTheme="majorHAnsi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72E141DA" w14:textId="77777777" w:rsidR="00774102" w:rsidRPr="0050727C" w:rsidRDefault="00DD1F2B" w:rsidP="00862584">
            <w:pPr>
              <w:rPr>
                <w:rFonts w:asciiTheme="majorHAnsi" w:hAnsiTheme="majorHAnsi"/>
                <w:highlight w:val="yellow"/>
              </w:rPr>
            </w:pPr>
            <w:r>
              <w:rPr>
                <w:rFonts w:asciiTheme="majorHAnsi" w:hAnsiTheme="majorHAnsi"/>
              </w:rPr>
              <w:t>Math 106/126</w:t>
            </w:r>
            <w:r w:rsidR="00774102" w:rsidRPr="00832291">
              <w:rPr>
                <w:rFonts w:asciiTheme="majorHAnsi" w:hAnsiTheme="majorHAnsi"/>
                <w:sz w:val="16"/>
                <w:szCs w:val="16"/>
              </w:rPr>
              <w:t>(3)</w:t>
            </w:r>
            <w:r w:rsidR="00774102" w:rsidRPr="00832291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46A8373D" w14:textId="77777777" w:rsidR="00774102" w:rsidRPr="0050727C" w:rsidRDefault="00DD1F2B" w:rsidP="00862584">
            <w:pPr>
              <w:rPr>
                <w:rFonts w:asciiTheme="majorHAnsi" w:hAnsiTheme="majorHAnsi"/>
                <w:highlight w:val="yellow"/>
              </w:rPr>
            </w:pPr>
            <w:r>
              <w:rPr>
                <w:rFonts w:asciiTheme="majorHAnsi" w:hAnsiTheme="majorHAnsi"/>
              </w:rPr>
              <w:t>Math 107/127</w:t>
            </w:r>
            <w:r w:rsidR="00774102" w:rsidRPr="00832291">
              <w:rPr>
                <w:rFonts w:asciiTheme="majorHAnsi" w:hAnsiTheme="majorHAnsi"/>
                <w:sz w:val="16"/>
                <w:szCs w:val="16"/>
              </w:rPr>
              <w:t>(3)</w:t>
            </w:r>
            <w:r w:rsidR="00774102" w:rsidRPr="00832291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8877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E5C007E" w14:textId="77777777" w:rsidR="00774102" w:rsidRPr="0050727C" w:rsidRDefault="00774102" w:rsidP="00862584">
            <w:pPr>
              <w:rPr>
                <w:rFonts w:asciiTheme="majorHAnsi" w:hAnsiTheme="majorHAnsi"/>
                <w:highlight w:val="yellow"/>
              </w:rPr>
            </w:pPr>
          </w:p>
        </w:tc>
      </w:tr>
      <w:tr w:rsidR="00AA0402" w:rsidRPr="00832291" w14:paraId="416DB899" w14:textId="77777777" w:rsidTr="00862584">
        <w:tc>
          <w:tcPr>
            <w:tcW w:w="14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D616AF2" w14:textId="77777777" w:rsidR="00AA0402" w:rsidRPr="00832291" w:rsidRDefault="00AA0402" w:rsidP="00C45CF7">
            <w:pPr>
              <w:rPr>
                <w:rFonts w:asciiTheme="majorHAnsi" w:hAnsiTheme="majorHAnsi"/>
              </w:rPr>
            </w:pPr>
            <w:r w:rsidRPr="00832291">
              <w:rPr>
                <w:rFonts w:asciiTheme="majorHAnsi" w:hAnsiTheme="majorHAnsi"/>
              </w:rPr>
              <w:t>Arts X</w:t>
            </w:r>
          </w:p>
        </w:tc>
        <w:tc>
          <w:tcPr>
            <w:tcW w:w="13373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</w:tcPr>
          <w:p w14:paraId="6D506CE0" w14:textId="77777777" w:rsidR="00AA0402" w:rsidRPr="00832291" w:rsidRDefault="00AA0402" w:rsidP="00346BB7">
            <w:pPr>
              <w:rPr>
                <w:rFonts w:asciiTheme="majorHAnsi" w:hAnsiTheme="majorHAnsi"/>
              </w:rPr>
            </w:pPr>
            <w:r w:rsidRPr="00832291">
              <w:rPr>
                <w:rFonts w:asciiTheme="majorHAnsi" w:hAnsiTheme="majorHAnsi"/>
              </w:rPr>
              <w:t xml:space="preserve">12 </w:t>
            </w:r>
            <w:r w:rsidR="00346BB7">
              <w:rPr>
                <w:rFonts w:asciiTheme="majorHAnsi" w:hAnsiTheme="majorHAnsi"/>
              </w:rPr>
              <w:t>c</w:t>
            </w:r>
            <w:r w:rsidR="00346BB7" w:rsidRPr="00832291">
              <w:rPr>
                <w:rFonts w:asciiTheme="majorHAnsi" w:hAnsiTheme="majorHAnsi"/>
              </w:rPr>
              <w:t xml:space="preserve">redits </w:t>
            </w:r>
            <w:r w:rsidRPr="00832291">
              <w:rPr>
                <w:rFonts w:asciiTheme="majorHAnsi" w:hAnsiTheme="majorHAnsi"/>
              </w:rPr>
              <w:t>in a single Humanities or Social Science discipline:</w:t>
            </w:r>
          </w:p>
        </w:tc>
      </w:tr>
      <w:tr w:rsidR="00DD1F2B" w:rsidRPr="00EC298F" w14:paraId="4A171B67" w14:textId="77777777" w:rsidTr="00D27100">
        <w:trPr>
          <w:trHeight w:val="504"/>
        </w:trPr>
        <w:tc>
          <w:tcPr>
            <w:tcW w:w="142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94F9CBA" w14:textId="77777777" w:rsidR="007E0923" w:rsidRPr="00832291" w:rsidRDefault="007E0923" w:rsidP="00C45CF7">
            <w:pPr>
              <w:rPr>
                <w:rFonts w:asciiTheme="majorHAnsi" w:hAnsiTheme="majorHAnsi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6E3C488F" w14:textId="77777777" w:rsidR="007E0923" w:rsidRPr="00832291" w:rsidRDefault="007E0923" w:rsidP="00C45CF7">
            <w:pPr>
              <w:rPr>
                <w:rFonts w:asciiTheme="majorHAnsi" w:hAnsiTheme="majorHAnsi"/>
              </w:rPr>
            </w:pPr>
            <w:r w:rsidRPr="00832291">
              <w:rPr>
                <w:rFonts w:asciiTheme="majorHAnsi" w:hAnsiTheme="majorHAnsi"/>
              </w:rPr>
              <w:t>_______________</w:t>
            </w:r>
            <w:r w:rsidRPr="00832291">
              <w:rPr>
                <w:rFonts w:asciiTheme="majorHAnsi" w:hAnsiTheme="majorHAnsi"/>
                <w:sz w:val="16"/>
                <w:szCs w:val="16"/>
              </w:rPr>
              <w:t>(3)</w:t>
            </w:r>
            <w:r w:rsidRPr="00832291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19B8909C" w14:textId="77777777" w:rsidR="007E0923" w:rsidRPr="00832291" w:rsidRDefault="007E0923" w:rsidP="00C45CF7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832291">
              <w:rPr>
                <w:rFonts w:asciiTheme="majorHAnsi" w:hAnsiTheme="majorHAnsi"/>
              </w:rPr>
              <w:t>_______________</w:t>
            </w:r>
            <w:r w:rsidRPr="00832291">
              <w:rPr>
                <w:rFonts w:asciiTheme="majorHAnsi" w:hAnsiTheme="majorHAnsi"/>
                <w:sz w:val="16"/>
                <w:szCs w:val="16"/>
              </w:rPr>
              <w:t>(3)</w:t>
            </w:r>
            <w:r w:rsidRPr="00832291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5890717C" w14:textId="77777777" w:rsidR="007E0923" w:rsidRPr="00832291" w:rsidRDefault="007E0923" w:rsidP="00C45CF7">
            <w:pPr>
              <w:rPr>
                <w:rFonts w:asciiTheme="majorHAnsi" w:hAnsiTheme="majorHAnsi"/>
              </w:rPr>
            </w:pPr>
            <w:r w:rsidRPr="00832291">
              <w:rPr>
                <w:rFonts w:asciiTheme="majorHAnsi" w:hAnsiTheme="majorHAnsi"/>
              </w:rPr>
              <w:t>_______________</w:t>
            </w:r>
            <w:r w:rsidRPr="00832291">
              <w:rPr>
                <w:rFonts w:asciiTheme="majorHAnsi" w:hAnsiTheme="majorHAnsi"/>
                <w:sz w:val="16"/>
                <w:szCs w:val="16"/>
              </w:rPr>
              <w:t>(3)</w:t>
            </w:r>
            <w:r w:rsidRPr="00832291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385E8075" w14:textId="77777777" w:rsidR="007E0923" w:rsidRPr="00EC298F" w:rsidRDefault="007E0923" w:rsidP="00C45CF7">
            <w:pPr>
              <w:rPr>
                <w:rFonts w:asciiTheme="majorHAnsi" w:hAnsiTheme="majorHAnsi"/>
              </w:rPr>
            </w:pPr>
            <w:r w:rsidRPr="00832291">
              <w:rPr>
                <w:rFonts w:asciiTheme="majorHAnsi" w:hAnsiTheme="majorHAnsi"/>
              </w:rPr>
              <w:t>_______________</w:t>
            </w:r>
            <w:r w:rsidRPr="00832291">
              <w:rPr>
                <w:rFonts w:asciiTheme="majorHAnsi" w:hAnsiTheme="majorHAnsi"/>
                <w:sz w:val="16"/>
                <w:szCs w:val="16"/>
              </w:rPr>
              <w:t>(3)</w:t>
            </w:r>
            <w:r w:rsidRPr="00832291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bottom"/>
          </w:tcPr>
          <w:p w14:paraId="1C72DD40" w14:textId="77777777" w:rsidR="007E0923" w:rsidRPr="00EC298F" w:rsidRDefault="007E0923" w:rsidP="00C45CF7">
            <w:pPr>
              <w:rPr>
                <w:rFonts w:asciiTheme="majorHAnsi" w:hAnsiTheme="majorHAnsi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7D9EA46E" w14:textId="77777777" w:rsidR="007E0923" w:rsidRPr="00EC298F" w:rsidRDefault="007E0923" w:rsidP="00C45CF7">
            <w:pPr>
              <w:rPr>
                <w:rFonts w:asciiTheme="majorHAnsi" w:hAnsiTheme="majorHAnsi"/>
              </w:rPr>
            </w:pPr>
          </w:p>
        </w:tc>
      </w:tr>
      <w:tr w:rsidR="00AA0402" w:rsidRPr="00EC298F" w14:paraId="74DCC4B9" w14:textId="77777777" w:rsidTr="00862584">
        <w:tc>
          <w:tcPr>
            <w:tcW w:w="14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383199A" w14:textId="77777777" w:rsidR="00AA0402" w:rsidRPr="00EC298F" w:rsidRDefault="00AA0402" w:rsidP="00C45CF7">
            <w:pPr>
              <w:rPr>
                <w:rFonts w:asciiTheme="majorHAnsi" w:hAnsiTheme="majorHAnsi"/>
              </w:rPr>
            </w:pPr>
            <w:r w:rsidRPr="00EC298F">
              <w:rPr>
                <w:rFonts w:asciiTheme="majorHAnsi" w:hAnsiTheme="majorHAnsi"/>
              </w:rPr>
              <w:t>Arts Y</w:t>
            </w:r>
          </w:p>
        </w:tc>
        <w:tc>
          <w:tcPr>
            <w:tcW w:w="13373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</w:tcPr>
          <w:p w14:paraId="077A2B53" w14:textId="77777777" w:rsidR="00AA0402" w:rsidRPr="00EC298F" w:rsidRDefault="00AA0402" w:rsidP="00346BB7">
            <w:pPr>
              <w:rPr>
                <w:rFonts w:asciiTheme="majorHAnsi" w:hAnsiTheme="majorHAnsi"/>
              </w:rPr>
            </w:pPr>
            <w:r w:rsidRPr="00EC298F">
              <w:rPr>
                <w:rFonts w:asciiTheme="majorHAnsi" w:hAnsiTheme="majorHAnsi"/>
              </w:rPr>
              <w:t xml:space="preserve">6 </w:t>
            </w:r>
            <w:r w:rsidR="00346BB7">
              <w:rPr>
                <w:rFonts w:asciiTheme="majorHAnsi" w:hAnsiTheme="majorHAnsi"/>
              </w:rPr>
              <w:t>c</w:t>
            </w:r>
            <w:r w:rsidR="00346BB7" w:rsidRPr="00EC298F">
              <w:rPr>
                <w:rFonts w:asciiTheme="majorHAnsi" w:hAnsiTheme="majorHAnsi"/>
              </w:rPr>
              <w:t xml:space="preserve">redits </w:t>
            </w:r>
            <w:r w:rsidRPr="00EC298F">
              <w:rPr>
                <w:rFonts w:asciiTheme="majorHAnsi" w:hAnsiTheme="majorHAnsi"/>
              </w:rPr>
              <w:t>in a single Humanities or Social Science discipline:</w:t>
            </w:r>
          </w:p>
        </w:tc>
      </w:tr>
      <w:tr w:rsidR="007E0923" w:rsidRPr="00EC298F" w14:paraId="76B7E3AD" w14:textId="77777777" w:rsidTr="00D27100">
        <w:trPr>
          <w:trHeight w:val="504"/>
        </w:trPr>
        <w:tc>
          <w:tcPr>
            <w:tcW w:w="142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473E88A" w14:textId="77777777" w:rsidR="007E0923" w:rsidRPr="00EC298F" w:rsidRDefault="007E0923" w:rsidP="00C45CF7">
            <w:pPr>
              <w:rPr>
                <w:rFonts w:asciiTheme="majorHAnsi" w:hAnsiTheme="majorHAnsi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7DACCF5E" w14:textId="77777777" w:rsidR="007E0923" w:rsidRPr="00EC298F" w:rsidRDefault="007E0923" w:rsidP="00C45CF7">
            <w:pPr>
              <w:rPr>
                <w:rFonts w:asciiTheme="majorHAnsi" w:hAnsiTheme="majorHAnsi"/>
              </w:rPr>
            </w:pPr>
            <w:r w:rsidRPr="00EC298F">
              <w:rPr>
                <w:rFonts w:asciiTheme="majorHAnsi" w:hAnsiTheme="majorHAnsi"/>
              </w:rPr>
              <w:t>_______________</w:t>
            </w:r>
            <w:r w:rsidRPr="00EC298F">
              <w:rPr>
                <w:rFonts w:asciiTheme="majorHAnsi" w:hAnsiTheme="majorHAnsi"/>
                <w:sz w:val="16"/>
                <w:szCs w:val="16"/>
              </w:rPr>
              <w:t>(3)</w:t>
            </w:r>
            <w:r w:rsidRPr="00EC298F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699C5629" w14:textId="77777777" w:rsidR="007E0923" w:rsidRPr="00EC298F" w:rsidRDefault="007E0923" w:rsidP="00C45CF7">
            <w:pPr>
              <w:rPr>
                <w:rFonts w:asciiTheme="majorHAnsi" w:hAnsiTheme="majorHAnsi"/>
              </w:rPr>
            </w:pPr>
            <w:r w:rsidRPr="00EC298F">
              <w:rPr>
                <w:rFonts w:asciiTheme="majorHAnsi" w:hAnsiTheme="majorHAnsi"/>
              </w:rPr>
              <w:t>_______________</w:t>
            </w:r>
            <w:r w:rsidRPr="00EC298F">
              <w:rPr>
                <w:rFonts w:asciiTheme="majorHAnsi" w:hAnsiTheme="majorHAnsi"/>
                <w:sz w:val="16"/>
                <w:szCs w:val="16"/>
              </w:rPr>
              <w:t>(3)</w:t>
            </w:r>
            <w:r w:rsidRPr="00EC298F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bottom"/>
          </w:tcPr>
          <w:p w14:paraId="2DA25D67" w14:textId="77777777" w:rsidR="007E0923" w:rsidRPr="00EC298F" w:rsidRDefault="007E0923" w:rsidP="00C45CF7">
            <w:pPr>
              <w:rPr>
                <w:rFonts w:asciiTheme="majorHAnsi" w:hAnsiTheme="majorHAnsi"/>
              </w:rPr>
            </w:pPr>
          </w:p>
        </w:tc>
        <w:tc>
          <w:tcPr>
            <w:tcW w:w="279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48E61195" w14:textId="77777777" w:rsidR="007E0923" w:rsidRPr="00EC298F" w:rsidRDefault="007E0923" w:rsidP="00C45CF7">
            <w:pPr>
              <w:rPr>
                <w:rFonts w:asciiTheme="majorHAnsi" w:hAnsiTheme="majorHAnsi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3D3D60D0" w14:textId="77777777" w:rsidR="007E0923" w:rsidRPr="00EC298F" w:rsidRDefault="007E0923" w:rsidP="00C45CF7">
            <w:pPr>
              <w:rPr>
                <w:rFonts w:asciiTheme="majorHAnsi" w:hAnsiTheme="majorHAnsi"/>
              </w:rPr>
            </w:pPr>
          </w:p>
        </w:tc>
      </w:tr>
      <w:tr w:rsidR="00AA0402" w:rsidRPr="00EC298F" w14:paraId="6F09D9D1" w14:textId="77777777" w:rsidTr="00862584">
        <w:tc>
          <w:tcPr>
            <w:tcW w:w="14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7A65511" w14:textId="77777777" w:rsidR="00AA0402" w:rsidRPr="00EC298F" w:rsidRDefault="00AA0402" w:rsidP="00C45CF7">
            <w:pPr>
              <w:rPr>
                <w:rFonts w:asciiTheme="majorHAnsi" w:hAnsiTheme="majorHAnsi"/>
              </w:rPr>
            </w:pPr>
            <w:r w:rsidRPr="00EC298F">
              <w:rPr>
                <w:rFonts w:asciiTheme="majorHAnsi" w:hAnsiTheme="majorHAnsi"/>
              </w:rPr>
              <w:t>Approved Electives</w:t>
            </w:r>
          </w:p>
        </w:tc>
        <w:tc>
          <w:tcPr>
            <w:tcW w:w="13373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</w:tcPr>
          <w:p w14:paraId="131A3256" w14:textId="77777777" w:rsidR="00AA0402" w:rsidRPr="00EC298F" w:rsidRDefault="00AA0402" w:rsidP="00346BB7">
            <w:pPr>
              <w:rPr>
                <w:rFonts w:asciiTheme="majorHAnsi" w:hAnsiTheme="majorHAnsi"/>
              </w:rPr>
            </w:pPr>
            <w:r w:rsidRPr="00EC298F">
              <w:rPr>
                <w:rFonts w:asciiTheme="majorHAnsi" w:hAnsiTheme="majorHAnsi"/>
              </w:rPr>
              <w:t xml:space="preserve">12 </w:t>
            </w:r>
            <w:r w:rsidR="00346BB7">
              <w:rPr>
                <w:rFonts w:asciiTheme="majorHAnsi" w:hAnsiTheme="majorHAnsi"/>
              </w:rPr>
              <w:t>c</w:t>
            </w:r>
            <w:r w:rsidR="00346BB7" w:rsidRPr="00EC298F">
              <w:rPr>
                <w:rFonts w:asciiTheme="majorHAnsi" w:hAnsiTheme="majorHAnsi"/>
              </w:rPr>
              <w:t xml:space="preserve">redits </w:t>
            </w:r>
            <w:r w:rsidRPr="00EC298F">
              <w:rPr>
                <w:rFonts w:asciiTheme="majorHAnsi" w:hAnsiTheme="majorHAnsi"/>
              </w:rPr>
              <w:t>as approved by the Department of Mathematics, Statistics and Computer Science:</w:t>
            </w:r>
          </w:p>
        </w:tc>
      </w:tr>
      <w:tr w:rsidR="00AA0402" w:rsidRPr="00EC298F" w14:paraId="19FC37FB" w14:textId="77777777" w:rsidTr="00D27100">
        <w:trPr>
          <w:trHeight w:val="504"/>
        </w:trPr>
        <w:tc>
          <w:tcPr>
            <w:tcW w:w="142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7F61930" w14:textId="77777777" w:rsidR="00AA0402" w:rsidRPr="00EC298F" w:rsidRDefault="00AA0402" w:rsidP="00C45CF7">
            <w:pPr>
              <w:rPr>
                <w:rFonts w:asciiTheme="majorHAnsi" w:hAnsiTheme="majorHAnsi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673146CA" w14:textId="77777777" w:rsidR="00AA0402" w:rsidRPr="00EC298F" w:rsidRDefault="00441322" w:rsidP="0044132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PHYS</w:t>
            </w:r>
            <w:r w:rsidRPr="00832291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223</w:t>
            </w:r>
            <w:r w:rsidRPr="00832291">
              <w:rPr>
                <w:rFonts w:asciiTheme="majorHAnsi" w:hAnsiTheme="majorHAnsi"/>
                <w:sz w:val="16"/>
                <w:szCs w:val="16"/>
              </w:rPr>
              <w:t>(3)</w:t>
            </w:r>
            <w:r w:rsidRPr="00832291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687592FD" w14:textId="17111D28" w:rsidR="00AA0402" w:rsidRPr="00EC298F" w:rsidRDefault="00D27100" w:rsidP="00D271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MATH 221 </w:t>
            </w:r>
            <w:r w:rsidR="00441322" w:rsidRPr="00832291">
              <w:rPr>
                <w:rFonts w:asciiTheme="majorHAnsi" w:hAnsiTheme="majorHAnsi"/>
                <w:sz w:val="16"/>
                <w:szCs w:val="16"/>
              </w:rPr>
              <w:t>(3)</w:t>
            </w:r>
            <w:r w:rsidR="00441322" w:rsidRPr="00832291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0194EB6D" w14:textId="1175253A" w:rsidR="00AA0402" w:rsidRPr="00EC298F" w:rsidRDefault="00032688" w:rsidP="00DA0E6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MATH </w:t>
            </w:r>
            <w:r w:rsidR="00D27100">
              <w:rPr>
                <w:rFonts w:asciiTheme="majorHAnsi" w:hAnsiTheme="majorHAnsi"/>
              </w:rPr>
              <w:t>22</w:t>
            </w:r>
            <w:r w:rsidR="00DA0E69">
              <w:rPr>
                <w:rFonts w:asciiTheme="majorHAnsi" w:hAnsiTheme="majorHAnsi"/>
              </w:rPr>
              <w:t>3</w:t>
            </w:r>
            <w:r w:rsidR="00AA0402" w:rsidRPr="00EC298F">
              <w:rPr>
                <w:rFonts w:asciiTheme="majorHAnsi" w:hAnsiTheme="majorHAnsi"/>
                <w:sz w:val="16"/>
                <w:szCs w:val="16"/>
              </w:rPr>
              <w:t>(3)</w:t>
            </w:r>
            <w:r w:rsidR="00AA0402" w:rsidRPr="00EC298F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46BCA554" w14:textId="01268E93" w:rsidR="00AA0402" w:rsidRPr="00EC298F" w:rsidRDefault="00D27100" w:rsidP="00C45C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Cs w:val="16"/>
              </w:rPr>
              <w:t>MATH</w:t>
            </w:r>
            <w:r w:rsidRPr="00D27100">
              <w:rPr>
                <w:rFonts w:asciiTheme="majorHAnsi" w:hAnsiTheme="majorHAnsi"/>
                <w:szCs w:val="16"/>
              </w:rPr>
              <w:t xml:space="preserve"> 267</w:t>
            </w:r>
            <w:r w:rsidR="005B7494" w:rsidRPr="00EC298F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="00AA0402" w:rsidRPr="00EC298F">
              <w:rPr>
                <w:rFonts w:asciiTheme="majorHAnsi" w:hAnsiTheme="majorHAnsi"/>
                <w:sz w:val="16"/>
                <w:szCs w:val="16"/>
              </w:rPr>
              <w:t>(3)</w:t>
            </w:r>
            <w:r w:rsidR="00AA0402" w:rsidRPr="00EC298F">
              <w:rPr>
                <w:rFonts w:asciiTheme="majorHAnsi" w:hAnsiTheme="majorHAnsi"/>
              </w:rPr>
              <w:sym w:font="Wingdings" w:char="F06F"/>
            </w:r>
            <w:r w:rsidR="005B7494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434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41D7AC9" w14:textId="1B641326" w:rsidR="00FD4927" w:rsidRPr="00476040" w:rsidRDefault="00FD4927" w:rsidP="00F40601">
            <w:pPr>
              <w:spacing w:line="276" w:lineRule="auto"/>
              <w:rPr>
                <w:rFonts w:asciiTheme="majorHAnsi" w:hAnsiTheme="majorHAnsi"/>
              </w:rPr>
            </w:pPr>
          </w:p>
        </w:tc>
      </w:tr>
      <w:tr w:rsidR="00AA0402" w:rsidRPr="00EC298F" w14:paraId="1903832A" w14:textId="77777777" w:rsidTr="00862584">
        <w:trPr>
          <w:trHeight w:val="123"/>
        </w:trPr>
        <w:tc>
          <w:tcPr>
            <w:tcW w:w="14797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7BFC4C2E" w14:textId="77777777" w:rsidR="00AA0402" w:rsidRPr="00EC298F" w:rsidRDefault="00AA0402" w:rsidP="00C45CF7">
            <w:pPr>
              <w:rPr>
                <w:rFonts w:asciiTheme="majorHAnsi" w:hAnsiTheme="majorHAnsi"/>
              </w:rPr>
            </w:pPr>
          </w:p>
        </w:tc>
      </w:tr>
      <w:tr w:rsidR="00AA0402" w:rsidRPr="00EC298F" w14:paraId="190C12FF" w14:textId="77777777" w:rsidTr="00862584">
        <w:trPr>
          <w:trHeight w:val="526"/>
        </w:trPr>
        <w:tc>
          <w:tcPr>
            <w:tcW w:w="14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6CB9EE0" w14:textId="77777777" w:rsidR="00AA0402" w:rsidRPr="00EC298F" w:rsidRDefault="00AA0402" w:rsidP="00C45C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Notes</w:t>
            </w:r>
          </w:p>
        </w:tc>
        <w:tc>
          <w:tcPr>
            <w:tcW w:w="13373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9ACF31" w14:textId="77777777" w:rsidR="00AA0402" w:rsidRPr="0062605A" w:rsidRDefault="00AA0402" w:rsidP="00C45CF7">
            <w:pPr>
              <w:rPr>
                <w:rFonts w:asciiTheme="majorHAnsi" w:hAnsiTheme="majorHAnsi"/>
                <w:i/>
                <w:sz w:val="18"/>
              </w:rPr>
            </w:pPr>
            <w:r w:rsidRPr="0062605A">
              <w:rPr>
                <w:rFonts w:asciiTheme="majorHAnsi" w:hAnsiTheme="majorHAnsi"/>
                <w:i/>
                <w:sz w:val="18"/>
              </w:rPr>
              <w:t xml:space="preserve">Grade Requirements:  </w:t>
            </w:r>
          </w:p>
          <w:p w14:paraId="1A0B6026" w14:textId="77777777" w:rsidR="00AA0402" w:rsidRPr="0062605A" w:rsidRDefault="00AA0402" w:rsidP="0062605A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i/>
                <w:sz w:val="18"/>
              </w:rPr>
            </w:pPr>
            <w:r w:rsidRPr="0062605A">
              <w:rPr>
                <w:rFonts w:asciiTheme="majorHAnsi" w:hAnsiTheme="majorHAnsi"/>
                <w:i/>
                <w:sz w:val="18"/>
              </w:rPr>
              <w:t>Overall average of 75% or better in</w:t>
            </w:r>
            <w:r w:rsidR="00862584">
              <w:rPr>
                <w:rFonts w:asciiTheme="majorHAnsi" w:hAnsiTheme="majorHAnsi"/>
                <w:i/>
                <w:sz w:val="18"/>
              </w:rPr>
              <w:t xml:space="preserve"> each of</w:t>
            </w:r>
            <w:r w:rsidRPr="0062605A">
              <w:rPr>
                <w:rFonts w:asciiTheme="majorHAnsi" w:hAnsiTheme="majorHAnsi"/>
                <w:i/>
                <w:sz w:val="18"/>
              </w:rPr>
              <w:t xml:space="preserve"> the first two years.  </w:t>
            </w:r>
          </w:p>
          <w:p w14:paraId="41744102" w14:textId="77777777" w:rsidR="00AA0402" w:rsidRPr="0062605A" w:rsidRDefault="00862584" w:rsidP="0062605A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i/>
                <w:sz w:val="18"/>
              </w:rPr>
            </w:pPr>
            <w:r>
              <w:rPr>
                <w:rFonts w:asciiTheme="majorHAnsi" w:hAnsiTheme="majorHAnsi"/>
                <w:i/>
                <w:sz w:val="18"/>
              </w:rPr>
              <w:t xml:space="preserve">Grades of </w:t>
            </w:r>
            <w:r w:rsidR="00AA0402" w:rsidRPr="0062605A">
              <w:rPr>
                <w:rFonts w:asciiTheme="majorHAnsi" w:hAnsiTheme="majorHAnsi"/>
                <w:i/>
                <w:sz w:val="18"/>
              </w:rPr>
              <w:t xml:space="preserve">70 or better in each </w:t>
            </w:r>
            <w:proofErr w:type="spellStart"/>
            <w:r w:rsidR="00AA0402" w:rsidRPr="0062605A">
              <w:rPr>
                <w:rFonts w:asciiTheme="majorHAnsi" w:hAnsiTheme="majorHAnsi"/>
                <w:i/>
                <w:sz w:val="18"/>
              </w:rPr>
              <w:t>Honours</w:t>
            </w:r>
            <w:proofErr w:type="spellEnd"/>
            <w:r w:rsidR="00AA0402" w:rsidRPr="0062605A">
              <w:rPr>
                <w:rFonts w:asciiTheme="majorHAnsi" w:hAnsiTheme="majorHAnsi"/>
                <w:i/>
                <w:sz w:val="18"/>
              </w:rPr>
              <w:t xml:space="preserve"> course (Science A and B) with overall averages of 75% for each</w:t>
            </w:r>
            <w:r>
              <w:rPr>
                <w:rFonts w:asciiTheme="majorHAnsi" w:hAnsiTheme="majorHAnsi"/>
                <w:i/>
                <w:sz w:val="18"/>
              </w:rPr>
              <w:t xml:space="preserve"> of</w:t>
            </w:r>
            <w:r w:rsidR="00AA0402" w:rsidRPr="0062605A">
              <w:rPr>
                <w:rFonts w:asciiTheme="majorHAnsi" w:hAnsiTheme="majorHAnsi"/>
                <w:i/>
                <w:sz w:val="18"/>
              </w:rPr>
              <w:t xml:space="preserve"> Science A and Science B </w:t>
            </w:r>
            <w:r>
              <w:rPr>
                <w:rFonts w:asciiTheme="majorHAnsi" w:hAnsiTheme="majorHAnsi"/>
                <w:i/>
                <w:sz w:val="18"/>
              </w:rPr>
              <w:t>subjects over the first two years</w:t>
            </w:r>
            <w:r w:rsidR="00AA0402" w:rsidRPr="0062605A">
              <w:rPr>
                <w:rFonts w:asciiTheme="majorHAnsi" w:hAnsiTheme="majorHAnsi"/>
                <w:i/>
                <w:sz w:val="18"/>
              </w:rPr>
              <w:t xml:space="preserve">. </w:t>
            </w:r>
          </w:p>
          <w:p w14:paraId="23EED434" w14:textId="77777777" w:rsidR="00AA0402" w:rsidRPr="0062605A" w:rsidRDefault="00AA0402" w:rsidP="0062605A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i/>
                <w:sz w:val="18"/>
              </w:rPr>
            </w:pPr>
            <w:r w:rsidRPr="0062605A">
              <w:rPr>
                <w:rFonts w:asciiTheme="majorHAnsi" w:hAnsiTheme="majorHAnsi"/>
                <w:i/>
                <w:sz w:val="18"/>
              </w:rPr>
              <w:t>Overall average of 75% or better in each of the final two years.</w:t>
            </w:r>
          </w:p>
          <w:p w14:paraId="1C4F86A4" w14:textId="77777777" w:rsidR="00AA0402" w:rsidRPr="0062605A" w:rsidRDefault="00862584" w:rsidP="0062605A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i/>
                <w:sz w:val="18"/>
              </w:rPr>
            </w:pPr>
            <w:r>
              <w:rPr>
                <w:rFonts w:asciiTheme="majorHAnsi" w:hAnsiTheme="majorHAnsi"/>
                <w:i/>
                <w:sz w:val="18"/>
              </w:rPr>
              <w:t xml:space="preserve">Grades of </w:t>
            </w:r>
            <w:r w:rsidR="00AA0402" w:rsidRPr="0062605A">
              <w:rPr>
                <w:rFonts w:asciiTheme="majorHAnsi" w:hAnsiTheme="majorHAnsi"/>
                <w:i/>
                <w:sz w:val="18"/>
              </w:rPr>
              <w:t xml:space="preserve">70 or better in each </w:t>
            </w:r>
            <w:proofErr w:type="spellStart"/>
            <w:r w:rsidR="00AA0402" w:rsidRPr="0062605A">
              <w:rPr>
                <w:rFonts w:asciiTheme="majorHAnsi" w:hAnsiTheme="majorHAnsi"/>
                <w:i/>
                <w:sz w:val="18"/>
              </w:rPr>
              <w:t>Honours</w:t>
            </w:r>
            <w:proofErr w:type="spellEnd"/>
            <w:r w:rsidR="00AA0402" w:rsidRPr="0062605A">
              <w:rPr>
                <w:rFonts w:asciiTheme="majorHAnsi" w:hAnsiTheme="majorHAnsi"/>
                <w:i/>
                <w:sz w:val="18"/>
              </w:rPr>
              <w:t xml:space="preserve"> </w:t>
            </w:r>
            <w:r>
              <w:rPr>
                <w:rFonts w:asciiTheme="majorHAnsi" w:hAnsiTheme="majorHAnsi"/>
                <w:i/>
                <w:sz w:val="18"/>
              </w:rPr>
              <w:t>course</w:t>
            </w:r>
            <w:r w:rsidRPr="0062605A">
              <w:rPr>
                <w:rFonts w:asciiTheme="majorHAnsi" w:hAnsiTheme="majorHAnsi"/>
                <w:i/>
                <w:sz w:val="18"/>
              </w:rPr>
              <w:t xml:space="preserve"> </w:t>
            </w:r>
            <w:r w:rsidR="00AA0402" w:rsidRPr="0062605A">
              <w:rPr>
                <w:rFonts w:asciiTheme="majorHAnsi" w:hAnsiTheme="majorHAnsi"/>
                <w:i/>
                <w:sz w:val="18"/>
              </w:rPr>
              <w:t xml:space="preserve">(Science A and B) with overall averages of 75% for each of Science A and Science B </w:t>
            </w:r>
            <w:r>
              <w:rPr>
                <w:rFonts w:asciiTheme="majorHAnsi" w:hAnsiTheme="majorHAnsi"/>
                <w:i/>
                <w:sz w:val="18"/>
              </w:rPr>
              <w:t>subjects</w:t>
            </w:r>
            <w:r w:rsidRPr="0062605A">
              <w:rPr>
                <w:rFonts w:asciiTheme="majorHAnsi" w:hAnsiTheme="majorHAnsi"/>
                <w:i/>
                <w:sz w:val="18"/>
              </w:rPr>
              <w:t xml:space="preserve"> </w:t>
            </w:r>
            <w:r w:rsidR="00AA0402" w:rsidRPr="0062605A">
              <w:rPr>
                <w:rFonts w:asciiTheme="majorHAnsi" w:hAnsiTheme="majorHAnsi"/>
                <w:i/>
                <w:sz w:val="18"/>
              </w:rPr>
              <w:t>in</w:t>
            </w:r>
            <w:r>
              <w:rPr>
                <w:rFonts w:asciiTheme="majorHAnsi" w:hAnsiTheme="majorHAnsi"/>
                <w:i/>
                <w:sz w:val="18"/>
              </w:rPr>
              <w:t xml:space="preserve"> each of</w:t>
            </w:r>
            <w:r w:rsidR="00AA0402" w:rsidRPr="0062605A">
              <w:rPr>
                <w:rFonts w:asciiTheme="majorHAnsi" w:hAnsiTheme="majorHAnsi"/>
                <w:i/>
                <w:sz w:val="18"/>
              </w:rPr>
              <w:t xml:space="preserve"> the final two years.</w:t>
            </w:r>
          </w:p>
          <w:p w14:paraId="31ECFA73" w14:textId="77777777" w:rsidR="00AA0402" w:rsidRDefault="00AA0402" w:rsidP="00C45CF7">
            <w:pPr>
              <w:rPr>
                <w:rFonts w:asciiTheme="majorHAnsi" w:hAnsiTheme="majorHAnsi"/>
              </w:rPr>
            </w:pPr>
          </w:p>
          <w:p w14:paraId="6B50E272" w14:textId="77777777" w:rsidR="00AA0402" w:rsidRPr="00EC298F" w:rsidRDefault="00AA0402" w:rsidP="00C45CF7">
            <w:pPr>
              <w:rPr>
                <w:rFonts w:asciiTheme="majorHAnsi" w:hAnsiTheme="majorHAnsi"/>
              </w:rPr>
            </w:pPr>
          </w:p>
        </w:tc>
      </w:tr>
    </w:tbl>
    <w:p w14:paraId="7F41838B" w14:textId="77777777" w:rsidR="004716D5" w:rsidRDefault="004716D5" w:rsidP="004148C5">
      <w:pPr>
        <w:rPr>
          <w:rFonts w:asciiTheme="majorHAnsi" w:hAnsiTheme="majorHAnsi"/>
        </w:rPr>
      </w:pPr>
    </w:p>
    <w:p w14:paraId="0F607392" w14:textId="77777777" w:rsidR="004716D5" w:rsidRDefault="004716D5">
      <w:pPr>
        <w:rPr>
          <w:rFonts w:asciiTheme="majorHAnsi" w:hAnsiTheme="majorHAnsi"/>
        </w:rPr>
      </w:pPr>
    </w:p>
    <w:sectPr w:rsidR="004716D5" w:rsidSect="009C4FF2">
      <w:footerReference w:type="default" r:id="rId8"/>
      <w:pgSz w:w="15840" w:h="12240" w:orient="landscape"/>
      <w:pgMar w:top="450" w:right="540" w:bottom="450" w:left="630" w:header="180" w:footer="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F06DD2" w14:textId="77777777" w:rsidR="005F6195" w:rsidRDefault="005F6195" w:rsidP="00A865D8">
      <w:pPr>
        <w:spacing w:after="0" w:line="240" w:lineRule="auto"/>
      </w:pPr>
      <w:r>
        <w:separator/>
      </w:r>
    </w:p>
  </w:endnote>
  <w:endnote w:type="continuationSeparator" w:id="0">
    <w:p w14:paraId="4EE69F0A" w14:textId="77777777" w:rsidR="005F6195" w:rsidRDefault="005F6195" w:rsidP="00A86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7EFB72" w14:textId="4FC17674" w:rsidR="00FF37EA" w:rsidRDefault="00FF37EA" w:rsidP="004716D5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Approved: </w:t>
    </w:r>
    <w:r w:rsidR="00775B1C">
      <w:rPr>
        <w:rFonts w:asciiTheme="majorHAnsi" w:hAnsiTheme="majorHAnsi"/>
      </w:rPr>
      <w:t>March 3, 2017</w:t>
    </w:r>
    <w:r>
      <w:rPr>
        <w:rFonts w:asciiTheme="majorHAnsi" w:hAnsiTheme="majorHAnsi"/>
      </w:rPr>
      <w:tab/>
    </w:r>
    <w:r>
      <w:rPr>
        <w:rFonts w:asciiTheme="majorHAnsi" w:hAnsiTheme="majorHAnsi"/>
      </w:rPr>
      <w:tab/>
    </w:r>
    <w:r>
      <w:rPr>
        <w:rFonts w:asciiTheme="majorHAnsi" w:hAnsiTheme="majorHAnsi"/>
      </w:rPr>
      <w:tab/>
      <w:t xml:space="preserve">                             </w:t>
    </w:r>
    <w:r>
      <w:rPr>
        <w:rFonts w:asciiTheme="majorHAnsi" w:hAnsiTheme="majorHAnsi"/>
      </w:rPr>
      <w:tab/>
    </w:r>
    <w:r w:rsidR="00774102">
      <w:rPr>
        <w:rFonts w:asciiTheme="majorHAnsi" w:hAnsiTheme="majorHAnsi"/>
      </w:rPr>
      <w:t xml:space="preserve">     </w:t>
    </w:r>
    <w:r w:rsidR="00775B1C">
      <w:rPr>
        <w:rFonts w:asciiTheme="majorHAnsi" w:hAnsiTheme="majorHAnsi"/>
      </w:rPr>
      <w:t xml:space="preserve">                       </w:t>
    </w:r>
    <w:r w:rsidR="00774102">
      <w:rPr>
        <w:rFonts w:asciiTheme="majorHAnsi" w:hAnsiTheme="majorHAnsi"/>
      </w:rPr>
      <w:t xml:space="preserve"> </w:t>
    </w:r>
    <w:r w:rsidR="00775B1C">
      <w:rPr>
        <w:rFonts w:asciiTheme="majorHAnsi" w:hAnsiTheme="majorHAnsi"/>
      </w:rPr>
      <w:t>MacCaull, Marzlin</w:t>
    </w:r>
  </w:p>
  <w:p w14:paraId="4180FD96" w14:textId="77777777" w:rsidR="00FF37EA" w:rsidRDefault="00FF37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03A535" w14:textId="77777777" w:rsidR="005F6195" w:rsidRDefault="005F6195" w:rsidP="00A865D8">
      <w:pPr>
        <w:spacing w:after="0" w:line="240" w:lineRule="auto"/>
      </w:pPr>
      <w:r>
        <w:separator/>
      </w:r>
    </w:p>
  </w:footnote>
  <w:footnote w:type="continuationSeparator" w:id="0">
    <w:p w14:paraId="294A89E7" w14:textId="77777777" w:rsidR="005F6195" w:rsidRDefault="005F6195" w:rsidP="00A865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AD5BC7"/>
    <w:multiLevelType w:val="hybridMultilevel"/>
    <w:tmpl w:val="674AF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B91677"/>
    <w:multiLevelType w:val="hybridMultilevel"/>
    <w:tmpl w:val="0608A46C"/>
    <w:lvl w:ilvl="0" w:tplc="4DF4E2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AC2"/>
    <w:rsid w:val="0001787C"/>
    <w:rsid w:val="00020AD8"/>
    <w:rsid w:val="00032688"/>
    <w:rsid w:val="000333A3"/>
    <w:rsid w:val="00045284"/>
    <w:rsid w:val="000636EB"/>
    <w:rsid w:val="00077250"/>
    <w:rsid w:val="00083065"/>
    <w:rsid w:val="000949D1"/>
    <w:rsid w:val="000A3A31"/>
    <w:rsid w:val="000E25FB"/>
    <w:rsid w:val="00141C44"/>
    <w:rsid w:val="0017248C"/>
    <w:rsid w:val="001A44F3"/>
    <w:rsid w:val="001B7198"/>
    <w:rsid w:val="001D6314"/>
    <w:rsid w:val="00201588"/>
    <w:rsid w:val="002070E3"/>
    <w:rsid w:val="00297D4F"/>
    <w:rsid w:val="002A1EB2"/>
    <w:rsid w:val="002C086A"/>
    <w:rsid w:val="002C206A"/>
    <w:rsid w:val="002C401A"/>
    <w:rsid w:val="002D59D1"/>
    <w:rsid w:val="002F69D8"/>
    <w:rsid w:val="00300553"/>
    <w:rsid w:val="003207B3"/>
    <w:rsid w:val="003220DF"/>
    <w:rsid w:val="00324E3F"/>
    <w:rsid w:val="00325F7B"/>
    <w:rsid w:val="003455ED"/>
    <w:rsid w:val="00346BB7"/>
    <w:rsid w:val="0036426A"/>
    <w:rsid w:val="0037762A"/>
    <w:rsid w:val="00383CD8"/>
    <w:rsid w:val="0039199E"/>
    <w:rsid w:val="003931CE"/>
    <w:rsid w:val="00393C1D"/>
    <w:rsid w:val="00397C4A"/>
    <w:rsid w:val="003A49BB"/>
    <w:rsid w:val="003A5C91"/>
    <w:rsid w:val="003B0896"/>
    <w:rsid w:val="003B7F0E"/>
    <w:rsid w:val="003C4BA9"/>
    <w:rsid w:val="003D146D"/>
    <w:rsid w:val="003D7BAB"/>
    <w:rsid w:val="003F25BF"/>
    <w:rsid w:val="00413813"/>
    <w:rsid w:val="004148C5"/>
    <w:rsid w:val="00426AED"/>
    <w:rsid w:val="00441322"/>
    <w:rsid w:val="004716D5"/>
    <w:rsid w:val="00476040"/>
    <w:rsid w:val="0049579A"/>
    <w:rsid w:val="004D238F"/>
    <w:rsid w:val="004E4176"/>
    <w:rsid w:val="004F100B"/>
    <w:rsid w:val="004F2610"/>
    <w:rsid w:val="004F2C76"/>
    <w:rsid w:val="0050027C"/>
    <w:rsid w:val="0050727C"/>
    <w:rsid w:val="00537473"/>
    <w:rsid w:val="00540B52"/>
    <w:rsid w:val="00541674"/>
    <w:rsid w:val="00542639"/>
    <w:rsid w:val="005B62F2"/>
    <w:rsid w:val="005B7494"/>
    <w:rsid w:val="005D6FE4"/>
    <w:rsid w:val="005E7E8E"/>
    <w:rsid w:val="005F459F"/>
    <w:rsid w:val="005F5AB9"/>
    <w:rsid w:val="005F6195"/>
    <w:rsid w:val="005F68E7"/>
    <w:rsid w:val="006004F0"/>
    <w:rsid w:val="0062605A"/>
    <w:rsid w:val="006476B4"/>
    <w:rsid w:val="0065103D"/>
    <w:rsid w:val="006604C7"/>
    <w:rsid w:val="00680C97"/>
    <w:rsid w:val="0068369E"/>
    <w:rsid w:val="006A69F4"/>
    <w:rsid w:val="006A6EE2"/>
    <w:rsid w:val="006B4376"/>
    <w:rsid w:val="00727782"/>
    <w:rsid w:val="00762C3C"/>
    <w:rsid w:val="0077214F"/>
    <w:rsid w:val="00774102"/>
    <w:rsid w:val="00775B1C"/>
    <w:rsid w:val="007803B7"/>
    <w:rsid w:val="00783B57"/>
    <w:rsid w:val="007854D0"/>
    <w:rsid w:val="00785DD4"/>
    <w:rsid w:val="007B6859"/>
    <w:rsid w:val="007E0923"/>
    <w:rsid w:val="007F4756"/>
    <w:rsid w:val="008034FC"/>
    <w:rsid w:val="008165A7"/>
    <w:rsid w:val="008172E6"/>
    <w:rsid w:val="00832291"/>
    <w:rsid w:val="008550DE"/>
    <w:rsid w:val="00862584"/>
    <w:rsid w:val="00882749"/>
    <w:rsid w:val="008A3B83"/>
    <w:rsid w:val="008C0764"/>
    <w:rsid w:val="008C260A"/>
    <w:rsid w:val="008C3CB1"/>
    <w:rsid w:val="008D7B78"/>
    <w:rsid w:val="008D7B81"/>
    <w:rsid w:val="008F34E1"/>
    <w:rsid w:val="0091065A"/>
    <w:rsid w:val="009135D9"/>
    <w:rsid w:val="009406E8"/>
    <w:rsid w:val="009450C3"/>
    <w:rsid w:val="00984A9D"/>
    <w:rsid w:val="00990E3C"/>
    <w:rsid w:val="009A3107"/>
    <w:rsid w:val="009B01E9"/>
    <w:rsid w:val="009C4FF2"/>
    <w:rsid w:val="009D798D"/>
    <w:rsid w:val="009F466E"/>
    <w:rsid w:val="00A005AA"/>
    <w:rsid w:val="00A055C0"/>
    <w:rsid w:val="00A23F84"/>
    <w:rsid w:val="00A345D6"/>
    <w:rsid w:val="00A415DA"/>
    <w:rsid w:val="00A651E4"/>
    <w:rsid w:val="00A865D8"/>
    <w:rsid w:val="00A931F9"/>
    <w:rsid w:val="00AA0402"/>
    <w:rsid w:val="00AF2C8C"/>
    <w:rsid w:val="00B10796"/>
    <w:rsid w:val="00B34F8C"/>
    <w:rsid w:val="00B4097B"/>
    <w:rsid w:val="00B53DA8"/>
    <w:rsid w:val="00B55B56"/>
    <w:rsid w:val="00B62976"/>
    <w:rsid w:val="00B9180D"/>
    <w:rsid w:val="00BA2930"/>
    <w:rsid w:val="00BB67DD"/>
    <w:rsid w:val="00BD35E9"/>
    <w:rsid w:val="00BD72D3"/>
    <w:rsid w:val="00C221B0"/>
    <w:rsid w:val="00C40F9C"/>
    <w:rsid w:val="00C45CF7"/>
    <w:rsid w:val="00C61C53"/>
    <w:rsid w:val="00C80AAA"/>
    <w:rsid w:val="00C82CB6"/>
    <w:rsid w:val="00C9295C"/>
    <w:rsid w:val="00C97DF9"/>
    <w:rsid w:val="00CA2B0F"/>
    <w:rsid w:val="00CA39D0"/>
    <w:rsid w:val="00CC1264"/>
    <w:rsid w:val="00D23821"/>
    <w:rsid w:val="00D27100"/>
    <w:rsid w:val="00D33B58"/>
    <w:rsid w:val="00D43B2E"/>
    <w:rsid w:val="00D5157B"/>
    <w:rsid w:val="00D51614"/>
    <w:rsid w:val="00D611EC"/>
    <w:rsid w:val="00D80854"/>
    <w:rsid w:val="00D964B6"/>
    <w:rsid w:val="00DA0E69"/>
    <w:rsid w:val="00DB6C47"/>
    <w:rsid w:val="00DC71CC"/>
    <w:rsid w:val="00DD15D7"/>
    <w:rsid w:val="00DD1F2B"/>
    <w:rsid w:val="00DF0670"/>
    <w:rsid w:val="00DF5459"/>
    <w:rsid w:val="00E30338"/>
    <w:rsid w:val="00E3598A"/>
    <w:rsid w:val="00E57CC2"/>
    <w:rsid w:val="00E67285"/>
    <w:rsid w:val="00E712E9"/>
    <w:rsid w:val="00E83AC2"/>
    <w:rsid w:val="00E90CF2"/>
    <w:rsid w:val="00E94209"/>
    <w:rsid w:val="00EA093B"/>
    <w:rsid w:val="00EC298F"/>
    <w:rsid w:val="00EE4139"/>
    <w:rsid w:val="00EE7161"/>
    <w:rsid w:val="00F069AC"/>
    <w:rsid w:val="00F0718D"/>
    <w:rsid w:val="00F27BE7"/>
    <w:rsid w:val="00F40601"/>
    <w:rsid w:val="00F863E9"/>
    <w:rsid w:val="00F902BC"/>
    <w:rsid w:val="00FA6F77"/>
    <w:rsid w:val="00FC0A4D"/>
    <w:rsid w:val="00FC5DE6"/>
    <w:rsid w:val="00FD4927"/>
    <w:rsid w:val="00FF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49B5BE2"/>
  <w15:docId w15:val="{85D65DFB-F8E4-4D13-A4B3-A326F3A9E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5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83A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2">
    <w:name w:val="H2"/>
    <w:basedOn w:val="Default"/>
    <w:next w:val="Default"/>
    <w:uiPriority w:val="99"/>
    <w:rsid w:val="00E83AC2"/>
    <w:rPr>
      <w:color w:val="auto"/>
    </w:rPr>
  </w:style>
  <w:style w:type="paragraph" w:customStyle="1" w:styleId="WP9Heading9">
    <w:name w:val="WP9_Heading 9"/>
    <w:basedOn w:val="Default"/>
    <w:next w:val="Default"/>
    <w:uiPriority w:val="99"/>
    <w:rsid w:val="00E83AC2"/>
    <w:rPr>
      <w:color w:val="auto"/>
    </w:rPr>
  </w:style>
  <w:style w:type="table" w:styleId="TableGrid">
    <w:name w:val="Table Grid"/>
    <w:basedOn w:val="TableNormal"/>
    <w:uiPriority w:val="59"/>
    <w:rsid w:val="00E83A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86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5D8"/>
  </w:style>
  <w:style w:type="paragraph" w:styleId="Footer">
    <w:name w:val="footer"/>
    <w:basedOn w:val="Normal"/>
    <w:link w:val="FooterChar"/>
    <w:uiPriority w:val="99"/>
    <w:unhideWhenUsed/>
    <w:rsid w:val="00A86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5D8"/>
  </w:style>
  <w:style w:type="paragraph" w:styleId="BalloonText">
    <w:name w:val="Balloon Text"/>
    <w:basedOn w:val="Normal"/>
    <w:link w:val="BalloonTextChar"/>
    <w:uiPriority w:val="99"/>
    <w:semiHidden/>
    <w:unhideWhenUsed/>
    <w:rsid w:val="00A86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5D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D14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14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14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14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146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260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85351A-29A9-4BB0-B3D2-FC8BCEADB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Approved: Oct 30, 2012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STFX</dc:creator>
  <cp:lastModifiedBy>Wendy MacCaull</cp:lastModifiedBy>
  <cp:revision>2</cp:revision>
  <cp:lastPrinted>2013-07-17T15:27:00Z</cp:lastPrinted>
  <dcterms:created xsi:type="dcterms:W3CDTF">2017-03-15T16:21:00Z</dcterms:created>
  <dcterms:modified xsi:type="dcterms:W3CDTF">2017-03-15T16:21:00Z</dcterms:modified>
</cp:coreProperties>
</file>