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40020" w14:textId="77777777" w:rsidR="001017F6" w:rsidRDefault="001017F6" w:rsidP="00743007">
      <w:pPr>
        <w:spacing w:after="0"/>
        <w:rPr>
          <w:rFonts w:asciiTheme="majorHAnsi" w:hAnsiTheme="majorHAnsi"/>
          <w:b/>
          <w:sz w:val="32"/>
        </w:rPr>
      </w:pPr>
      <w:r w:rsidRPr="001017F6">
        <w:rPr>
          <w:rFonts w:asciiTheme="majorHAnsi" w:hAnsiTheme="majorHAnsi"/>
          <w:b/>
          <w:sz w:val="32"/>
        </w:rPr>
        <w:t>Joint Advanced Major Program (</w:t>
      </w:r>
      <w:r w:rsidR="00751889">
        <w:rPr>
          <w:rFonts w:asciiTheme="majorHAnsi" w:hAnsiTheme="majorHAnsi"/>
          <w:b/>
          <w:sz w:val="32"/>
        </w:rPr>
        <w:t xml:space="preserve">Science A: </w:t>
      </w:r>
      <w:proofErr w:type="gramStart"/>
      <w:r w:rsidR="0083005F">
        <w:rPr>
          <w:rFonts w:asciiTheme="majorHAnsi" w:hAnsiTheme="majorHAnsi"/>
          <w:b/>
          <w:sz w:val="32"/>
        </w:rPr>
        <w:t>Physics</w:t>
      </w:r>
      <w:r w:rsidR="00743007">
        <w:rPr>
          <w:rFonts w:asciiTheme="majorHAnsi" w:hAnsiTheme="majorHAnsi"/>
          <w:b/>
          <w:sz w:val="32"/>
        </w:rPr>
        <w:t xml:space="preserve">;  </w:t>
      </w:r>
      <w:r w:rsidR="00751889">
        <w:rPr>
          <w:rFonts w:asciiTheme="majorHAnsi" w:hAnsiTheme="majorHAnsi"/>
          <w:b/>
          <w:sz w:val="32"/>
        </w:rPr>
        <w:t>Science</w:t>
      </w:r>
      <w:proofErr w:type="gramEnd"/>
      <w:r w:rsidR="00751889">
        <w:rPr>
          <w:rFonts w:asciiTheme="majorHAnsi" w:hAnsiTheme="majorHAnsi"/>
          <w:b/>
          <w:sz w:val="32"/>
        </w:rPr>
        <w:t xml:space="preserve"> B:</w:t>
      </w:r>
      <w:r w:rsidRPr="001017F6">
        <w:rPr>
          <w:rFonts w:asciiTheme="majorHAnsi" w:hAnsiTheme="majorHAnsi"/>
          <w:b/>
          <w:sz w:val="32"/>
        </w:rPr>
        <w:t xml:space="preserve"> </w:t>
      </w:r>
      <w:r w:rsidR="00993178">
        <w:rPr>
          <w:rFonts w:asciiTheme="majorHAnsi" w:hAnsiTheme="majorHAnsi"/>
          <w:b/>
          <w:sz w:val="32"/>
        </w:rPr>
        <w:t>Computer Science</w:t>
      </w:r>
      <w:r w:rsidR="00A94920">
        <w:rPr>
          <w:rFonts w:asciiTheme="majorHAnsi" w:hAnsiTheme="majorHAnsi"/>
          <w:b/>
          <w:sz w:val="32"/>
        </w:rPr>
        <w:t xml:space="preserve"> (</w:t>
      </w:r>
      <w:r w:rsidR="00076EE3">
        <w:rPr>
          <w:rFonts w:asciiTheme="majorHAnsi" w:hAnsiTheme="majorHAnsi"/>
          <w:b/>
          <w:sz w:val="32"/>
        </w:rPr>
        <w:t>Analytics)</w:t>
      </w:r>
      <w:r w:rsidRPr="001017F6">
        <w:rPr>
          <w:rFonts w:asciiTheme="majorHAnsi" w:hAnsiTheme="majorHAnsi"/>
          <w:b/>
          <w:sz w:val="32"/>
        </w:rPr>
        <w:t>)</w:t>
      </w:r>
    </w:p>
    <w:p w14:paraId="3025D100" w14:textId="77777777" w:rsidR="00743007" w:rsidRPr="00743007" w:rsidRDefault="00743007" w:rsidP="00212E68">
      <w:pPr>
        <w:spacing w:after="0"/>
        <w:rPr>
          <w:rFonts w:asciiTheme="majorHAnsi" w:hAnsiTheme="majorHAnsi"/>
          <w:sz w:val="32"/>
        </w:rPr>
      </w:pPr>
      <w:r w:rsidRPr="00743007">
        <w:rPr>
          <w:rFonts w:asciiTheme="majorHAnsi" w:hAnsiTheme="majorHAnsi"/>
          <w:sz w:val="18"/>
        </w:rPr>
        <w:t>The program outlined below may be varied with the approval of the chairs.</w:t>
      </w:r>
      <w:r w:rsidRPr="00743007">
        <w:rPr>
          <w:rFonts w:asciiTheme="majorHAnsi" w:hAnsiTheme="majorHAnsi"/>
          <w:sz w:val="32"/>
        </w:rPr>
        <w:t xml:space="preserve"> </w:t>
      </w:r>
    </w:p>
    <w:tbl>
      <w:tblPr>
        <w:tblStyle w:val="TableGrid"/>
        <w:tblW w:w="147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24"/>
        <w:gridCol w:w="2228"/>
        <w:gridCol w:w="2268"/>
        <w:gridCol w:w="2190"/>
        <w:gridCol w:w="2229"/>
        <w:gridCol w:w="2229"/>
        <w:gridCol w:w="2229"/>
      </w:tblGrid>
      <w:tr w:rsidR="00BF51C0" w:rsidRPr="00EC298F" w14:paraId="320C0F50" w14:textId="77777777" w:rsidTr="00BF51C0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35CFACC4" w14:textId="77777777" w:rsidR="00BF51C0" w:rsidRPr="00952104" w:rsidRDefault="00BF51C0" w:rsidP="00B21335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Science A</w:t>
            </w:r>
          </w:p>
          <w:p w14:paraId="7B23A4C8" w14:textId="77777777" w:rsidR="00BF51C0" w:rsidRPr="00952104" w:rsidRDefault="00BF51C0" w:rsidP="00B21335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Physics</w:t>
            </w:r>
          </w:p>
        </w:tc>
        <w:tc>
          <w:tcPr>
            <w:tcW w:w="133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17574BC" w14:textId="77777777" w:rsidR="00BF51C0" w:rsidRPr="00952104" w:rsidRDefault="00BF51C0" w:rsidP="00B21335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42 credits:</w:t>
            </w:r>
          </w:p>
        </w:tc>
      </w:tr>
      <w:tr w:rsidR="00BF51C0" w:rsidRPr="00EC298F" w14:paraId="279953FF" w14:textId="77777777" w:rsidTr="00045BF6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3B440B0" w14:textId="77777777" w:rsidR="00BF51C0" w:rsidRPr="00952104" w:rsidRDefault="00BF51C0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tcBorders>
              <w:top w:val="single" w:sz="6" w:space="0" w:color="auto"/>
            </w:tcBorders>
            <w:vAlign w:val="bottom"/>
          </w:tcPr>
          <w:p w14:paraId="05226480" w14:textId="77777777" w:rsidR="00BF51C0" w:rsidRPr="00952104" w:rsidRDefault="00BF51C0" w:rsidP="007430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120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(6)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bottom"/>
          </w:tcPr>
          <w:p w14:paraId="13763DB2" w14:textId="77777777" w:rsidR="00BF51C0" w:rsidRPr="00952104" w:rsidRDefault="00BF51C0" w:rsidP="007430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201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90" w:type="dxa"/>
            <w:tcBorders>
              <w:top w:val="single" w:sz="6" w:space="0" w:color="auto"/>
            </w:tcBorders>
            <w:vAlign w:val="bottom"/>
          </w:tcPr>
          <w:p w14:paraId="3A299C2C" w14:textId="77777777" w:rsidR="005E6397" w:rsidRDefault="00BF51C0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221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  <w:p w14:paraId="69591AE6" w14:textId="77777777" w:rsidR="00BF51C0" w:rsidRPr="00952104" w:rsidRDefault="005E6397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(CS: Keep)</w:t>
            </w:r>
          </w:p>
        </w:tc>
        <w:tc>
          <w:tcPr>
            <w:tcW w:w="2229" w:type="dxa"/>
            <w:tcBorders>
              <w:top w:val="single" w:sz="6" w:space="0" w:color="auto"/>
            </w:tcBorders>
            <w:vAlign w:val="bottom"/>
          </w:tcPr>
          <w:p w14:paraId="1A69DE5F" w14:textId="77777777" w:rsidR="005E6397" w:rsidRDefault="00196E3E" w:rsidP="00196E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22</w:t>
            </w:r>
            <w:r>
              <w:rPr>
                <w:rFonts w:asciiTheme="majorHAnsi" w:hAnsiTheme="majorHAnsi"/>
              </w:rPr>
              <w:t>3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  <w:r w:rsidR="005E6397">
              <w:rPr>
                <w:rFonts w:asciiTheme="majorHAnsi" w:hAnsiTheme="majorHAnsi"/>
              </w:rPr>
              <w:t xml:space="preserve"> </w:t>
            </w:r>
          </w:p>
          <w:p w14:paraId="6A849CCE" w14:textId="77777777" w:rsidR="00BF51C0" w:rsidRPr="00952104" w:rsidRDefault="005E6397" w:rsidP="00196E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(CS: Keep) </w:t>
            </w:r>
          </w:p>
        </w:tc>
        <w:tc>
          <w:tcPr>
            <w:tcW w:w="2229" w:type="dxa"/>
            <w:tcBorders>
              <w:top w:val="single" w:sz="6" w:space="0" w:color="auto"/>
            </w:tcBorders>
            <w:vAlign w:val="bottom"/>
          </w:tcPr>
          <w:p w14:paraId="7C8070CF" w14:textId="77777777" w:rsidR="00BF51C0" w:rsidRPr="00952104" w:rsidRDefault="00196E3E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241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14:paraId="6674BD91" w14:textId="77777777" w:rsidR="00BF51C0" w:rsidRPr="00952104" w:rsidRDefault="00196E3E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242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</w:tr>
      <w:tr w:rsidR="00BF51C0" w:rsidRPr="00EC298F" w14:paraId="0D131FCB" w14:textId="77777777" w:rsidTr="00045BF6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40381BD4" w14:textId="77777777" w:rsidR="00BF51C0" w:rsidRPr="00952104" w:rsidRDefault="00BF51C0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vAlign w:val="bottom"/>
          </w:tcPr>
          <w:p w14:paraId="439064B7" w14:textId="77777777" w:rsidR="00BF51C0" w:rsidRPr="00952104" w:rsidRDefault="00196E3E" w:rsidP="007430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302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vAlign w:val="bottom"/>
          </w:tcPr>
          <w:p w14:paraId="15748C03" w14:textId="77777777" w:rsidR="00BF51C0" w:rsidRPr="00952104" w:rsidRDefault="00BF51C0" w:rsidP="00C64B10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323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90" w:type="dxa"/>
            <w:vAlign w:val="bottom"/>
          </w:tcPr>
          <w:p w14:paraId="332C062A" w14:textId="77777777" w:rsidR="00BF51C0" w:rsidRPr="00952104" w:rsidRDefault="00BF51C0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325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vAlign w:val="bottom"/>
          </w:tcPr>
          <w:p w14:paraId="3AF54024" w14:textId="77777777" w:rsidR="00BF51C0" w:rsidRPr="00952104" w:rsidRDefault="00BF51C0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343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vAlign w:val="bottom"/>
          </w:tcPr>
          <w:p w14:paraId="6DAA7879" w14:textId="77777777" w:rsidR="00BF51C0" w:rsidRPr="00952104" w:rsidRDefault="00BF51C0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344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tcBorders>
              <w:right w:val="single" w:sz="12" w:space="0" w:color="auto"/>
            </w:tcBorders>
            <w:vAlign w:val="bottom"/>
          </w:tcPr>
          <w:p w14:paraId="3FDC9A2A" w14:textId="77777777" w:rsidR="00BF51C0" w:rsidRPr="00952104" w:rsidRDefault="00D94BC4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952104">
              <w:rPr>
                <w:rFonts w:asciiTheme="majorHAnsi" w:hAnsiTheme="majorHAnsi"/>
              </w:rPr>
              <w:t xml:space="preserve"> 491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(0)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</w:tr>
      <w:tr w:rsidR="00166B79" w:rsidRPr="00EC298F" w14:paraId="5753044C" w14:textId="77777777" w:rsidTr="00045BF6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31B75CC1" w14:textId="77777777" w:rsidR="00166B79" w:rsidRPr="00952104" w:rsidRDefault="00166B79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vAlign w:val="bottom"/>
          </w:tcPr>
          <w:p w14:paraId="626E1FD1" w14:textId="77777777" w:rsidR="00166B79" w:rsidRPr="00952104" w:rsidRDefault="00196E3E" w:rsidP="0083005F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_______________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vAlign w:val="bottom"/>
          </w:tcPr>
          <w:p w14:paraId="35C78E9C" w14:textId="77777777" w:rsidR="00166B79" w:rsidRPr="00952104" w:rsidRDefault="00196E3E" w:rsidP="00743007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_______________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77" w:type="dxa"/>
            <w:gridSpan w:val="4"/>
            <w:tcBorders>
              <w:right w:val="single" w:sz="12" w:space="0" w:color="auto"/>
            </w:tcBorders>
            <w:vAlign w:val="bottom"/>
          </w:tcPr>
          <w:p w14:paraId="43B6CFE9" w14:textId="77777777" w:rsidR="00166B79" w:rsidRPr="00952104" w:rsidRDefault="00166B79" w:rsidP="0049192D">
            <w:pPr>
              <w:rPr>
                <w:rFonts w:asciiTheme="majorHAnsi" w:hAnsiTheme="majorHAnsi"/>
              </w:rPr>
            </w:pPr>
          </w:p>
        </w:tc>
      </w:tr>
      <w:tr w:rsidR="00BF51C0" w:rsidRPr="00EC298F" w14:paraId="5B5283B2" w14:textId="77777777" w:rsidTr="00FE4C1A">
        <w:trPr>
          <w:trHeight w:val="413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6D8AB9B" w14:textId="77777777" w:rsidR="00BF51C0" w:rsidRPr="00952104" w:rsidRDefault="00BF51C0" w:rsidP="00B21335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13C2489" w14:textId="77777777" w:rsidR="00BF51C0" w:rsidRPr="00952104" w:rsidRDefault="00BF51C0" w:rsidP="00AF11BB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 xml:space="preserve">Additional </w:t>
            </w:r>
            <w:r>
              <w:rPr>
                <w:rFonts w:asciiTheme="majorHAnsi" w:hAnsiTheme="majorHAnsi"/>
              </w:rPr>
              <w:t>c</w:t>
            </w:r>
            <w:r w:rsidRPr="00952104">
              <w:rPr>
                <w:rFonts w:asciiTheme="majorHAnsi" w:hAnsiTheme="majorHAnsi"/>
              </w:rPr>
              <w:t xml:space="preserve">ourses must </w:t>
            </w:r>
            <w:r>
              <w:rPr>
                <w:rFonts w:asciiTheme="majorHAnsi" w:hAnsiTheme="majorHAnsi"/>
              </w:rPr>
              <w:t xml:space="preserve">be </w:t>
            </w:r>
            <w:r w:rsidRPr="00952104">
              <w:rPr>
                <w:rFonts w:asciiTheme="majorHAnsi" w:hAnsiTheme="majorHAnsi"/>
              </w:rPr>
              <w:t xml:space="preserve">6 credits </w:t>
            </w:r>
            <w:r>
              <w:rPr>
                <w:rFonts w:asciiTheme="majorHAnsi" w:hAnsiTheme="majorHAnsi"/>
              </w:rPr>
              <w:t xml:space="preserve">from </w:t>
            </w:r>
            <w:r w:rsidR="00AF11BB">
              <w:rPr>
                <w:rFonts w:asciiTheme="majorHAnsi" w:hAnsiTheme="majorHAnsi"/>
              </w:rPr>
              <w:t>PHYS.</w:t>
            </w:r>
            <w:r w:rsidR="000B21E7">
              <w:rPr>
                <w:rFonts w:asciiTheme="majorHAnsi" w:hAnsiTheme="majorHAnsi"/>
              </w:rPr>
              <w:t xml:space="preserve">  </w:t>
            </w:r>
          </w:p>
        </w:tc>
      </w:tr>
      <w:tr w:rsidR="0083005F" w:rsidRPr="00EC298F" w14:paraId="5B96406D" w14:textId="77777777" w:rsidTr="00FE4C1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07931B09" w14:textId="77777777" w:rsidR="0083005F" w:rsidRPr="00952104" w:rsidRDefault="0083005F" w:rsidP="00B21335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Science B</w:t>
            </w:r>
          </w:p>
          <w:p w14:paraId="3180D3CE" w14:textId="77777777" w:rsidR="0083005F" w:rsidRPr="00952104" w:rsidRDefault="000D66E6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Science</w:t>
            </w:r>
          </w:p>
        </w:tc>
        <w:tc>
          <w:tcPr>
            <w:tcW w:w="133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64A4DC5" w14:textId="77777777" w:rsidR="0083005F" w:rsidRPr="00952104" w:rsidRDefault="0083005F" w:rsidP="00B21335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36 credits:</w:t>
            </w:r>
          </w:p>
        </w:tc>
      </w:tr>
      <w:tr w:rsidR="0083005F" w:rsidRPr="00EC298F" w14:paraId="4238DE87" w14:textId="77777777" w:rsidTr="00045BF6">
        <w:trPr>
          <w:trHeight w:val="504"/>
        </w:trPr>
        <w:tc>
          <w:tcPr>
            <w:tcW w:w="1424" w:type="dxa"/>
            <w:vMerge/>
            <w:tcBorders>
              <w:top w:val="single" w:sz="6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2E3288D7" w14:textId="77777777" w:rsidR="0083005F" w:rsidRPr="00952104" w:rsidRDefault="0083005F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tcBorders>
              <w:top w:val="single" w:sz="6" w:space="0" w:color="auto"/>
            </w:tcBorders>
            <w:vAlign w:val="bottom"/>
          </w:tcPr>
          <w:p w14:paraId="63B86184" w14:textId="77777777" w:rsidR="0083005F" w:rsidRPr="00952104" w:rsidRDefault="00993178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161</w:t>
            </w:r>
            <w:r w:rsidR="0083005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83005F"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bottom"/>
          </w:tcPr>
          <w:p w14:paraId="3381F4BF" w14:textId="77777777" w:rsidR="0083005F" w:rsidRPr="00952104" w:rsidRDefault="00993178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162</w:t>
            </w:r>
            <w:r w:rsidR="0083005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83005F"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90" w:type="dxa"/>
            <w:tcBorders>
              <w:top w:val="single" w:sz="6" w:space="0" w:color="auto"/>
            </w:tcBorders>
            <w:vAlign w:val="bottom"/>
          </w:tcPr>
          <w:p w14:paraId="1B971D87" w14:textId="77777777" w:rsidR="0083005F" w:rsidRPr="00952104" w:rsidRDefault="00993178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255</w:t>
            </w:r>
            <w:r w:rsidR="0083005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83005F" w:rsidRPr="00952104">
              <w:rPr>
                <w:rFonts w:asciiTheme="majorHAnsi" w:hAnsiTheme="majorHAnsi"/>
              </w:rPr>
              <w:t xml:space="preserve"> </w:t>
            </w:r>
            <w:r w:rsidR="0083005F"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tcBorders>
              <w:top w:val="single" w:sz="6" w:space="0" w:color="auto"/>
            </w:tcBorders>
            <w:vAlign w:val="bottom"/>
          </w:tcPr>
          <w:p w14:paraId="0F548B3A" w14:textId="77777777" w:rsidR="0083005F" w:rsidRPr="00952104" w:rsidRDefault="00993178" w:rsidP="00C64B1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263</w:t>
            </w:r>
            <w:r w:rsidR="0083005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83005F" w:rsidRPr="00952104">
              <w:rPr>
                <w:rFonts w:asciiTheme="majorHAnsi" w:hAnsiTheme="majorHAnsi"/>
              </w:rPr>
              <w:t xml:space="preserve"> </w:t>
            </w:r>
            <w:r w:rsidR="0083005F"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tcBorders>
              <w:top w:val="single" w:sz="6" w:space="0" w:color="auto"/>
            </w:tcBorders>
            <w:vAlign w:val="bottom"/>
          </w:tcPr>
          <w:p w14:paraId="396DF8FA" w14:textId="77777777" w:rsidR="0083005F" w:rsidRPr="00827A6C" w:rsidRDefault="00076EE3" w:rsidP="00C64B10">
            <w:pPr>
              <w:rPr>
                <w:rFonts w:asciiTheme="majorHAnsi" w:hAnsiTheme="majorHAnsi"/>
                <w:strike/>
              </w:rPr>
            </w:pPr>
            <w:r>
              <w:rPr>
                <w:rFonts w:asciiTheme="majorHAnsi" w:hAnsiTheme="majorHAnsi"/>
              </w:rPr>
              <w:t>CCSC 223</w:t>
            </w:r>
            <w:r w:rsidR="003E36C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14:paraId="4AF55E8B" w14:textId="77777777" w:rsidR="0083005F" w:rsidRPr="00952104" w:rsidRDefault="00076EE3" w:rsidP="00C64B10">
            <w:pPr>
              <w:rPr>
                <w:rFonts w:asciiTheme="majorHAnsi" w:hAnsiTheme="majorHAnsi"/>
              </w:rPr>
            </w:pPr>
            <w:r w:rsidRPr="00076EE3">
              <w:rPr>
                <w:rFonts w:asciiTheme="majorHAnsi" w:hAnsiTheme="majorHAnsi"/>
                <w:sz w:val="24"/>
                <w:szCs w:val="24"/>
              </w:rPr>
              <w:t>CSCI 277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="003E36C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952104">
              <w:rPr>
                <w:rFonts w:asciiTheme="majorHAnsi" w:hAnsiTheme="majorHAnsi"/>
              </w:rPr>
              <w:sym w:font="Wingdings" w:char="F06F"/>
            </w:r>
          </w:p>
        </w:tc>
      </w:tr>
      <w:tr w:rsidR="00236862" w:rsidRPr="00EC298F" w14:paraId="3430F304" w14:textId="77777777" w:rsidTr="00045BF6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ABDA754" w14:textId="77777777" w:rsidR="00236862" w:rsidRPr="00952104" w:rsidRDefault="00236862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vAlign w:val="bottom"/>
          </w:tcPr>
          <w:p w14:paraId="78C90386" w14:textId="77777777" w:rsidR="00236862" w:rsidRPr="00952104" w:rsidRDefault="00076EE3" w:rsidP="009931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275 (</w:t>
            </w:r>
            <w:r w:rsidRPr="00952104">
              <w:rPr>
                <w:rFonts w:asciiTheme="majorHAnsi" w:hAnsiTheme="majorHAnsi"/>
                <w:sz w:val="16"/>
                <w:szCs w:val="16"/>
              </w:rPr>
              <w:t>3)</w:t>
            </w:r>
            <w:r w:rsidRPr="00952104">
              <w:rPr>
                <w:rFonts w:asciiTheme="majorHAnsi" w:hAnsiTheme="majorHAnsi"/>
              </w:rPr>
              <w:sym w:font="Wingdings" w:char="F06F"/>
            </w:r>
            <w:r w:rsidR="005E44EF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2268" w:type="dxa"/>
            <w:vAlign w:val="bottom"/>
          </w:tcPr>
          <w:p w14:paraId="52992CDB" w14:textId="77777777" w:rsidR="00236862" w:rsidRPr="00952104" w:rsidRDefault="00076EE3" w:rsidP="00993178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STAT 231 </w:t>
            </w:r>
            <w:r w:rsidR="003E36C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90" w:type="dxa"/>
            <w:vAlign w:val="bottom"/>
          </w:tcPr>
          <w:p w14:paraId="595AAD17" w14:textId="77777777" w:rsidR="00236862" w:rsidRPr="00952104" w:rsidRDefault="00076EE3" w:rsidP="00F87530">
            <w:pPr>
              <w:rPr>
                <w:rFonts w:asciiTheme="majorHAnsi" w:hAnsiTheme="majorHAnsi"/>
              </w:rPr>
            </w:pPr>
            <w:r w:rsidRPr="00076EE3">
              <w:rPr>
                <w:rFonts w:asciiTheme="majorHAnsi" w:hAnsiTheme="majorHAnsi"/>
                <w:sz w:val="24"/>
                <w:szCs w:val="24"/>
              </w:rPr>
              <w:t>STAT 331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3E36C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952104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vAlign w:val="bottom"/>
          </w:tcPr>
          <w:p w14:paraId="06AF3BE7" w14:textId="77777777" w:rsidR="00236862" w:rsidRPr="00952104" w:rsidRDefault="00A94920" w:rsidP="003E36CF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CSCI xxx </w:t>
            </w:r>
            <w:r w:rsidR="00076EE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3E36CF" w:rsidRPr="00952104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952104">
              <w:rPr>
                <w:rFonts w:asciiTheme="majorHAnsi" w:hAnsiTheme="majorHAnsi"/>
              </w:rPr>
              <w:sym w:font="Wingdings" w:char="F06F"/>
            </w:r>
            <w:r w:rsidR="00076EE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29" w:type="dxa"/>
            <w:vAlign w:val="bottom"/>
          </w:tcPr>
          <w:p w14:paraId="0B99B9A7" w14:textId="77777777" w:rsidR="00993178" w:rsidRPr="00952104" w:rsidRDefault="00A94920" w:rsidP="00993178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076EE3">
              <w:rPr>
                <w:rFonts w:asciiTheme="majorHAnsi" w:hAnsiTheme="majorHAnsi"/>
              </w:rPr>
              <w:t>___________</w:t>
            </w:r>
            <w:r w:rsidR="003E36CF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tcBorders>
              <w:right w:val="single" w:sz="12" w:space="0" w:color="auto"/>
            </w:tcBorders>
            <w:vAlign w:val="bottom"/>
          </w:tcPr>
          <w:p w14:paraId="23740001" w14:textId="77777777" w:rsidR="00236862" w:rsidRPr="00EC298F" w:rsidRDefault="00A94920" w:rsidP="0083005F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</w:t>
            </w:r>
            <w:r w:rsidR="00076EE3">
              <w:rPr>
                <w:rFonts w:asciiTheme="majorHAnsi" w:hAnsiTheme="majorHAnsi"/>
              </w:rPr>
              <w:t>___________</w:t>
            </w:r>
            <w:r w:rsidR="003E36CF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EC298F">
              <w:rPr>
                <w:rFonts w:asciiTheme="majorHAnsi" w:hAnsiTheme="majorHAnsi"/>
              </w:rPr>
              <w:sym w:font="Wingdings" w:char="F06F"/>
            </w:r>
          </w:p>
        </w:tc>
      </w:tr>
      <w:tr w:rsidR="00236862" w:rsidRPr="00EC298F" w14:paraId="65565435" w14:textId="77777777" w:rsidTr="00FE4C1A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4E7B353" w14:textId="77777777" w:rsidR="00236862" w:rsidRPr="00952104" w:rsidRDefault="00236862" w:rsidP="00B21335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7D74CF2" w14:textId="77777777" w:rsidR="00A94920" w:rsidRDefault="00A94920" w:rsidP="00A94920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79AFB8ED" w14:textId="77777777" w:rsidR="00236862" w:rsidRPr="00BF62A1" w:rsidRDefault="00BF62A1" w:rsidP="00BF62A1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 Choose</w:t>
            </w:r>
            <w:r w:rsidR="00076EE3" w:rsidRPr="00BF62A1">
              <w:rPr>
                <w:rFonts w:asciiTheme="majorHAnsi" w:hAnsiTheme="majorHAnsi"/>
              </w:rPr>
              <w:t xml:space="preserve"> from CSCI 215/335/345/355/364/368/455/467/495/ MATH 254/STAT XX</w:t>
            </w:r>
            <w:r w:rsidR="00A94920" w:rsidRPr="00BF62A1">
              <w:rPr>
                <w:rFonts w:asciiTheme="majorHAnsi" w:hAnsiTheme="majorHAnsi"/>
              </w:rPr>
              <w:t>X</w:t>
            </w:r>
            <w:r w:rsidR="00076EE3" w:rsidRPr="00BF62A1">
              <w:rPr>
                <w:rFonts w:asciiTheme="majorHAnsi" w:hAnsiTheme="majorHAnsi"/>
              </w:rPr>
              <w:t xml:space="preserve">.  </w:t>
            </w:r>
          </w:p>
        </w:tc>
      </w:tr>
      <w:tr w:rsidR="0083005F" w:rsidRPr="00EC298F" w14:paraId="3A8A18EA" w14:textId="77777777" w:rsidTr="00E56A4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3BE955B0" w14:textId="77777777" w:rsidR="0083005F" w:rsidRPr="00952104" w:rsidRDefault="0083005F" w:rsidP="00B21335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Science C</w:t>
            </w:r>
          </w:p>
          <w:p w14:paraId="01891204" w14:textId="77777777" w:rsidR="0083005F" w:rsidRPr="00952104" w:rsidRDefault="0083005F" w:rsidP="00B21335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0284C51A" w14:textId="77777777" w:rsidR="0083005F" w:rsidRPr="00952104" w:rsidRDefault="0083005F" w:rsidP="00B21335">
            <w:pPr>
              <w:rPr>
                <w:rFonts w:asciiTheme="majorHAnsi" w:hAnsiTheme="majorHAnsi"/>
              </w:rPr>
            </w:pPr>
            <w:r w:rsidRPr="00952104">
              <w:rPr>
                <w:rFonts w:asciiTheme="majorHAnsi" w:hAnsiTheme="majorHAnsi"/>
              </w:rPr>
              <w:t>6 credits:</w:t>
            </w:r>
          </w:p>
        </w:tc>
      </w:tr>
      <w:tr w:rsidR="003E36CF" w:rsidRPr="00EC298F" w14:paraId="045BDDB9" w14:textId="77777777" w:rsidTr="003E36CF">
        <w:trPr>
          <w:trHeight w:val="512"/>
        </w:trPr>
        <w:tc>
          <w:tcPr>
            <w:tcW w:w="14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EA9D43" w14:textId="77777777" w:rsidR="003E36CF" w:rsidRPr="00952104" w:rsidRDefault="003E36CF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99FF32C" w14:textId="77777777" w:rsidR="003E36CF" w:rsidRPr="00B85D56" w:rsidRDefault="00076EE3" w:rsidP="00196E3E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Math 106/126</w:t>
            </w:r>
            <w:r w:rsidR="003E36CF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840C50A" w14:textId="77777777" w:rsidR="003E36CF" w:rsidRPr="00B85D56" w:rsidRDefault="00076EE3" w:rsidP="00BF51C0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>Math 107/127</w:t>
            </w:r>
            <w:r w:rsidR="003E36CF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3E36CF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77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3D33F" w14:textId="77777777" w:rsidR="003E36CF" w:rsidRPr="00B85D56" w:rsidRDefault="003E36CF" w:rsidP="00BF51C0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FE4C1A" w:rsidRPr="00EC298F" w14:paraId="44889E18" w14:textId="77777777" w:rsidTr="00FE4C1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5355C0C5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Arts X</w:t>
            </w:r>
          </w:p>
        </w:tc>
        <w:tc>
          <w:tcPr>
            <w:tcW w:w="133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BD1391C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12 </w:t>
            </w:r>
            <w:r>
              <w:rPr>
                <w:rFonts w:asciiTheme="majorHAnsi" w:hAnsiTheme="majorHAnsi"/>
              </w:rPr>
              <w:t>c</w:t>
            </w:r>
            <w:r w:rsidRPr="00EC298F">
              <w:rPr>
                <w:rFonts w:asciiTheme="majorHAnsi" w:hAnsiTheme="majorHAnsi"/>
              </w:rPr>
              <w:t>redits in a single Humanities or Social Science discipline:</w:t>
            </w:r>
          </w:p>
        </w:tc>
      </w:tr>
      <w:tr w:rsidR="00166B79" w:rsidRPr="00EC298F" w14:paraId="0D4D89A3" w14:textId="77777777" w:rsidTr="00045BF6">
        <w:trPr>
          <w:trHeight w:val="504"/>
        </w:trPr>
        <w:tc>
          <w:tcPr>
            <w:tcW w:w="14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825DE07" w14:textId="77777777" w:rsidR="00166B79" w:rsidRPr="00EC298F" w:rsidRDefault="00166B79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6FC38E2D" w14:textId="77777777" w:rsidR="00166B79" w:rsidRPr="00D80854" w:rsidRDefault="00166B79" w:rsidP="00B21335">
            <w:pPr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3C325A2C" w14:textId="77777777" w:rsidR="00166B79" w:rsidRPr="00D80854" w:rsidRDefault="00166B79" w:rsidP="00B21335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90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72BA0D58" w14:textId="77777777" w:rsidR="00166B79" w:rsidRPr="00D80854" w:rsidRDefault="00166B79" w:rsidP="00B21335">
            <w:pPr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9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669ECE1F" w14:textId="77777777" w:rsidR="00166B79" w:rsidRPr="00D80854" w:rsidRDefault="00166B79" w:rsidP="00B21335">
            <w:pPr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445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565D7D" w14:textId="77777777" w:rsidR="00166B79" w:rsidRPr="00D80854" w:rsidRDefault="00166B79" w:rsidP="00B21335">
            <w:pPr>
              <w:rPr>
                <w:rFonts w:asciiTheme="majorHAnsi" w:hAnsiTheme="majorHAnsi"/>
                <w:b/>
              </w:rPr>
            </w:pPr>
          </w:p>
        </w:tc>
      </w:tr>
      <w:tr w:rsidR="00FE4C1A" w:rsidRPr="00EC298F" w14:paraId="0B384C30" w14:textId="77777777" w:rsidTr="00FE4C1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72A5E430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Arts Y</w:t>
            </w:r>
          </w:p>
        </w:tc>
        <w:tc>
          <w:tcPr>
            <w:tcW w:w="133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1300B8F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6 </w:t>
            </w:r>
            <w:r>
              <w:rPr>
                <w:rFonts w:asciiTheme="majorHAnsi" w:hAnsiTheme="majorHAnsi"/>
              </w:rPr>
              <w:t>c</w:t>
            </w:r>
            <w:r w:rsidRPr="00EC298F">
              <w:rPr>
                <w:rFonts w:asciiTheme="majorHAnsi" w:hAnsiTheme="majorHAnsi"/>
              </w:rPr>
              <w:t>redits in a single Humanities or Social Science discipline:</w:t>
            </w:r>
          </w:p>
        </w:tc>
      </w:tr>
      <w:tr w:rsidR="00FE4C1A" w:rsidRPr="00EC298F" w14:paraId="5880A746" w14:textId="77777777" w:rsidTr="00045BF6">
        <w:trPr>
          <w:trHeight w:val="504"/>
        </w:trPr>
        <w:tc>
          <w:tcPr>
            <w:tcW w:w="14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9CF7BBF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77CB0B9A" w14:textId="77777777" w:rsidR="00FE4C1A" w:rsidRPr="00D80854" w:rsidRDefault="00FE4C1A" w:rsidP="00B21335">
            <w:pPr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4388FC25" w14:textId="77777777" w:rsidR="00FE4C1A" w:rsidRPr="00D80854" w:rsidRDefault="00FE4C1A" w:rsidP="00B21335">
            <w:pPr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77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3DF22D" w14:textId="77777777" w:rsidR="00FE4C1A" w:rsidRPr="00D80854" w:rsidRDefault="00FE4C1A" w:rsidP="00B21335">
            <w:pPr>
              <w:rPr>
                <w:rFonts w:asciiTheme="majorHAnsi" w:hAnsiTheme="majorHAnsi"/>
                <w:b/>
              </w:rPr>
            </w:pPr>
          </w:p>
        </w:tc>
      </w:tr>
      <w:tr w:rsidR="00FE4C1A" w:rsidRPr="00EC298F" w14:paraId="41112EB0" w14:textId="77777777" w:rsidTr="00FE4C1A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5A9E1D3E" w14:textId="77777777" w:rsidR="00FE4C1A" w:rsidRPr="00EC298F" w:rsidRDefault="00FE4C1A" w:rsidP="00BF51C0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Approved Electives</w:t>
            </w:r>
          </w:p>
        </w:tc>
        <w:tc>
          <w:tcPr>
            <w:tcW w:w="133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ED4B42D" w14:textId="77777777" w:rsidR="00FE4C1A" w:rsidRPr="00EC298F" w:rsidRDefault="00FE4C1A" w:rsidP="006F119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12 </w:t>
            </w:r>
            <w:r>
              <w:rPr>
                <w:rFonts w:asciiTheme="majorHAnsi" w:hAnsiTheme="majorHAnsi"/>
              </w:rPr>
              <w:t>c</w:t>
            </w:r>
            <w:r w:rsidRPr="00EC298F">
              <w:rPr>
                <w:rFonts w:asciiTheme="majorHAnsi" w:hAnsiTheme="majorHAnsi"/>
              </w:rPr>
              <w:t xml:space="preserve">redits as approved by the Department of </w:t>
            </w:r>
            <w:r>
              <w:rPr>
                <w:rFonts w:asciiTheme="majorHAnsi" w:hAnsiTheme="majorHAnsi"/>
              </w:rPr>
              <w:t>Physics</w:t>
            </w:r>
            <w:r w:rsidRPr="00EC298F">
              <w:rPr>
                <w:rFonts w:asciiTheme="majorHAnsi" w:hAnsiTheme="majorHAnsi"/>
              </w:rPr>
              <w:t>:</w:t>
            </w:r>
          </w:p>
        </w:tc>
      </w:tr>
      <w:tr w:rsidR="00FE4C1A" w:rsidRPr="00EC298F" w14:paraId="34461636" w14:textId="77777777" w:rsidTr="00045BF6">
        <w:trPr>
          <w:trHeight w:val="504"/>
        </w:trPr>
        <w:tc>
          <w:tcPr>
            <w:tcW w:w="14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B38F805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638FA8BD" w14:textId="77777777" w:rsidR="00FE4C1A" w:rsidRDefault="00196E3E" w:rsidP="00196E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221</w:t>
            </w:r>
            <w:r w:rsidR="00FE4C1A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FE4C1A" w:rsidRPr="00EC298F">
              <w:rPr>
                <w:rFonts w:asciiTheme="majorHAnsi" w:hAnsiTheme="majorHAnsi"/>
              </w:rPr>
              <w:sym w:font="Wingdings" w:char="F06F"/>
            </w:r>
            <w:r w:rsidR="00656FF1">
              <w:rPr>
                <w:rFonts w:asciiTheme="majorHAnsi" w:hAnsiTheme="majorHAnsi"/>
              </w:rPr>
              <w:t xml:space="preserve"> or</w:t>
            </w:r>
          </w:p>
          <w:p w14:paraId="19493B18" w14:textId="77777777" w:rsidR="00656FF1" w:rsidRPr="00D80854" w:rsidRDefault="00656FF1" w:rsidP="00196E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367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296CD8CB" w14:textId="77777777" w:rsidR="00FE4C1A" w:rsidRPr="00D80854" w:rsidRDefault="00196E3E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267</w:t>
            </w:r>
            <w:r w:rsidR="00FE4C1A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FE4C1A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190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4FC5ABC0" w14:textId="77777777" w:rsidR="00A94920" w:rsidRDefault="00A94920" w:rsidP="00A949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Math 253 </w:t>
            </w:r>
            <w:r w:rsidR="00FE4C1A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FE4C1A" w:rsidRPr="00EC298F">
              <w:rPr>
                <w:rFonts w:asciiTheme="majorHAnsi" w:hAnsiTheme="majorHAnsi"/>
              </w:rPr>
              <w:sym w:font="Wingdings" w:char="F06F"/>
            </w:r>
          </w:p>
          <w:p w14:paraId="6D5AD3F1" w14:textId="77777777" w:rsidR="00FE4C1A" w:rsidRPr="00D80854" w:rsidRDefault="00A94920" w:rsidP="00A9492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(CS Added) </w:t>
            </w:r>
          </w:p>
        </w:tc>
        <w:tc>
          <w:tcPr>
            <w:tcW w:w="2229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5081B3AB" w14:textId="77777777" w:rsidR="00FE4C1A" w:rsidRPr="00D80854" w:rsidRDefault="00FE4C1A" w:rsidP="00B21335">
            <w:pPr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445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D68F59" w14:textId="77777777" w:rsidR="00FE4C1A" w:rsidRPr="00E56A4D" w:rsidRDefault="00FE4C1A" w:rsidP="00E56A4D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FE4C1A" w:rsidRPr="00EC298F" w14:paraId="79B81861" w14:textId="77777777" w:rsidTr="00107948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FCED707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Open Electives</w:t>
            </w:r>
          </w:p>
        </w:tc>
        <w:tc>
          <w:tcPr>
            <w:tcW w:w="13373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D1C1756" w14:textId="77777777" w:rsidR="00FE4C1A" w:rsidRPr="00EC298F" w:rsidRDefault="00FE4C1A" w:rsidP="00BF51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 </w:t>
            </w:r>
            <w:r w:rsidRPr="00EC298F">
              <w:rPr>
                <w:rFonts w:asciiTheme="majorHAnsi" w:hAnsiTheme="majorHAnsi"/>
              </w:rPr>
              <w:t xml:space="preserve">credits </w:t>
            </w:r>
            <w:r w:rsidR="00BF51C0">
              <w:rPr>
                <w:rFonts w:asciiTheme="majorHAnsi" w:hAnsiTheme="majorHAnsi"/>
              </w:rPr>
              <w:t xml:space="preserve">Open </w:t>
            </w:r>
            <w:r w:rsidRPr="00EC298F">
              <w:rPr>
                <w:rFonts w:asciiTheme="majorHAnsi" w:hAnsiTheme="majorHAnsi"/>
              </w:rPr>
              <w:t>Elective</w:t>
            </w:r>
            <w:r w:rsidR="00BF51C0">
              <w:rPr>
                <w:rFonts w:asciiTheme="majorHAnsi" w:hAnsiTheme="majorHAnsi"/>
              </w:rPr>
              <w:t>s</w:t>
            </w:r>
            <w:r w:rsidRPr="00EC298F">
              <w:rPr>
                <w:rFonts w:asciiTheme="majorHAnsi" w:hAnsiTheme="majorHAnsi"/>
              </w:rPr>
              <w:t>:</w:t>
            </w:r>
          </w:p>
        </w:tc>
      </w:tr>
      <w:tr w:rsidR="00FE4C1A" w:rsidRPr="00EC298F" w14:paraId="19F7184C" w14:textId="77777777" w:rsidTr="00045BF6">
        <w:trPr>
          <w:trHeight w:val="505"/>
        </w:trPr>
        <w:tc>
          <w:tcPr>
            <w:tcW w:w="14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68C2EC9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2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6AEB9E13" w14:textId="77777777" w:rsidR="00FE4C1A" w:rsidRPr="00D80854" w:rsidRDefault="00FE4C1A" w:rsidP="00B21335">
            <w:pPr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vAlign w:val="bottom"/>
          </w:tcPr>
          <w:p w14:paraId="6C1C1C8F" w14:textId="77777777" w:rsidR="00FE4C1A" w:rsidRPr="00D80854" w:rsidRDefault="00FE4C1A" w:rsidP="00B21335">
            <w:pPr>
              <w:rPr>
                <w:rFonts w:asciiTheme="majorHAnsi" w:hAnsiTheme="majorHAnsi"/>
                <w:b/>
              </w:rPr>
            </w:pPr>
            <w:r w:rsidRPr="00EC298F">
              <w:rPr>
                <w:rFonts w:asciiTheme="majorHAnsi" w:hAnsiTheme="majorHAnsi"/>
              </w:rPr>
              <w:t>_______________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77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09C41" w14:textId="77777777" w:rsidR="00FE4C1A" w:rsidRPr="00D80854" w:rsidRDefault="00FE4C1A" w:rsidP="0083005F">
            <w:pPr>
              <w:rPr>
                <w:rFonts w:asciiTheme="majorHAnsi" w:hAnsiTheme="majorHAnsi"/>
                <w:b/>
              </w:rPr>
            </w:pPr>
          </w:p>
        </w:tc>
      </w:tr>
      <w:tr w:rsidR="00FE4C1A" w:rsidRPr="00EC298F" w14:paraId="3EE2E5EE" w14:textId="77777777" w:rsidTr="00FE4C1A">
        <w:trPr>
          <w:trHeight w:val="123"/>
        </w:trPr>
        <w:tc>
          <w:tcPr>
            <w:tcW w:w="14797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76BD54E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</w:p>
        </w:tc>
      </w:tr>
      <w:tr w:rsidR="00FE4C1A" w:rsidRPr="00EC298F" w14:paraId="54EFB2E2" w14:textId="77777777" w:rsidTr="00FE4C1A">
        <w:trPr>
          <w:trHeight w:val="526"/>
        </w:trPr>
        <w:tc>
          <w:tcPr>
            <w:tcW w:w="1424" w:type="dxa"/>
            <w:tcBorders>
              <w:left w:val="single" w:sz="12" w:space="0" w:color="auto"/>
              <w:bottom w:val="single" w:sz="12" w:space="0" w:color="auto"/>
            </w:tcBorders>
          </w:tcPr>
          <w:p w14:paraId="219BB813" w14:textId="77777777" w:rsidR="00FE4C1A" w:rsidRPr="00EC298F" w:rsidRDefault="00FE4C1A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  <w:tc>
          <w:tcPr>
            <w:tcW w:w="1337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DF177DB" w14:textId="77777777" w:rsidR="00FE4C1A" w:rsidRPr="0062605A" w:rsidRDefault="00FE4C1A" w:rsidP="00B21335">
            <w:p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 xml:space="preserve">Grade Requirements:  </w:t>
            </w:r>
          </w:p>
          <w:p w14:paraId="63900D49" w14:textId="77777777" w:rsidR="00FE4C1A" w:rsidRPr="00107948" w:rsidRDefault="00FE4C1A" w:rsidP="001017F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Overall average of 65% or better in </w:t>
            </w:r>
            <w:r w:rsidR="00BF51C0"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each of </w:t>
            </w: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the first two years.  </w:t>
            </w:r>
          </w:p>
          <w:p w14:paraId="285A85C2" w14:textId="77777777" w:rsidR="00FE4C1A" w:rsidRPr="00107948" w:rsidRDefault="00FE4C1A" w:rsidP="001017F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>Grades of 65 or better in each Advanced Major (Science A and B)</w:t>
            </w:r>
            <w:r w:rsidR="00A377A8"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>course</w:t>
            </w:r>
            <w:r w:rsidR="00107948"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 in each of the first two years</w:t>
            </w: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. </w:t>
            </w:r>
          </w:p>
          <w:p w14:paraId="33CA2DF5" w14:textId="77777777" w:rsidR="00FE4C1A" w:rsidRPr="00107948" w:rsidRDefault="00107948" w:rsidP="001017F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Overall </w:t>
            </w:r>
            <w:r w:rsidR="00FE4C1A" w:rsidRPr="00107948">
              <w:rPr>
                <w:rFonts w:asciiTheme="majorHAnsi" w:hAnsiTheme="majorHAnsi"/>
                <w:i/>
                <w:sz w:val="18"/>
                <w:szCs w:val="18"/>
              </w:rPr>
              <w:t>average of 70% or better in each of the final two years.</w:t>
            </w:r>
          </w:p>
          <w:p w14:paraId="6E51D89B" w14:textId="77777777" w:rsidR="00FE4C1A" w:rsidRPr="00EC298F" w:rsidRDefault="00FE4C1A" w:rsidP="0010794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Average of 70% or better in each Advanced </w:t>
            </w:r>
            <w:r w:rsidR="00A377A8"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Major </w:t>
            </w:r>
            <w:r w:rsidR="00107948"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subject </w:t>
            </w: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>(Science A and B) in</w:t>
            </w:r>
            <w:r w:rsidR="00A377A8"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 each of</w:t>
            </w:r>
            <w:r w:rsidRPr="00107948">
              <w:rPr>
                <w:rFonts w:asciiTheme="majorHAnsi" w:hAnsiTheme="majorHAnsi"/>
                <w:i/>
                <w:sz w:val="18"/>
                <w:szCs w:val="18"/>
              </w:rPr>
              <w:t xml:space="preserve"> the final two years.</w:t>
            </w:r>
          </w:p>
        </w:tc>
      </w:tr>
    </w:tbl>
    <w:p w14:paraId="0AAE7C9E" w14:textId="77777777" w:rsidR="006A139D" w:rsidRDefault="006A139D">
      <w:bookmarkStart w:id="0" w:name="_GoBack"/>
      <w:bookmarkEnd w:id="0"/>
    </w:p>
    <w:sectPr w:rsidR="006A139D" w:rsidSect="00C9685E">
      <w:footerReference w:type="default" r:id="rId7"/>
      <w:pgSz w:w="15840" w:h="12240" w:orient="landscape"/>
      <w:pgMar w:top="450" w:right="540" w:bottom="450" w:left="5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08FAF" w14:textId="77777777" w:rsidR="00503616" w:rsidRDefault="00503616" w:rsidP="001017F6">
      <w:pPr>
        <w:spacing w:after="0" w:line="240" w:lineRule="auto"/>
      </w:pPr>
      <w:r>
        <w:separator/>
      </w:r>
    </w:p>
  </w:endnote>
  <w:endnote w:type="continuationSeparator" w:id="0">
    <w:p w14:paraId="75ECC22E" w14:textId="77777777" w:rsidR="00503616" w:rsidRDefault="00503616" w:rsidP="0010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3DFBE" w14:textId="77777777" w:rsidR="00524532" w:rsidRDefault="00524532" w:rsidP="001017F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Approved: </w:t>
    </w:r>
    <w:r w:rsidR="00684082">
      <w:rPr>
        <w:rFonts w:asciiTheme="majorHAnsi" w:hAnsiTheme="majorHAnsi"/>
      </w:rPr>
      <w:t>March 3, 2017</w:t>
    </w:r>
    <w:r>
      <w:rPr>
        <w:rFonts w:asciiTheme="majorHAnsi" w:hAnsiTheme="majorHAnsi"/>
      </w:rPr>
      <w:t xml:space="preserve">          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 xml:space="preserve">                             </w:t>
    </w:r>
    <w:r>
      <w:rPr>
        <w:rFonts w:asciiTheme="majorHAnsi" w:hAnsiTheme="majorHAnsi"/>
      </w:rPr>
      <w:tab/>
    </w:r>
    <w:r w:rsidR="00684082">
      <w:rPr>
        <w:rFonts w:asciiTheme="majorHAnsi" w:hAnsiTheme="majorHAnsi"/>
      </w:rPr>
      <w:tab/>
    </w:r>
    <w:r w:rsidR="00684082">
      <w:rPr>
        <w:rFonts w:asciiTheme="majorHAnsi" w:hAnsiTheme="majorHAnsi"/>
      </w:rPr>
      <w:tab/>
    </w:r>
    <w:proofErr w:type="spellStart"/>
    <w:r w:rsidR="00684082">
      <w:rPr>
        <w:rFonts w:asciiTheme="majorHAnsi" w:hAnsiTheme="majorHAnsi"/>
      </w:rPr>
      <w:t>MacCaull</w:t>
    </w:r>
    <w:proofErr w:type="spellEnd"/>
    <w:r w:rsidR="00684082">
      <w:rPr>
        <w:rFonts w:asciiTheme="majorHAnsi" w:hAnsiTheme="majorHAnsi"/>
      </w:rPr>
      <w:t xml:space="preserve">, </w:t>
    </w:r>
    <w:proofErr w:type="spellStart"/>
    <w:r w:rsidR="00684082">
      <w:rPr>
        <w:rFonts w:asciiTheme="majorHAnsi" w:hAnsiTheme="majorHAnsi"/>
      </w:rPr>
      <w:t>Marzlin</w:t>
    </w:r>
    <w:proofErr w:type="spellEnd"/>
  </w:p>
  <w:p w14:paraId="47CB4D05" w14:textId="77777777" w:rsidR="00524532" w:rsidRDefault="005245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8D7DB" w14:textId="77777777" w:rsidR="00503616" w:rsidRDefault="00503616" w:rsidP="001017F6">
      <w:pPr>
        <w:spacing w:after="0" w:line="240" w:lineRule="auto"/>
      </w:pPr>
      <w:r>
        <w:separator/>
      </w:r>
    </w:p>
  </w:footnote>
  <w:footnote w:type="continuationSeparator" w:id="0">
    <w:p w14:paraId="7F945A92" w14:textId="77777777" w:rsidR="00503616" w:rsidRDefault="00503616" w:rsidP="00101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2583D"/>
    <w:multiLevelType w:val="hybridMultilevel"/>
    <w:tmpl w:val="B7FE2B2E"/>
    <w:lvl w:ilvl="0" w:tplc="28247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D5BC7"/>
    <w:multiLevelType w:val="hybridMultilevel"/>
    <w:tmpl w:val="6AF23726"/>
    <w:lvl w:ilvl="0" w:tplc="0906A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63922"/>
    <w:multiLevelType w:val="hybridMultilevel"/>
    <w:tmpl w:val="9C062CA6"/>
    <w:lvl w:ilvl="0" w:tplc="A52E63F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3A23B0"/>
    <w:multiLevelType w:val="hybridMultilevel"/>
    <w:tmpl w:val="22BE4C50"/>
    <w:lvl w:ilvl="0" w:tplc="A1164DC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F6"/>
    <w:rsid w:val="00045BF6"/>
    <w:rsid w:val="000510C2"/>
    <w:rsid w:val="00076EE3"/>
    <w:rsid w:val="000B21E7"/>
    <w:rsid w:val="000D0028"/>
    <w:rsid w:val="000D66E6"/>
    <w:rsid w:val="001017F6"/>
    <w:rsid w:val="00102178"/>
    <w:rsid w:val="00107948"/>
    <w:rsid w:val="00166B79"/>
    <w:rsid w:val="00196E3E"/>
    <w:rsid w:val="001A5E5A"/>
    <w:rsid w:val="001D4E27"/>
    <w:rsid w:val="00212E68"/>
    <w:rsid w:val="00215ACF"/>
    <w:rsid w:val="002175CD"/>
    <w:rsid w:val="00232B66"/>
    <w:rsid w:val="002356F1"/>
    <w:rsid w:val="00236862"/>
    <w:rsid w:val="003176C0"/>
    <w:rsid w:val="00364F62"/>
    <w:rsid w:val="0037305D"/>
    <w:rsid w:val="0039074B"/>
    <w:rsid w:val="00396622"/>
    <w:rsid w:val="003C44B6"/>
    <w:rsid w:val="003D2F10"/>
    <w:rsid w:val="003E36CF"/>
    <w:rsid w:val="00412528"/>
    <w:rsid w:val="00436952"/>
    <w:rsid w:val="0044139D"/>
    <w:rsid w:val="00450BDF"/>
    <w:rsid w:val="0048259A"/>
    <w:rsid w:val="0049192D"/>
    <w:rsid w:val="004E3C0C"/>
    <w:rsid w:val="00503616"/>
    <w:rsid w:val="00504958"/>
    <w:rsid w:val="00524532"/>
    <w:rsid w:val="005B30F2"/>
    <w:rsid w:val="005C1A11"/>
    <w:rsid w:val="005E44EF"/>
    <w:rsid w:val="005E6397"/>
    <w:rsid w:val="00602349"/>
    <w:rsid w:val="00642FFE"/>
    <w:rsid w:val="00645669"/>
    <w:rsid w:val="00656FF1"/>
    <w:rsid w:val="006742BE"/>
    <w:rsid w:val="00684082"/>
    <w:rsid w:val="00685B27"/>
    <w:rsid w:val="00687037"/>
    <w:rsid w:val="006A139D"/>
    <w:rsid w:val="006B002E"/>
    <w:rsid w:val="006F1195"/>
    <w:rsid w:val="00705F67"/>
    <w:rsid w:val="00743007"/>
    <w:rsid w:val="00751889"/>
    <w:rsid w:val="007C249A"/>
    <w:rsid w:val="00827A6C"/>
    <w:rsid w:val="0083005F"/>
    <w:rsid w:val="00885C57"/>
    <w:rsid w:val="008A7798"/>
    <w:rsid w:val="008F7A2D"/>
    <w:rsid w:val="00952104"/>
    <w:rsid w:val="00952901"/>
    <w:rsid w:val="00993178"/>
    <w:rsid w:val="009E4A18"/>
    <w:rsid w:val="009F763E"/>
    <w:rsid w:val="009F7966"/>
    <w:rsid w:val="00A377A8"/>
    <w:rsid w:val="00A63E31"/>
    <w:rsid w:val="00A64923"/>
    <w:rsid w:val="00A94920"/>
    <w:rsid w:val="00A97234"/>
    <w:rsid w:val="00AD13C9"/>
    <w:rsid w:val="00AF11BB"/>
    <w:rsid w:val="00B13FE8"/>
    <w:rsid w:val="00B21335"/>
    <w:rsid w:val="00B85D56"/>
    <w:rsid w:val="00B919F1"/>
    <w:rsid w:val="00BC43A2"/>
    <w:rsid w:val="00BF51C0"/>
    <w:rsid w:val="00BF62A1"/>
    <w:rsid w:val="00C52CAD"/>
    <w:rsid w:val="00C64B10"/>
    <w:rsid w:val="00C9685E"/>
    <w:rsid w:val="00CD51AC"/>
    <w:rsid w:val="00CE18E4"/>
    <w:rsid w:val="00CE43DA"/>
    <w:rsid w:val="00D737EE"/>
    <w:rsid w:val="00D94432"/>
    <w:rsid w:val="00D94BC4"/>
    <w:rsid w:val="00DE57B5"/>
    <w:rsid w:val="00DF2270"/>
    <w:rsid w:val="00E17AA5"/>
    <w:rsid w:val="00E33A9C"/>
    <w:rsid w:val="00E56A4D"/>
    <w:rsid w:val="00E72808"/>
    <w:rsid w:val="00E806AF"/>
    <w:rsid w:val="00EE1F07"/>
    <w:rsid w:val="00EE78A5"/>
    <w:rsid w:val="00F1184B"/>
    <w:rsid w:val="00F87530"/>
    <w:rsid w:val="00FB6DFF"/>
    <w:rsid w:val="00FC63FA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E0D95"/>
  <w15:docId w15:val="{553D85B0-B277-444C-9D21-7E8BB735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7F6"/>
  </w:style>
  <w:style w:type="paragraph" w:styleId="Footer">
    <w:name w:val="footer"/>
    <w:basedOn w:val="Normal"/>
    <w:link w:val="FooterChar"/>
    <w:uiPriority w:val="99"/>
    <w:unhideWhenUsed/>
    <w:rsid w:val="001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7F6"/>
  </w:style>
  <w:style w:type="paragraph" w:styleId="BalloonText">
    <w:name w:val="Balloon Text"/>
    <w:basedOn w:val="Normal"/>
    <w:link w:val="BalloonTextChar"/>
    <w:uiPriority w:val="99"/>
    <w:semiHidden/>
    <w:unhideWhenUsed/>
    <w:rsid w:val="0010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STFX</dc:creator>
  <cp:lastModifiedBy>Peter Marzlin</cp:lastModifiedBy>
  <cp:revision>3</cp:revision>
  <cp:lastPrinted>2013-07-17T15:15:00Z</cp:lastPrinted>
  <dcterms:created xsi:type="dcterms:W3CDTF">2016-12-16T19:26:00Z</dcterms:created>
  <dcterms:modified xsi:type="dcterms:W3CDTF">2017-03-02T19:13:00Z</dcterms:modified>
</cp:coreProperties>
</file>