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FE4C6" w14:textId="77777777" w:rsidR="001017F6" w:rsidRDefault="001017F6" w:rsidP="008619B0">
      <w:pPr>
        <w:spacing w:after="0"/>
        <w:rPr>
          <w:rFonts w:asciiTheme="majorHAnsi" w:hAnsiTheme="majorHAnsi"/>
          <w:b/>
          <w:sz w:val="32"/>
        </w:rPr>
      </w:pPr>
      <w:r w:rsidRPr="001017F6">
        <w:rPr>
          <w:rFonts w:asciiTheme="majorHAnsi" w:hAnsiTheme="majorHAnsi"/>
          <w:b/>
          <w:sz w:val="32"/>
        </w:rPr>
        <w:t>Joint Advanced Major Program (</w:t>
      </w:r>
      <w:r w:rsidR="00D21E20">
        <w:rPr>
          <w:rFonts w:asciiTheme="majorHAnsi" w:hAnsiTheme="majorHAnsi"/>
          <w:b/>
          <w:sz w:val="32"/>
        </w:rPr>
        <w:t xml:space="preserve">Science A: </w:t>
      </w:r>
      <w:r w:rsidR="00FB179B">
        <w:rPr>
          <w:rFonts w:asciiTheme="majorHAnsi" w:hAnsiTheme="majorHAnsi"/>
          <w:b/>
          <w:sz w:val="32"/>
        </w:rPr>
        <w:t>Computer Science</w:t>
      </w:r>
      <w:r w:rsidR="00F9244C">
        <w:rPr>
          <w:rFonts w:asciiTheme="majorHAnsi" w:hAnsiTheme="majorHAnsi"/>
          <w:b/>
          <w:sz w:val="32"/>
        </w:rPr>
        <w:t xml:space="preserve"> (Computing)</w:t>
      </w:r>
      <w:r w:rsidR="008619B0">
        <w:rPr>
          <w:rFonts w:asciiTheme="majorHAnsi" w:hAnsiTheme="majorHAnsi"/>
          <w:b/>
          <w:sz w:val="32"/>
        </w:rPr>
        <w:t xml:space="preserve">; </w:t>
      </w:r>
      <w:r w:rsidR="00D21E20">
        <w:rPr>
          <w:rFonts w:asciiTheme="majorHAnsi" w:hAnsiTheme="majorHAnsi"/>
          <w:b/>
          <w:sz w:val="32"/>
        </w:rPr>
        <w:t xml:space="preserve">Science B: </w:t>
      </w:r>
      <w:r w:rsidR="00BA1E8A">
        <w:rPr>
          <w:rFonts w:asciiTheme="majorHAnsi" w:hAnsiTheme="majorHAnsi"/>
          <w:b/>
          <w:sz w:val="32"/>
        </w:rPr>
        <w:t>Physics</w:t>
      </w:r>
      <w:r w:rsidRPr="001017F6">
        <w:rPr>
          <w:rFonts w:asciiTheme="majorHAnsi" w:hAnsiTheme="majorHAnsi"/>
          <w:b/>
          <w:sz w:val="32"/>
        </w:rPr>
        <w:t>)</w:t>
      </w:r>
    </w:p>
    <w:p w14:paraId="79183234" w14:textId="77777777" w:rsidR="008619B0" w:rsidRPr="001017F6" w:rsidRDefault="008619B0" w:rsidP="007F4278">
      <w:pPr>
        <w:spacing w:after="0"/>
        <w:rPr>
          <w:rFonts w:asciiTheme="majorHAnsi" w:hAnsiTheme="majorHAnsi"/>
          <w:b/>
          <w:sz w:val="32"/>
        </w:rPr>
      </w:pPr>
      <w:r w:rsidRPr="00743007">
        <w:rPr>
          <w:rFonts w:asciiTheme="majorHAnsi" w:hAnsiTheme="majorHAnsi"/>
          <w:sz w:val="18"/>
        </w:rPr>
        <w:t>The program outlined below may be varied with the approval of the chairs.</w:t>
      </w:r>
    </w:p>
    <w:tbl>
      <w:tblPr>
        <w:tblStyle w:val="TableGrid"/>
        <w:tblW w:w="147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24"/>
        <w:gridCol w:w="2246"/>
        <w:gridCol w:w="28"/>
        <w:gridCol w:w="2219"/>
        <w:gridCol w:w="2220"/>
        <w:gridCol w:w="2220"/>
        <w:gridCol w:w="2220"/>
        <w:gridCol w:w="2220"/>
      </w:tblGrid>
      <w:tr w:rsidR="001017F6" w:rsidRPr="00EC298F" w14:paraId="0D447C7C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04AF086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Science A</w:t>
            </w:r>
          </w:p>
          <w:p w14:paraId="45FA136E" w14:textId="77777777" w:rsidR="001017F6" w:rsidRPr="00BA143A" w:rsidRDefault="00302F53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Computer Science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5C83921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42 credits:</w:t>
            </w:r>
          </w:p>
        </w:tc>
      </w:tr>
      <w:tr w:rsidR="001017F6" w:rsidRPr="00EC298F" w14:paraId="06C6E9AF" w14:textId="77777777" w:rsidTr="00D0487D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7685E31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19F239AC" w14:textId="77777777" w:rsidR="002E4178" w:rsidRPr="00BA143A" w:rsidRDefault="00FD051D" w:rsidP="00FD05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161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  <w:r w:rsidR="002E4178" w:rsidRPr="00BA143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19" w:type="dxa"/>
            <w:vAlign w:val="bottom"/>
          </w:tcPr>
          <w:p w14:paraId="7C9B33FA" w14:textId="77777777" w:rsidR="001017F6" w:rsidRPr="00BA143A" w:rsidRDefault="00FD051D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162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  <w:r w:rsidR="002E4178" w:rsidRPr="00BA143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20" w:type="dxa"/>
            <w:vAlign w:val="bottom"/>
          </w:tcPr>
          <w:p w14:paraId="6925FC5F" w14:textId="77777777" w:rsidR="001017F6" w:rsidRPr="00BA143A" w:rsidRDefault="00FD051D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255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714FC0C5" w14:textId="77777777" w:rsidR="001017F6" w:rsidRPr="00BA143A" w:rsidRDefault="00FD051D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263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1BA333DD" w14:textId="77777777" w:rsidR="001017F6" w:rsidRPr="009E1447" w:rsidRDefault="00BF6895" w:rsidP="00E53C61">
            <w:pPr>
              <w:rPr>
                <w:rFonts w:asciiTheme="majorHAnsi" w:hAnsiTheme="majorHAnsi"/>
                <w:strike/>
                <w:highlight w:val="yellow"/>
              </w:rPr>
            </w:pPr>
            <w:r>
              <w:rPr>
                <w:rFonts w:asciiTheme="majorHAnsi" w:hAnsiTheme="majorHAnsi"/>
              </w:rPr>
              <w:t>CSCI 275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2" w:space="0" w:color="auto"/>
              <w:right w:val="single" w:sz="12" w:space="0" w:color="auto"/>
            </w:tcBorders>
            <w:vAlign w:val="bottom"/>
          </w:tcPr>
          <w:p w14:paraId="5F096725" w14:textId="77777777" w:rsidR="001017F6" w:rsidRPr="00BA143A" w:rsidRDefault="00BF6895" w:rsidP="007C731F">
            <w:pPr>
              <w:rPr>
                <w:rFonts w:asciiTheme="majorHAnsi" w:hAnsiTheme="majorHAnsi"/>
              </w:rPr>
            </w:pPr>
            <w:r w:rsidRPr="00F9244C">
              <w:rPr>
                <w:rFonts w:asciiTheme="majorHAnsi" w:hAnsiTheme="majorHAnsi"/>
                <w:sz w:val="24"/>
                <w:szCs w:val="24"/>
              </w:rPr>
              <w:t>CSCI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9244C">
              <w:rPr>
                <w:rFonts w:asciiTheme="majorHAnsi" w:hAnsiTheme="majorHAnsi"/>
                <w:sz w:val="24"/>
                <w:szCs w:val="24"/>
              </w:rPr>
              <w:t>277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</w:tr>
      <w:tr w:rsidR="0098427F" w:rsidRPr="00EC298F" w14:paraId="36076CDE" w14:textId="77777777" w:rsidTr="00D0487D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7FF9FFD" w14:textId="77777777" w:rsidR="0098427F" w:rsidRPr="00BA143A" w:rsidRDefault="0098427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44A97657" w14:textId="77777777" w:rsidR="0098427F" w:rsidRPr="00F9244C" w:rsidRDefault="000B1059" w:rsidP="00B2133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CSCI </w:t>
            </w:r>
            <w:r w:rsidR="00BF6895">
              <w:rPr>
                <w:rFonts w:asciiTheme="majorHAnsi" w:hAnsiTheme="majorHAnsi"/>
                <w:sz w:val="24"/>
                <w:szCs w:val="24"/>
              </w:rPr>
              <w:t>368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342DC1BF" w14:textId="77777777" w:rsidR="0098427F" w:rsidRPr="00BA143A" w:rsidRDefault="00BF6895" w:rsidP="00FD05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CSCI 375</w:t>
            </w:r>
            <w:r w:rsidR="00F9244C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5A6E8391" w14:textId="77777777" w:rsidR="0098427F" w:rsidRPr="00BA143A" w:rsidRDefault="00BF6895" w:rsidP="00FD051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CSCI 485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5CBA40F1" w14:textId="77777777" w:rsidR="0098427F" w:rsidRPr="00BA143A" w:rsidRDefault="00BF6895" w:rsidP="007C731F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CSCI</w:t>
            </w:r>
            <w:r w:rsidRPr="00BA143A">
              <w:rPr>
                <w:rFonts w:asciiTheme="majorHAnsi" w:hAnsiTheme="majorHAnsi"/>
              </w:rPr>
              <w:t xml:space="preserve"> 491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(0)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bottom"/>
          </w:tcPr>
          <w:p w14:paraId="705A53A3" w14:textId="77777777" w:rsidR="000F7A4D" w:rsidRDefault="000F7A4D" w:rsidP="000F7A4D">
            <w:pPr>
              <w:rPr>
                <w:rFonts w:asciiTheme="majorHAnsi" w:hAnsiTheme="majorHAnsi"/>
              </w:rPr>
            </w:pPr>
          </w:p>
          <w:p w14:paraId="5447783E" w14:textId="77777777" w:rsidR="0098427F" w:rsidRPr="00BA143A" w:rsidRDefault="00D06930" w:rsidP="000F7A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STAT xxx 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4DCCF3E" w14:textId="77777777" w:rsidR="00FD051D" w:rsidRPr="00BA143A" w:rsidRDefault="00BF6895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Math 253</w:t>
            </w:r>
            <w:r w:rsidR="00F9244C">
              <w:rPr>
                <w:rFonts w:asciiTheme="majorHAnsi" w:hAnsiTheme="majorHAnsi"/>
              </w:rPr>
              <w:t xml:space="preserve"> 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</w:tr>
      <w:tr w:rsidR="0098427F" w:rsidRPr="00EC298F" w14:paraId="4695C7E9" w14:textId="77777777" w:rsidTr="00A04EC5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55E85757" w14:textId="77777777" w:rsidR="0098427F" w:rsidRPr="00BA143A" w:rsidRDefault="0098427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4D6B8483" w14:textId="77777777" w:rsidR="0098427F" w:rsidRDefault="00BF6895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3xx/4</w:t>
            </w:r>
            <w:proofErr w:type="gramStart"/>
            <w:r>
              <w:rPr>
                <w:rFonts w:asciiTheme="majorHAnsi" w:hAnsiTheme="majorHAnsi"/>
              </w:rPr>
              <w:t>xx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="000F7A4D"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  <w:r w:rsidR="00D06930">
              <w:rPr>
                <w:rFonts w:asciiTheme="majorHAnsi" w:hAnsiTheme="majorHAnsi"/>
              </w:rPr>
              <w:t xml:space="preserve"> or</w:t>
            </w:r>
          </w:p>
          <w:p w14:paraId="30C7829D" w14:textId="77777777" w:rsidR="00D06930" w:rsidRPr="00BA143A" w:rsidRDefault="00D06930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PHYS 474 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70EA7F86" w14:textId="77777777" w:rsidR="0098427F" w:rsidRPr="00BA143A" w:rsidRDefault="00BF6895" w:rsidP="005B54B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CSCI </w:t>
            </w:r>
            <w:proofErr w:type="gramStart"/>
            <w:r>
              <w:rPr>
                <w:rFonts w:asciiTheme="majorHAnsi" w:hAnsiTheme="majorHAnsi"/>
              </w:rPr>
              <w:t>xxx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="000F7A4D"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6F2B2440" w14:textId="77777777" w:rsidR="0098427F" w:rsidRPr="00BA143A" w:rsidRDefault="00BF6895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CSCI </w:t>
            </w:r>
            <w:proofErr w:type="gramStart"/>
            <w:r>
              <w:rPr>
                <w:rFonts w:asciiTheme="majorHAnsi" w:hAnsiTheme="majorHAnsi"/>
              </w:rPr>
              <w:t>xxx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="000F7A4D"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6660" w:type="dxa"/>
            <w:gridSpan w:val="3"/>
            <w:tcBorders>
              <w:right w:val="single" w:sz="12" w:space="0" w:color="auto"/>
            </w:tcBorders>
            <w:vAlign w:val="bottom"/>
          </w:tcPr>
          <w:p w14:paraId="651A8CBB" w14:textId="77777777" w:rsidR="0098427F" w:rsidRPr="00BA143A" w:rsidRDefault="0098427F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</w:tr>
      <w:tr w:rsidR="001017F6" w:rsidRPr="00EC298F" w14:paraId="54495764" w14:textId="77777777" w:rsidTr="00A04EC5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B2317A6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C4F2BA0" w14:textId="77777777" w:rsidR="001017F6" w:rsidRPr="000F7A4D" w:rsidRDefault="00FD051D" w:rsidP="00FD051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1017F6" w:rsidRPr="00EC298F" w14:paraId="78B6F38E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1CAA6EFF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Science B</w:t>
            </w:r>
          </w:p>
          <w:p w14:paraId="5170F40B" w14:textId="77777777" w:rsidR="001017F6" w:rsidRPr="00BA143A" w:rsidRDefault="00BA1E8A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Physics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54F27CE" w14:textId="77777777" w:rsidR="00BE39F1" w:rsidRPr="00BA143A" w:rsidRDefault="001017F6" w:rsidP="00C7345A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36 credits</w:t>
            </w:r>
            <w:r w:rsidR="00C7345A" w:rsidRPr="00BA143A">
              <w:rPr>
                <w:rFonts w:asciiTheme="majorHAnsi" w:hAnsiTheme="majorHAnsi"/>
              </w:rPr>
              <w:t>:</w:t>
            </w:r>
          </w:p>
        </w:tc>
      </w:tr>
      <w:tr w:rsidR="001F015A" w:rsidRPr="00EC298F" w14:paraId="1E76EFCB" w14:textId="77777777" w:rsidTr="00A04EC5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DAA9A2E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34E99979" w14:textId="77777777" w:rsidR="001F015A" w:rsidRPr="00BA143A" w:rsidRDefault="00C615D8" w:rsidP="007C731F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120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r w:rsidR="00BE39F1" w:rsidRPr="00BA143A">
              <w:rPr>
                <w:rFonts w:asciiTheme="majorHAnsi" w:hAnsiTheme="majorHAnsi"/>
                <w:sz w:val="16"/>
                <w:szCs w:val="16"/>
              </w:rPr>
              <w:t>6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)</w:t>
            </w:r>
            <w:r w:rsidR="001F015A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00B18ABB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201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F015A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3623DE42" w14:textId="042DBCA9" w:rsidR="001F015A" w:rsidRPr="00BA143A" w:rsidRDefault="00C615D8" w:rsidP="00F57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221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F015A" w:rsidRPr="00BA143A">
              <w:rPr>
                <w:rFonts w:asciiTheme="majorHAnsi" w:hAnsiTheme="majorHAnsi"/>
              </w:rPr>
              <w:sym w:font="Wingdings" w:char="F06F"/>
            </w:r>
            <w:r w:rsidR="00D0693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20" w:type="dxa"/>
            <w:vAlign w:val="bottom"/>
          </w:tcPr>
          <w:p w14:paraId="191257E8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241</w:t>
            </w:r>
            <w:r w:rsidR="00BE39F1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BE39F1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6FC31A9F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242</w:t>
            </w:r>
            <w:r w:rsidR="00BE39F1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BE39F1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bottom"/>
          </w:tcPr>
          <w:p w14:paraId="2AE14092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2E4178" w:rsidRPr="00BA143A">
              <w:rPr>
                <w:rFonts w:asciiTheme="majorHAnsi" w:hAnsiTheme="majorHAnsi"/>
              </w:rPr>
              <w:t xml:space="preserve"> 302</w:t>
            </w:r>
            <w:r w:rsidR="002E4178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2E4178" w:rsidRPr="00BA143A">
              <w:rPr>
                <w:rFonts w:asciiTheme="majorHAnsi" w:hAnsiTheme="majorHAnsi"/>
              </w:rPr>
              <w:sym w:font="Wingdings" w:char="F06F"/>
            </w:r>
          </w:p>
        </w:tc>
      </w:tr>
      <w:tr w:rsidR="00470F88" w:rsidRPr="00EC298F" w14:paraId="2593F7FD" w14:textId="77777777" w:rsidTr="00470F88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53D9EE8D" w14:textId="77777777" w:rsidR="00470F88" w:rsidRPr="00BA143A" w:rsidRDefault="00470F88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6AA16CB7" w14:textId="77777777" w:rsidR="00470F88" w:rsidRPr="00BA143A" w:rsidRDefault="00470F88" w:rsidP="00470F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BA143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223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4DD48BFC" w14:textId="77777777" w:rsidR="00470F88" w:rsidRPr="00BA143A" w:rsidRDefault="00470F88" w:rsidP="002E417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6E0B24C6" w14:textId="77777777" w:rsidR="00470F88" w:rsidRPr="00BA143A" w:rsidRDefault="00470F88" w:rsidP="007C731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BA143A">
              <w:rPr>
                <w:rFonts w:asciiTheme="majorHAnsi" w:hAnsiTheme="majorHAnsi"/>
              </w:rPr>
              <w:t xml:space="preserve"> 325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EC527" w14:textId="77777777" w:rsidR="00470F88" w:rsidRDefault="00470F88" w:rsidP="00470F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Choose 3 from: PHYS</w:t>
            </w:r>
            <w:r w:rsidRPr="00BA143A">
              <w:rPr>
                <w:rFonts w:asciiTheme="majorHAnsi" w:hAnsiTheme="majorHAnsi"/>
              </w:rPr>
              <w:t xml:space="preserve"> 3</w:t>
            </w:r>
            <w:r>
              <w:rPr>
                <w:rFonts w:asciiTheme="majorHAnsi" w:hAnsiTheme="majorHAnsi"/>
              </w:rPr>
              <w:t>22*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323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34</w:t>
            </w:r>
            <w:r>
              <w:rPr>
                <w:rFonts w:asciiTheme="majorHAnsi" w:hAnsiTheme="majorHAnsi"/>
              </w:rPr>
              <w:t>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</w:t>
            </w:r>
            <w:r w:rsidRPr="00F57A7A">
              <w:rPr>
                <w:rFonts w:asciiTheme="majorHAnsi" w:hAnsiTheme="majorHAnsi"/>
                <w:color w:val="000000" w:themeColor="text1"/>
              </w:rPr>
              <w:t>PHYS 3</w:t>
            </w:r>
            <w:r w:rsidR="003F2573" w:rsidRPr="00F57A7A">
              <w:rPr>
                <w:rFonts w:asciiTheme="majorHAnsi" w:hAnsiTheme="majorHAnsi"/>
                <w:color w:val="000000" w:themeColor="text1"/>
              </w:rPr>
              <w:t>44</w:t>
            </w:r>
            <w:r w:rsidRPr="00F57A7A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 (3)</w:t>
            </w:r>
            <w:r w:rsidRPr="00F57A7A">
              <w:rPr>
                <w:rFonts w:asciiTheme="majorHAnsi" w:hAnsiTheme="majorHAnsi"/>
                <w:color w:val="000000" w:themeColor="text1"/>
              </w:rPr>
              <w:sym w:font="Wingdings" w:char="F06F"/>
            </w:r>
          </w:p>
          <w:p w14:paraId="4C2E4182" w14:textId="77777777" w:rsidR="00470F88" w:rsidRPr="00BA143A" w:rsidRDefault="00470F88" w:rsidP="00470F88">
            <w:pPr>
              <w:rPr>
                <w:rFonts w:asciiTheme="majorHAnsi" w:hAnsiTheme="majorHAnsi"/>
              </w:rPr>
            </w:pPr>
            <w:r w:rsidRPr="00470F88">
              <w:rPr>
                <w:rFonts w:asciiTheme="majorHAnsi" w:hAnsiTheme="majorHAnsi"/>
                <w:sz w:val="14"/>
              </w:rPr>
              <w:t xml:space="preserve">                             </w:t>
            </w:r>
            <w:r>
              <w:rPr>
                <w:rFonts w:asciiTheme="majorHAnsi" w:hAnsiTheme="majorHAnsi"/>
                <w:sz w:val="14"/>
              </w:rPr>
              <w:t xml:space="preserve">                 </w:t>
            </w:r>
            <w:r w:rsidRPr="00470F88">
              <w:rPr>
                <w:rFonts w:asciiTheme="majorHAnsi" w:hAnsiTheme="majorHAnsi"/>
                <w:sz w:val="14"/>
              </w:rPr>
              <w:t xml:space="preserve"> (</w:t>
            </w:r>
            <w:r w:rsidR="00D41818">
              <w:rPr>
                <w:rFonts w:asciiTheme="majorHAnsi" w:hAnsiTheme="majorHAnsi"/>
                <w:sz w:val="14"/>
              </w:rPr>
              <w:t>*</w:t>
            </w:r>
            <w:r w:rsidRPr="00470F88">
              <w:rPr>
                <w:rFonts w:asciiTheme="majorHAnsi" w:hAnsiTheme="majorHAnsi"/>
                <w:sz w:val="14"/>
              </w:rPr>
              <w:t>requires MATH 361)</w:t>
            </w:r>
          </w:p>
        </w:tc>
      </w:tr>
      <w:tr w:rsidR="001F015A" w:rsidRPr="00EC298F" w14:paraId="42C43BBA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89D5DA2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Science C</w:t>
            </w:r>
          </w:p>
          <w:p w14:paraId="081DD696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BBDFDF3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6 credits:</w:t>
            </w:r>
          </w:p>
        </w:tc>
      </w:tr>
      <w:tr w:rsidR="000F7A4D" w:rsidRPr="00EC298F" w14:paraId="16333B0E" w14:textId="77777777" w:rsidTr="000F7A4D">
        <w:trPr>
          <w:trHeight w:val="503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D343080" w14:textId="77777777" w:rsidR="000F7A4D" w:rsidRPr="00BA143A" w:rsidRDefault="000F7A4D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46" w:type="dxa"/>
            <w:tcBorders>
              <w:bottom w:val="single" w:sz="12" w:space="0" w:color="auto"/>
            </w:tcBorders>
            <w:vAlign w:val="bottom"/>
          </w:tcPr>
          <w:p w14:paraId="563587D9" w14:textId="77777777" w:rsidR="000F7A4D" w:rsidRPr="00567C04" w:rsidRDefault="00F9244C" w:rsidP="0040169D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 xml:space="preserve">Math 106/126 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47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5EA978A8" w14:textId="77777777" w:rsidR="000F7A4D" w:rsidRPr="00567C04" w:rsidRDefault="00F9244C" w:rsidP="00C615D8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 xml:space="preserve">Math 107/127 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86A34B" w14:textId="77777777" w:rsidR="000F7A4D" w:rsidRPr="00567C04" w:rsidRDefault="000F7A4D" w:rsidP="00C615D8">
            <w:pPr>
              <w:rPr>
                <w:rFonts w:asciiTheme="majorHAnsi" w:hAnsiTheme="majorHAnsi"/>
                <w:highlight w:val="yellow"/>
              </w:rPr>
            </w:pPr>
          </w:p>
        </w:tc>
      </w:tr>
      <w:tr w:rsidR="0040169D" w:rsidRPr="00EC298F" w14:paraId="78995E86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466D5483" w14:textId="77777777" w:rsidR="0040169D" w:rsidRPr="00BA143A" w:rsidRDefault="0040169D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Arts X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B5009EB" w14:textId="77777777" w:rsidR="0040169D" w:rsidRPr="00BA143A" w:rsidRDefault="0040169D" w:rsidP="00C615D8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 xml:space="preserve">12 </w:t>
            </w:r>
            <w:r w:rsidR="00C615D8">
              <w:rPr>
                <w:rFonts w:asciiTheme="majorHAnsi" w:hAnsiTheme="majorHAnsi"/>
              </w:rPr>
              <w:t>c</w:t>
            </w:r>
            <w:r w:rsidR="00C615D8" w:rsidRPr="00BA143A">
              <w:rPr>
                <w:rFonts w:asciiTheme="majorHAnsi" w:hAnsiTheme="majorHAnsi"/>
              </w:rPr>
              <w:t xml:space="preserve">redits </w:t>
            </w:r>
            <w:r w:rsidRPr="00BA143A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986242" w:rsidRPr="00EC298F" w14:paraId="221347EC" w14:textId="77777777" w:rsidTr="00986242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2ECC3916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6BB6C4F3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</w:t>
            </w:r>
            <w:proofErr w:type="gramStart"/>
            <w:r w:rsidRPr="00BA143A">
              <w:rPr>
                <w:rFonts w:asciiTheme="majorHAnsi" w:hAnsiTheme="majorHAnsi"/>
              </w:rPr>
              <w:t>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5DAE94D0" w14:textId="77777777" w:rsidR="00986242" w:rsidRPr="00BA143A" w:rsidRDefault="00986242" w:rsidP="00B21335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</w:t>
            </w:r>
            <w:proofErr w:type="gramStart"/>
            <w:r w:rsidRPr="00BA143A">
              <w:rPr>
                <w:rFonts w:asciiTheme="majorHAnsi" w:hAnsiTheme="majorHAnsi"/>
              </w:rPr>
              <w:t>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14:paraId="0D8FD731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</w:t>
            </w:r>
            <w:proofErr w:type="gramStart"/>
            <w:r w:rsidRPr="00BA143A">
              <w:rPr>
                <w:rFonts w:asciiTheme="majorHAnsi" w:hAnsiTheme="majorHAnsi"/>
              </w:rPr>
              <w:t>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623F2E4B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</w:t>
            </w:r>
            <w:proofErr w:type="gramStart"/>
            <w:r w:rsidRPr="00BA143A">
              <w:rPr>
                <w:rFonts w:asciiTheme="majorHAnsi" w:hAnsiTheme="majorHAnsi"/>
              </w:rPr>
              <w:t>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BA143A">
              <w:rPr>
                <w:rFonts w:asciiTheme="majorHAnsi" w:hAnsiTheme="majorHAnsi"/>
                <w:sz w:val="16"/>
                <w:szCs w:val="16"/>
              </w:rPr>
              <w:t>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44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DFD5A1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7FEE7FB8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58BAF8AF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Arts Y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17E32426" w14:textId="77777777" w:rsidR="0040169D" w:rsidRPr="00EC298F" w:rsidRDefault="0040169D" w:rsidP="00C615D8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6 </w:t>
            </w:r>
            <w:r w:rsidR="00C615D8">
              <w:rPr>
                <w:rFonts w:asciiTheme="majorHAnsi" w:hAnsiTheme="majorHAnsi"/>
              </w:rPr>
              <w:t>c</w:t>
            </w:r>
            <w:r w:rsidR="00C615D8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986242" w:rsidRPr="00EC298F" w14:paraId="65C40081" w14:textId="77777777" w:rsidTr="00986242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BA6C5B4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47FB8101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</w:t>
            </w:r>
            <w:proofErr w:type="gramStart"/>
            <w:r w:rsidRPr="00EC298F">
              <w:rPr>
                <w:rFonts w:asciiTheme="majorHAnsi" w:hAnsiTheme="majorHAnsi"/>
              </w:rPr>
              <w:t>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EC298F">
              <w:rPr>
                <w:rFonts w:asciiTheme="majorHAnsi" w:hAnsiTheme="majorHAnsi"/>
                <w:sz w:val="16"/>
                <w:szCs w:val="16"/>
              </w:rPr>
              <w:t>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1690CB86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</w:t>
            </w:r>
            <w:proofErr w:type="gramStart"/>
            <w:r w:rsidRPr="00EC298F">
              <w:rPr>
                <w:rFonts w:asciiTheme="majorHAnsi" w:hAnsiTheme="majorHAnsi"/>
              </w:rPr>
              <w:t>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EC298F">
              <w:rPr>
                <w:rFonts w:asciiTheme="majorHAnsi" w:hAnsiTheme="majorHAnsi"/>
                <w:sz w:val="16"/>
                <w:szCs w:val="16"/>
              </w:rPr>
              <w:t>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DC8415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72FD4039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2B543DC4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Approved Electives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59D24711" w14:textId="77777777" w:rsidR="0040169D" w:rsidRPr="00EC298F" w:rsidRDefault="0040169D" w:rsidP="00C615D8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12 </w:t>
            </w:r>
            <w:r w:rsidR="00C615D8">
              <w:rPr>
                <w:rFonts w:asciiTheme="majorHAnsi" w:hAnsiTheme="majorHAnsi"/>
              </w:rPr>
              <w:t>c</w:t>
            </w:r>
            <w:r w:rsidR="00C615D8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as approved by the Department of Mathematics, Statistics and Computer Science:</w:t>
            </w:r>
          </w:p>
        </w:tc>
      </w:tr>
      <w:tr w:rsidR="00986242" w:rsidRPr="00EC298F" w14:paraId="7C30F3B3" w14:textId="77777777" w:rsidTr="00A04EC5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895BDDE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23A1F4E5" w14:textId="77777777" w:rsidR="00986242" w:rsidRDefault="00845450" w:rsidP="005B54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221</w:t>
            </w:r>
            <w:r w:rsidR="00470F88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470F88" w:rsidRPr="00EC298F">
              <w:rPr>
                <w:rFonts w:asciiTheme="majorHAnsi" w:hAnsiTheme="majorHAnsi"/>
              </w:rPr>
              <w:sym w:font="Wingdings" w:char="F06F"/>
            </w:r>
            <w:r w:rsidR="00CF0008">
              <w:rPr>
                <w:rFonts w:asciiTheme="majorHAnsi" w:hAnsiTheme="majorHAnsi"/>
              </w:rPr>
              <w:t xml:space="preserve"> or</w:t>
            </w:r>
          </w:p>
          <w:p w14:paraId="173CC9CA" w14:textId="77777777" w:rsidR="00CF0008" w:rsidRPr="00EC298F" w:rsidRDefault="00CF0008" w:rsidP="005B54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367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121600A2" w14:textId="77777777" w:rsidR="00986242" w:rsidRPr="00EC298F" w:rsidRDefault="00845450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267</w:t>
            </w:r>
            <w:r w:rsidR="00986242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986242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14:paraId="71230DCE" w14:textId="77777777" w:rsidR="00986242" w:rsidRPr="00EC298F" w:rsidRDefault="003F2573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______________</w:t>
            </w:r>
            <w:proofErr w:type="gramStart"/>
            <w:r>
              <w:rPr>
                <w:rFonts w:asciiTheme="majorHAnsi" w:hAnsiTheme="majorHAnsi"/>
              </w:rPr>
              <w:t>_</w:t>
            </w:r>
            <w:r w:rsidR="00986242" w:rsidRPr="00EC298F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="00986242" w:rsidRPr="00EC298F">
              <w:rPr>
                <w:rFonts w:asciiTheme="majorHAnsi" w:hAnsiTheme="majorHAnsi"/>
                <w:sz w:val="16"/>
                <w:szCs w:val="16"/>
              </w:rPr>
              <w:t>3)</w:t>
            </w:r>
            <w:r w:rsidR="00986242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68D59890" w14:textId="77777777" w:rsidR="00986242" w:rsidRPr="00D0487D" w:rsidRDefault="00986242" w:rsidP="00D0487D">
            <w:pPr>
              <w:rPr>
                <w:rFonts w:asciiTheme="majorHAnsi" w:hAnsiTheme="majorHAnsi"/>
                <w:sz w:val="16"/>
                <w:szCs w:val="16"/>
              </w:rPr>
            </w:pPr>
            <w:r w:rsidRPr="00EC298F">
              <w:rPr>
                <w:rFonts w:asciiTheme="majorHAnsi" w:hAnsiTheme="majorHAnsi"/>
              </w:rPr>
              <w:t>______________</w:t>
            </w:r>
            <w:proofErr w:type="gramStart"/>
            <w:r w:rsidRPr="00EC298F">
              <w:rPr>
                <w:rFonts w:asciiTheme="majorHAnsi" w:hAnsiTheme="majorHAnsi"/>
              </w:rPr>
              <w:t>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EC298F">
              <w:rPr>
                <w:rFonts w:asciiTheme="majorHAnsi" w:hAnsiTheme="majorHAnsi"/>
                <w:sz w:val="16"/>
                <w:szCs w:val="16"/>
              </w:rPr>
              <w:t>3)</w:t>
            </w:r>
            <w:r w:rsidRPr="00EC298F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     </w:t>
            </w:r>
          </w:p>
        </w:tc>
        <w:tc>
          <w:tcPr>
            <w:tcW w:w="44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4AA88C" w14:textId="77777777" w:rsidR="00986242" w:rsidRPr="00D0487D" w:rsidRDefault="00986242" w:rsidP="00D0487D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169D" w:rsidRPr="00EC298F" w14:paraId="2F9D714B" w14:textId="77777777" w:rsidTr="00A04EC5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D0208FE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Open Electives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521FF8ED" w14:textId="77777777" w:rsidR="0040169D" w:rsidRPr="00EC298F" w:rsidRDefault="0040169D" w:rsidP="00C615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Pr="00EC298F">
              <w:rPr>
                <w:rFonts w:asciiTheme="majorHAnsi" w:hAnsiTheme="majorHAnsi"/>
              </w:rPr>
              <w:t xml:space="preserve"> credits </w:t>
            </w:r>
            <w:r w:rsidR="00C615D8">
              <w:rPr>
                <w:rFonts w:asciiTheme="majorHAnsi" w:hAnsiTheme="majorHAnsi"/>
              </w:rPr>
              <w:t>Open</w:t>
            </w:r>
            <w:r w:rsidRPr="00EC298F">
              <w:rPr>
                <w:rFonts w:asciiTheme="majorHAnsi" w:hAnsiTheme="majorHAnsi"/>
              </w:rPr>
              <w:t xml:space="preserve"> Elective</w:t>
            </w:r>
            <w:r w:rsidR="00C615D8">
              <w:rPr>
                <w:rFonts w:asciiTheme="majorHAnsi" w:hAnsiTheme="majorHAnsi"/>
              </w:rPr>
              <w:t>s</w:t>
            </w:r>
            <w:r w:rsidRPr="00EC298F">
              <w:rPr>
                <w:rFonts w:asciiTheme="majorHAnsi" w:hAnsiTheme="majorHAnsi"/>
              </w:rPr>
              <w:t>:</w:t>
            </w:r>
          </w:p>
        </w:tc>
      </w:tr>
      <w:tr w:rsidR="002B783E" w:rsidRPr="00EC298F" w14:paraId="251FEFD0" w14:textId="77777777" w:rsidTr="002B783E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bottom"/>
          </w:tcPr>
          <w:p w14:paraId="461011E1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718AB116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</w:t>
            </w:r>
            <w:proofErr w:type="gramStart"/>
            <w:r w:rsidRPr="00EC298F">
              <w:rPr>
                <w:rFonts w:asciiTheme="majorHAnsi" w:hAnsiTheme="majorHAnsi"/>
              </w:rPr>
              <w:t>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EC298F">
              <w:rPr>
                <w:rFonts w:asciiTheme="majorHAnsi" w:hAnsiTheme="majorHAnsi"/>
                <w:sz w:val="16"/>
                <w:szCs w:val="16"/>
              </w:rPr>
              <w:t>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70B89CB7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</w:t>
            </w:r>
            <w:proofErr w:type="gramStart"/>
            <w:r w:rsidRPr="00EC298F">
              <w:rPr>
                <w:rFonts w:asciiTheme="majorHAnsi" w:hAnsiTheme="majorHAnsi"/>
              </w:rPr>
              <w:t>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 w:rsidRPr="00EC298F">
              <w:rPr>
                <w:rFonts w:asciiTheme="majorHAnsi" w:hAnsiTheme="majorHAnsi"/>
                <w:sz w:val="16"/>
                <w:szCs w:val="16"/>
              </w:rPr>
              <w:t>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60FEE8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0855F308" w14:textId="77777777" w:rsidTr="0040169D">
        <w:trPr>
          <w:trHeight w:val="123"/>
        </w:trPr>
        <w:tc>
          <w:tcPr>
            <w:tcW w:w="14797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53FB6D5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7ECF51FB" w14:textId="77777777" w:rsidTr="0040169D">
        <w:trPr>
          <w:trHeight w:val="526"/>
        </w:trPr>
        <w:tc>
          <w:tcPr>
            <w:tcW w:w="1424" w:type="dxa"/>
            <w:tcBorders>
              <w:left w:val="single" w:sz="12" w:space="0" w:color="auto"/>
              <w:bottom w:val="single" w:sz="12" w:space="0" w:color="auto"/>
            </w:tcBorders>
          </w:tcPr>
          <w:p w14:paraId="645931BA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Notes</w:t>
            </w:r>
          </w:p>
        </w:tc>
        <w:tc>
          <w:tcPr>
            <w:tcW w:w="13373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CD592C6" w14:textId="77777777" w:rsidR="0040169D" w:rsidRPr="00C615D8" w:rsidRDefault="0040169D" w:rsidP="00B21335">
            <w:pPr>
              <w:rPr>
                <w:rFonts w:asciiTheme="majorHAnsi" w:hAnsiTheme="majorHAnsi"/>
                <w:i/>
                <w:sz w:val="18"/>
                <w:szCs w:val="18"/>
              </w:rPr>
            </w:pP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Grade Requirements:  </w:t>
            </w:r>
          </w:p>
          <w:p w14:paraId="386C867A" w14:textId="77777777" w:rsidR="0040169D" w:rsidRPr="00C615D8" w:rsidRDefault="0040169D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>Overall average of 65% or better in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 xml:space="preserve"> each of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 the first two years.  </w:t>
            </w:r>
          </w:p>
          <w:p w14:paraId="366FDA47" w14:textId="77777777" w:rsidR="0040169D" w:rsidRPr="00C615D8" w:rsidRDefault="0040169D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>Grades of 65 or better in each Advanced Major (Science A and B) course</w:t>
            </w:r>
            <w:r w:rsidR="00A04EC5">
              <w:rPr>
                <w:rFonts w:asciiTheme="majorHAnsi" w:hAnsiTheme="majorHAnsi"/>
                <w:i/>
                <w:sz w:val="18"/>
                <w:szCs w:val="18"/>
              </w:rPr>
              <w:t xml:space="preserve"> in each of the first two years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. </w:t>
            </w:r>
          </w:p>
          <w:p w14:paraId="7C15951B" w14:textId="77777777" w:rsidR="0040169D" w:rsidRPr="008370C3" w:rsidRDefault="00A04EC5" w:rsidP="00A04EC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>Overal</w:t>
            </w:r>
            <w:r w:rsidRPr="008370C3">
              <w:rPr>
                <w:rFonts w:asciiTheme="majorHAnsi" w:hAnsiTheme="majorHAnsi"/>
                <w:i/>
                <w:sz w:val="18"/>
                <w:szCs w:val="18"/>
              </w:rPr>
              <w:t xml:space="preserve">l </w:t>
            </w:r>
            <w:r w:rsidR="0040169D" w:rsidRPr="008370C3">
              <w:rPr>
                <w:rFonts w:asciiTheme="majorHAnsi" w:hAnsiTheme="majorHAnsi"/>
                <w:i/>
                <w:sz w:val="18"/>
                <w:szCs w:val="18"/>
              </w:rPr>
              <w:t>average of 70% or better in each of the final two years.</w:t>
            </w:r>
          </w:p>
          <w:p w14:paraId="6306194E" w14:textId="77777777" w:rsidR="0040169D" w:rsidRPr="00A04EC5" w:rsidRDefault="0040169D" w:rsidP="00A04EC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8370C3">
              <w:rPr>
                <w:rFonts w:asciiTheme="majorHAnsi" w:hAnsiTheme="majorHAnsi"/>
                <w:i/>
                <w:sz w:val="18"/>
                <w:szCs w:val="18"/>
              </w:rPr>
              <w:t xml:space="preserve">Average of 70% or better in each Advanced 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>M</w:t>
            </w:r>
            <w:r w:rsidR="00C615D8"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ajor 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>subject</w:t>
            </w:r>
            <w:r w:rsidR="00C615D8"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>(Science A and B) in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 xml:space="preserve"> each of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 the final two years.</w:t>
            </w:r>
          </w:p>
          <w:p w14:paraId="7C059FC5" w14:textId="77777777" w:rsidR="00C615D8" w:rsidRPr="00EC298F" w:rsidRDefault="00C615D8" w:rsidP="008370C3">
            <w:pPr>
              <w:pStyle w:val="ListParagraph"/>
              <w:rPr>
                <w:rFonts w:asciiTheme="majorHAnsi" w:hAnsiTheme="majorHAnsi"/>
              </w:rPr>
            </w:pPr>
          </w:p>
        </w:tc>
      </w:tr>
    </w:tbl>
    <w:p w14:paraId="72890F7A" w14:textId="77777777" w:rsidR="001017F6" w:rsidRDefault="001017F6" w:rsidP="001017F6">
      <w:pPr>
        <w:rPr>
          <w:rFonts w:asciiTheme="majorHAnsi" w:hAnsiTheme="majorHAnsi"/>
        </w:rPr>
      </w:pPr>
      <w:bookmarkStart w:id="0" w:name="_GoBack"/>
      <w:bookmarkEnd w:id="0"/>
    </w:p>
    <w:sectPr w:rsidR="001017F6" w:rsidSect="00226227">
      <w:footerReference w:type="default" r:id="rId7"/>
      <w:pgSz w:w="15840" w:h="12240" w:orient="landscape"/>
      <w:pgMar w:top="267" w:right="540" w:bottom="450" w:left="540" w:header="1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5BB7F" w14:textId="77777777" w:rsidR="00EA35A2" w:rsidRDefault="00EA35A2" w:rsidP="001017F6">
      <w:pPr>
        <w:spacing w:after="0" w:line="240" w:lineRule="auto"/>
      </w:pPr>
      <w:r>
        <w:separator/>
      </w:r>
    </w:p>
  </w:endnote>
  <w:endnote w:type="continuationSeparator" w:id="0">
    <w:p w14:paraId="2EE218DD" w14:textId="77777777" w:rsidR="00EA35A2" w:rsidRDefault="00EA35A2" w:rsidP="0010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C6EC4" w14:textId="3311A94E" w:rsidR="00845450" w:rsidRDefault="000F7A4D" w:rsidP="001017F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Approved: </w:t>
    </w:r>
    <w:r w:rsidR="00F57A7A">
      <w:rPr>
        <w:rFonts w:asciiTheme="majorHAnsi" w:hAnsiTheme="majorHAnsi"/>
      </w:rPr>
      <w:t>March 3, 2017</w:t>
    </w:r>
    <w:r w:rsidR="00F57A7A">
      <w:rPr>
        <w:rFonts w:asciiTheme="majorHAnsi" w:hAnsiTheme="majorHAnsi"/>
      </w:rPr>
      <w:tab/>
      <w:t xml:space="preserve">           </w:t>
    </w:r>
    <w:r w:rsidR="00F57A7A">
      <w:rPr>
        <w:rFonts w:asciiTheme="majorHAnsi" w:hAnsiTheme="majorHAnsi"/>
      </w:rPr>
      <w:tab/>
    </w:r>
    <w:r w:rsidR="00F57A7A">
      <w:rPr>
        <w:rFonts w:asciiTheme="majorHAnsi" w:hAnsiTheme="majorHAnsi"/>
      </w:rPr>
      <w:tab/>
    </w:r>
    <w:r w:rsidR="00F57A7A">
      <w:rPr>
        <w:rFonts w:asciiTheme="majorHAnsi" w:hAnsiTheme="majorHAnsi"/>
      </w:rPr>
      <w:tab/>
    </w:r>
    <w:r w:rsidR="00F57A7A">
      <w:rPr>
        <w:rFonts w:asciiTheme="majorHAnsi" w:hAnsiTheme="majorHAnsi"/>
      </w:rPr>
      <w:tab/>
    </w:r>
    <w:r w:rsidR="00F57A7A">
      <w:rPr>
        <w:rFonts w:asciiTheme="majorHAnsi" w:hAnsiTheme="majorHAnsi"/>
      </w:rPr>
      <w:tab/>
    </w:r>
    <w:r w:rsidR="00F57A7A">
      <w:rPr>
        <w:rFonts w:asciiTheme="majorHAnsi" w:hAnsiTheme="majorHAnsi"/>
      </w:rPr>
      <w:tab/>
    </w:r>
    <w:proofErr w:type="spellStart"/>
    <w:r w:rsidR="00F57A7A">
      <w:rPr>
        <w:rFonts w:asciiTheme="majorHAnsi" w:hAnsiTheme="majorHAnsi"/>
      </w:rPr>
      <w:t>MacCaull</w:t>
    </w:r>
    <w:proofErr w:type="spellEnd"/>
    <w:r w:rsidR="00F57A7A">
      <w:rPr>
        <w:rFonts w:asciiTheme="majorHAnsi" w:hAnsiTheme="majorHAnsi"/>
      </w:rPr>
      <w:t xml:space="preserve">, </w:t>
    </w:r>
    <w:proofErr w:type="spellStart"/>
    <w:r w:rsidR="00F57A7A">
      <w:rPr>
        <w:rFonts w:asciiTheme="majorHAnsi" w:hAnsiTheme="majorHAnsi"/>
      </w:rPr>
      <w:t>Marzlin</w:t>
    </w:r>
    <w:proofErr w:type="spellEnd"/>
  </w:p>
  <w:p w14:paraId="6942224D" w14:textId="77777777" w:rsidR="00845450" w:rsidRDefault="0084545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D41E7" w14:textId="77777777" w:rsidR="00EA35A2" w:rsidRDefault="00EA35A2" w:rsidP="001017F6">
      <w:pPr>
        <w:spacing w:after="0" w:line="240" w:lineRule="auto"/>
      </w:pPr>
      <w:r>
        <w:separator/>
      </w:r>
    </w:p>
  </w:footnote>
  <w:footnote w:type="continuationSeparator" w:id="0">
    <w:p w14:paraId="429A22FA" w14:textId="77777777" w:rsidR="00EA35A2" w:rsidRDefault="00EA35A2" w:rsidP="00101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D5BC7"/>
    <w:multiLevelType w:val="hybridMultilevel"/>
    <w:tmpl w:val="674A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F6"/>
    <w:rsid w:val="00001E1E"/>
    <w:rsid w:val="00017D24"/>
    <w:rsid w:val="0003074C"/>
    <w:rsid w:val="0004780F"/>
    <w:rsid w:val="000624B1"/>
    <w:rsid w:val="000B1059"/>
    <w:rsid w:val="000F7A4D"/>
    <w:rsid w:val="001017F6"/>
    <w:rsid w:val="00114423"/>
    <w:rsid w:val="0011770D"/>
    <w:rsid w:val="00144617"/>
    <w:rsid w:val="00153A2F"/>
    <w:rsid w:val="00170A8A"/>
    <w:rsid w:val="00184F7E"/>
    <w:rsid w:val="001F015A"/>
    <w:rsid w:val="001F788C"/>
    <w:rsid w:val="002171BC"/>
    <w:rsid w:val="00226227"/>
    <w:rsid w:val="0029167E"/>
    <w:rsid w:val="002B783E"/>
    <w:rsid w:val="002E4178"/>
    <w:rsid w:val="00302F53"/>
    <w:rsid w:val="00375EAB"/>
    <w:rsid w:val="003C44B6"/>
    <w:rsid w:val="003F2573"/>
    <w:rsid w:val="0040169D"/>
    <w:rsid w:val="00470F88"/>
    <w:rsid w:val="004946A4"/>
    <w:rsid w:val="005063BD"/>
    <w:rsid w:val="00567C04"/>
    <w:rsid w:val="00584535"/>
    <w:rsid w:val="00586F97"/>
    <w:rsid w:val="005B54B4"/>
    <w:rsid w:val="005C2305"/>
    <w:rsid w:val="00645669"/>
    <w:rsid w:val="006A139D"/>
    <w:rsid w:val="006B002E"/>
    <w:rsid w:val="006B04AB"/>
    <w:rsid w:val="00725AB5"/>
    <w:rsid w:val="00742B27"/>
    <w:rsid w:val="00755DDD"/>
    <w:rsid w:val="00763BE9"/>
    <w:rsid w:val="007C731F"/>
    <w:rsid w:val="007F4278"/>
    <w:rsid w:val="00811DFA"/>
    <w:rsid w:val="008370C3"/>
    <w:rsid w:val="00845450"/>
    <w:rsid w:val="008619B0"/>
    <w:rsid w:val="008A6731"/>
    <w:rsid w:val="008D2034"/>
    <w:rsid w:val="008E5686"/>
    <w:rsid w:val="00916C39"/>
    <w:rsid w:val="00931722"/>
    <w:rsid w:val="00952901"/>
    <w:rsid w:val="0098427F"/>
    <w:rsid w:val="00986242"/>
    <w:rsid w:val="009E1447"/>
    <w:rsid w:val="009F602F"/>
    <w:rsid w:val="00A04EC5"/>
    <w:rsid w:val="00A16971"/>
    <w:rsid w:val="00A4274C"/>
    <w:rsid w:val="00A64923"/>
    <w:rsid w:val="00AC3CC0"/>
    <w:rsid w:val="00B03211"/>
    <w:rsid w:val="00B21335"/>
    <w:rsid w:val="00B23D46"/>
    <w:rsid w:val="00B23F4D"/>
    <w:rsid w:val="00BA143A"/>
    <w:rsid w:val="00BA1E8A"/>
    <w:rsid w:val="00BB6BB2"/>
    <w:rsid w:val="00BE39F1"/>
    <w:rsid w:val="00BF6895"/>
    <w:rsid w:val="00C15DFE"/>
    <w:rsid w:val="00C615D8"/>
    <w:rsid w:val="00C7345A"/>
    <w:rsid w:val="00CA00DC"/>
    <w:rsid w:val="00CD33B8"/>
    <w:rsid w:val="00CF0008"/>
    <w:rsid w:val="00D01874"/>
    <w:rsid w:val="00D0487D"/>
    <w:rsid w:val="00D06930"/>
    <w:rsid w:val="00D21E20"/>
    <w:rsid w:val="00D41818"/>
    <w:rsid w:val="00D65F52"/>
    <w:rsid w:val="00D719E2"/>
    <w:rsid w:val="00D774F5"/>
    <w:rsid w:val="00E03D7C"/>
    <w:rsid w:val="00E45928"/>
    <w:rsid w:val="00E53C61"/>
    <w:rsid w:val="00E62926"/>
    <w:rsid w:val="00E65A46"/>
    <w:rsid w:val="00EA2505"/>
    <w:rsid w:val="00EA35A2"/>
    <w:rsid w:val="00EC1508"/>
    <w:rsid w:val="00ED4738"/>
    <w:rsid w:val="00EE49EF"/>
    <w:rsid w:val="00EE5B13"/>
    <w:rsid w:val="00F57A7A"/>
    <w:rsid w:val="00F7280B"/>
    <w:rsid w:val="00F9244C"/>
    <w:rsid w:val="00FA3B28"/>
    <w:rsid w:val="00FB179B"/>
    <w:rsid w:val="00FD051D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B1F1A"/>
  <w15:docId w15:val="{D9B92B93-127C-400D-9A1B-140BE133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1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F6"/>
  </w:style>
  <w:style w:type="paragraph" w:styleId="Footer">
    <w:name w:val="footer"/>
    <w:basedOn w:val="Normal"/>
    <w:link w:val="FooterChar"/>
    <w:uiPriority w:val="99"/>
    <w:unhideWhenUsed/>
    <w:rsid w:val="00101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F6"/>
  </w:style>
  <w:style w:type="paragraph" w:styleId="BalloonText">
    <w:name w:val="Balloon Text"/>
    <w:basedOn w:val="Normal"/>
    <w:link w:val="BalloonTextChar"/>
    <w:uiPriority w:val="99"/>
    <w:semiHidden/>
    <w:unhideWhenUsed/>
    <w:rsid w:val="0010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STFX</dc:creator>
  <cp:lastModifiedBy>Peter Marzlin</cp:lastModifiedBy>
  <cp:revision>4</cp:revision>
  <cp:lastPrinted>2013-07-16T16:20:00Z</cp:lastPrinted>
  <dcterms:created xsi:type="dcterms:W3CDTF">2016-12-16T19:28:00Z</dcterms:created>
  <dcterms:modified xsi:type="dcterms:W3CDTF">2017-03-02T19:11:00Z</dcterms:modified>
</cp:coreProperties>
</file>