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2175" w14:textId="4C0BE6D5" w:rsidR="0050354C" w:rsidRDefault="005B7D8B">
      <w:pPr>
        <w:rPr>
          <w:b/>
          <w:bCs/>
        </w:rPr>
      </w:pPr>
      <w:r w:rsidRPr="00231BBB">
        <w:rPr>
          <w:b/>
          <w:bCs/>
        </w:rPr>
        <w:t>Checklist for Invitation to Participate</w:t>
      </w:r>
    </w:p>
    <w:p w14:paraId="7FA35B28" w14:textId="29A9F8AE" w:rsidR="00231BBB" w:rsidRPr="00231BBB" w:rsidRDefault="00231BBB">
      <w:r w:rsidRPr="00231BBB">
        <w:t xml:space="preserve">This </w:t>
      </w:r>
      <w:r w:rsidR="00E92E92">
        <w:t xml:space="preserve">is a general </w:t>
      </w:r>
      <w:r w:rsidRPr="00231BBB">
        <w:t>checklist provided to help applicants prepare their invitations to participate.  It is not required as a part of REB applications.</w:t>
      </w:r>
      <w:r w:rsidR="00B51FA1">
        <w:t xml:space="preserve"> Please note that depending on the proposed procedures, there may be additional information required on an applicant’s invitation to participate that is not listed here.</w:t>
      </w:r>
    </w:p>
    <w:p w14:paraId="220DDF21" w14:textId="0935AD30" w:rsidR="005B7D8B" w:rsidRDefault="005B7D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5B7D8B" w14:paraId="0779EFCF" w14:textId="77777777" w:rsidTr="005B7D8B">
        <w:tc>
          <w:tcPr>
            <w:tcW w:w="1075" w:type="dxa"/>
          </w:tcPr>
          <w:p w14:paraId="1CA6FFA3" w14:textId="77777777" w:rsidR="005B7D8B" w:rsidRDefault="005B7D8B"/>
        </w:tc>
        <w:tc>
          <w:tcPr>
            <w:tcW w:w="8275" w:type="dxa"/>
          </w:tcPr>
          <w:p w14:paraId="4DA9D5BF" w14:textId="6DEA7C2E" w:rsidR="005B7D8B" w:rsidRDefault="005B7D8B">
            <w:r>
              <w:t>Headings are used</w:t>
            </w:r>
            <w:r w:rsidR="00977B2D">
              <w:t xml:space="preserve">, as </w:t>
            </w:r>
            <w:r w:rsidR="000C0849">
              <w:t>indicated below in bold</w:t>
            </w:r>
            <w:r w:rsidR="00231BBB">
              <w:t>.</w:t>
            </w:r>
          </w:p>
        </w:tc>
      </w:tr>
      <w:tr w:rsidR="000C0849" w14:paraId="1487E3AA" w14:textId="77777777" w:rsidTr="005B7D8B">
        <w:tc>
          <w:tcPr>
            <w:tcW w:w="1075" w:type="dxa"/>
          </w:tcPr>
          <w:p w14:paraId="39204704" w14:textId="77777777" w:rsidR="000C0849" w:rsidRDefault="000C0849"/>
        </w:tc>
        <w:tc>
          <w:tcPr>
            <w:tcW w:w="8275" w:type="dxa"/>
          </w:tcPr>
          <w:p w14:paraId="265135C1" w14:textId="1F93387B" w:rsidR="000C0849" w:rsidRDefault="000C0849">
            <w:r w:rsidRPr="000C0849">
              <w:rPr>
                <w:b/>
                <w:bCs/>
              </w:rPr>
              <w:t>Title of Research</w:t>
            </w:r>
            <w:r>
              <w:t xml:space="preserve"> is included</w:t>
            </w:r>
            <w:r w:rsidR="00231BBB">
              <w:t>.</w:t>
            </w:r>
          </w:p>
        </w:tc>
      </w:tr>
      <w:tr w:rsidR="00977B2D" w14:paraId="254CDA82" w14:textId="77777777" w:rsidTr="005B7D8B">
        <w:tc>
          <w:tcPr>
            <w:tcW w:w="1075" w:type="dxa"/>
          </w:tcPr>
          <w:p w14:paraId="652998D4" w14:textId="77777777" w:rsidR="00977B2D" w:rsidRDefault="00977B2D"/>
        </w:tc>
        <w:tc>
          <w:tcPr>
            <w:tcW w:w="8275" w:type="dxa"/>
          </w:tcPr>
          <w:p w14:paraId="5F1898D6" w14:textId="77777777" w:rsidR="00231BBB" w:rsidRDefault="000C0849">
            <w:pPr>
              <w:rPr>
                <w:b/>
                <w:bCs/>
              </w:rPr>
            </w:pPr>
            <w:r w:rsidRPr="000C0849">
              <w:rPr>
                <w:b/>
                <w:bCs/>
              </w:rPr>
              <w:t>Name of Researcher</w:t>
            </w:r>
            <w:r>
              <w:rPr>
                <w:b/>
                <w:bCs/>
              </w:rPr>
              <w:t>(</w:t>
            </w:r>
            <w:r w:rsidRPr="000C0849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  <w:r w:rsidRPr="000C0849">
              <w:rPr>
                <w:b/>
                <w:bCs/>
              </w:rPr>
              <w:t>:</w:t>
            </w:r>
          </w:p>
          <w:p w14:paraId="07D8DAC1" w14:textId="1305622F" w:rsidR="00977B2D" w:rsidRDefault="00977B2D" w:rsidP="00231BBB">
            <w:pPr>
              <w:pStyle w:val="ListParagraph"/>
              <w:numPr>
                <w:ilvl w:val="0"/>
                <w:numId w:val="3"/>
              </w:numPr>
            </w:pPr>
            <w:r>
              <w:t xml:space="preserve">A list of all investigators, beginning with the principal investigator. This list should include information about each investigator’s position (e.g., </w:t>
            </w:r>
            <w:proofErr w:type="spellStart"/>
            <w:r>
              <w:t>honours</w:t>
            </w:r>
            <w:proofErr w:type="spellEnd"/>
            <w:r>
              <w:t xml:space="preserve"> student, Associate Professor), departmental and university affiliation.</w:t>
            </w:r>
          </w:p>
        </w:tc>
      </w:tr>
      <w:tr w:rsidR="009C0973" w14:paraId="79B40934" w14:textId="77777777" w:rsidTr="008F27A4">
        <w:trPr>
          <w:trHeight w:val="806"/>
        </w:trPr>
        <w:tc>
          <w:tcPr>
            <w:tcW w:w="1075" w:type="dxa"/>
          </w:tcPr>
          <w:p w14:paraId="6BF18F7E" w14:textId="77777777" w:rsidR="009C0973" w:rsidRDefault="009C0973"/>
        </w:tc>
        <w:tc>
          <w:tcPr>
            <w:tcW w:w="8275" w:type="dxa"/>
          </w:tcPr>
          <w:p w14:paraId="021B30CC" w14:textId="77777777" w:rsidR="009C0973" w:rsidRDefault="009C0973">
            <w:r w:rsidRPr="009C0973">
              <w:rPr>
                <w:b/>
                <w:bCs/>
              </w:rPr>
              <w:t>Invitation to Participate</w:t>
            </w:r>
            <w:r>
              <w:t xml:space="preserve">: </w:t>
            </w:r>
          </w:p>
          <w:p w14:paraId="05D74829" w14:textId="5FC60DCA" w:rsidR="009C0973" w:rsidRDefault="009C0973" w:rsidP="00231BBB">
            <w:pPr>
              <w:pStyle w:val="ListParagraph"/>
              <w:numPr>
                <w:ilvl w:val="0"/>
                <w:numId w:val="2"/>
              </w:numPr>
            </w:pPr>
            <w:r>
              <w:t xml:space="preserve">An explicit invitation to </w:t>
            </w:r>
            <w:proofErr w:type="gramStart"/>
            <w:r>
              <w:t>participate</w:t>
            </w:r>
            <w:proofErr w:type="gramEnd"/>
          </w:p>
          <w:p w14:paraId="76D55826" w14:textId="77777777" w:rsidR="009C0973" w:rsidRDefault="009C0973" w:rsidP="00231BBB">
            <w:pPr>
              <w:pStyle w:val="ListParagraph"/>
              <w:numPr>
                <w:ilvl w:val="0"/>
                <w:numId w:val="2"/>
              </w:numPr>
            </w:pPr>
            <w:r>
              <w:t>An acknowledgement that participation is voluntary</w:t>
            </w:r>
            <w:r w:rsidR="00231BBB">
              <w:t xml:space="preserve"> and that consenting to participate does not waive any rights to legal </w:t>
            </w:r>
            <w:proofErr w:type="gramStart"/>
            <w:r w:rsidR="00231BBB">
              <w:t>recourse</w:t>
            </w:r>
            <w:proofErr w:type="gramEnd"/>
          </w:p>
          <w:p w14:paraId="2D1AD6ED" w14:textId="6F191DBA" w:rsidR="00231BBB" w:rsidRDefault="00231BBB" w:rsidP="00231BBB">
            <w:pPr>
              <w:pStyle w:val="ListParagraph"/>
              <w:numPr>
                <w:ilvl w:val="0"/>
                <w:numId w:val="2"/>
              </w:numPr>
            </w:pPr>
            <w:r>
              <w:t>If the principal investigator is a student, include a statement indicating that the study is being</w:t>
            </w:r>
            <w:r w:rsidR="00E47DD3">
              <w:t xml:space="preserve"> conducted as a part of the requirements for an undergraduate or graduate (as applicable) degree in the department of _____ at St Francis Xavier University, Antigonish, NS.</w:t>
            </w:r>
          </w:p>
        </w:tc>
      </w:tr>
      <w:tr w:rsidR="005B7D8B" w14:paraId="768BFC03" w14:textId="77777777" w:rsidTr="005B7D8B">
        <w:tc>
          <w:tcPr>
            <w:tcW w:w="1075" w:type="dxa"/>
          </w:tcPr>
          <w:p w14:paraId="708A5B62" w14:textId="77777777" w:rsidR="005B7D8B" w:rsidRDefault="005B7D8B"/>
        </w:tc>
        <w:tc>
          <w:tcPr>
            <w:tcW w:w="8275" w:type="dxa"/>
          </w:tcPr>
          <w:p w14:paraId="7369E8F0" w14:textId="77777777" w:rsidR="00231BBB" w:rsidRPr="00231BBB" w:rsidRDefault="00231BBB">
            <w:pPr>
              <w:rPr>
                <w:b/>
                <w:bCs/>
              </w:rPr>
            </w:pPr>
            <w:r w:rsidRPr="00231BBB">
              <w:rPr>
                <w:b/>
                <w:bCs/>
              </w:rPr>
              <w:t>What is the Study About?</w:t>
            </w:r>
          </w:p>
          <w:p w14:paraId="15D04EE4" w14:textId="4010B213" w:rsidR="005B7D8B" w:rsidRDefault="005B7D8B" w:rsidP="00231BBB">
            <w:pPr>
              <w:pStyle w:val="ListParagraph"/>
              <w:numPr>
                <w:ilvl w:val="0"/>
                <w:numId w:val="1"/>
              </w:numPr>
            </w:pPr>
            <w:r>
              <w:t>Statement of the purpose of the research, in lay terms</w:t>
            </w:r>
          </w:p>
          <w:p w14:paraId="2413F329" w14:textId="47CFDD50" w:rsidR="00231BBB" w:rsidRDefault="00231BBB" w:rsidP="00231BBB">
            <w:pPr>
              <w:pStyle w:val="ListParagraph"/>
              <w:numPr>
                <w:ilvl w:val="0"/>
                <w:numId w:val="1"/>
              </w:numPr>
            </w:pPr>
            <w:r>
              <w:t>Concise description of the project, in lay terms</w:t>
            </w:r>
          </w:p>
          <w:p w14:paraId="0C6A1D95" w14:textId="7580B80F" w:rsidR="00CD151D" w:rsidRDefault="00CD151D" w:rsidP="00231BBB">
            <w:pPr>
              <w:pStyle w:val="ListParagraph"/>
              <w:numPr>
                <w:ilvl w:val="0"/>
                <w:numId w:val="1"/>
              </w:numPr>
            </w:pPr>
            <w:r>
              <w:t>Will participants be audio or video recorded?</w:t>
            </w:r>
          </w:p>
          <w:p w14:paraId="06E0BBA9" w14:textId="133AE63B" w:rsidR="00231BBB" w:rsidRDefault="00E47DD3" w:rsidP="00CD151D">
            <w:pPr>
              <w:pStyle w:val="ListParagraph"/>
              <w:numPr>
                <w:ilvl w:val="0"/>
                <w:numId w:val="1"/>
              </w:numPr>
            </w:pPr>
            <w:r>
              <w:t>A statement about research funding/sponsorship for the project</w:t>
            </w:r>
          </w:p>
        </w:tc>
      </w:tr>
      <w:tr w:rsidR="00231BBB" w14:paraId="283DF1A9" w14:textId="77777777" w:rsidTr="00284000">
        <w:trPr>
          <w:trHeight w:val="547"/>
        </w:trPr>
        <w:tc>
          <w:tcPr>
            <w:tcW w:w="1075" w:type="dxa"/>
          </w:tcPr>
          <w:p w14:paraId="734FF313" w14:textId="77777777" w:rsidR="00231BBB" w:rsidRDefault="00231BBB"/>
        </w:tc>
        <w:tc>
          <w:tcPr>
            <w:tcW w:w="8275" w:type="dxa"/>
          </w:tcPr>
          <w:p w14:paraId="59C03251" w14:textId="41B95EE3" w:rsidR="00E47DD3" w:rsidRPr="00E47DD3" w:rsidRDefault="00E47DD3" w:rsidP="00082B20">
            <w:pPr>
              <w:rPr>
                <w:b/>
                <w:bCs/>
              </w:rPr>
            </w:pPr>
            <w:r w:rsidRPr="00E47DD3">
              <w:rPr>
                <w:b/>
                <w:bCs/>
              </w:rPr>
              <w:t>What Will I Be Expected to do, Including Time Commitment?</w:t>
            </w:r>
          </w:p>
          <w:p w14:paraId="7C8FAFA9" w14:textId="77777777" w:rsidR="00231BBB" w:rsidRDefault="00231BBB" w:rsidP="00E47DD3">
            <w:pPr>
              <w:pStyle w:val="ListParagraph"/>
              <w:numPr>
                <w:ilvl w:val="0"/>
                <w:numId w:val="4"/>
              </w:numPr>
            </w:pPr>
            <w:r>
              <w:t xml:space="preserve">Description of what participants will be required to </w:t>
            </w:r>
            <w:proofErr w:type="gramStart"/>
            <w:r>
              <w:t>do</w:t>
            </w:r>
            <w:proofErr w:type="gramEnd"/>
          </w:p>
          <w:p w14:paraId="1C9BEBFD" w14:textId="77777777" w:rsidR="00E47DD3" w:rsidRDefault="00E47DD3" w:rsidP="00E47DD3">
            <w:pPr>
              <w:pStyle w:val="ListParagraph"/>
              <w:numPr>
                <w:ilvl w:val="0"/>
                <w:numId w:val="4"/>
              </w:numPr>
            </w:pPr>
            <w:r>
              <w:t xml:space="preserve">A statement about compensation that participants will </w:t>
            </w:r>
            <w:proofErr w:type="gramStart"/>
            <w:r>
              <w:t>receive, if</w:t>
            </w:r>
            <w:proofErr w:type="gramEnd"/>
            <w:r>
              <w:t xml:space="preserve"> any</w:t>
            </w:r>
          </w:p>
          <w:p w14:paraId="5D2D26FF" w14:textId="4180E6D8" w:rsidR="00E47DD3" w:rsidRDefault="00E47DD3" w:rsidP="00E47DD3">
            <w:pPr>
              <w:pStyle w:val="ListParagraph"/>
              <w:numPr>
                <w:ilvl w:val="0"/>
                <w:numId w:val="4"/>
              </w:numPr>
            </w:pPr>
            <w:r>
              <w:t xml:space="preserve">A statement about how much time participation will require </w:t>
            </w:r>
          </w:p>
        </w:tc>
      </w:tr>
      <w:tr w:rsidR="000C0849" w14:paraId="3413C2EA" w14:textId="77777777" w:rsidTr="005B7D8B">
        <w:tc>
          <w:tcPr>
            <w:tcW w:w="1075" w:type="dxa"/>
          </w:tcPr>
          <w:p w14:paraId="2D992049" w14:textId="77777777" w:rsidR="000C0849" w:rsidRDefault="000C0849"/>
        </w:tc>
        <w:tc>
          <w:tcPr>
            <w:tcW w:w="8275" w:type="dxa"/>
          </w:tcPr>
          <w:p w14:paraId="61A22456" w14:textId="19BC9D7E" w:rsidR="00E47DD3" w:rsidRPr="00E47DD3" w:rsidRDefault="00E47DD3">
            <w:pPr>
              <w:rPr>
                <w:b/>
                <w:bCs/>
              </w:rPr>
            </w:pPr>
            <w:r w:rsidRPr="00E47DD3">
              <w:rPr>
                <w:b/>
                <w:bCs/>
              </w:rPr>
              <w:t>Will Anyone Know What I Said?</w:t>
            </w:r>
          </w:p>
          <w:p w14:paraId="647A513D" w14:textId="77777777" w:rsidR="000C0849" w:rsidRDefault="000C0849" w:rsidP="0040281C">
            <w:pPr>
              <w:pStyle w:val="ListParagraph"/>
              <w:numPr>
                <w:ilvl w:val="0"/>
                <w:numId w:val="5"/>
              </w:numPr>
            </w:pPr>
            <w:r>
              <w:t>A statement about anonymity and/or confidentiality</w:t>
            </w:r>
          </w:p>
          <w:p w14:paraId="667866FC" w14:textId="4E50CA22" w:rsidR="0040281C" w:rsidRDefault="0040281C" w:rsidP="0040281C">
            <w:pPr>
              <w:pStyle w:val="ListParagraph"/>
              <w:numPr>
                <w:ilvl w:val="0"/>
                <w:numId w:val="5"/>
              </w:numPr>
            </w:pPr>
            <w:r>
              <w:t>A brief statement about how the results will be disseminated</w:t>
            </w:r>
          </w:p>
        </w:tc>
      </w:tr>
      <w:tr w:rsidR="000C0849" w14:paraId="4ECD6A7D" w14:textId="77777777" w:rsidTr="005B7D8B">
        <w:tc>
          <w:tcPr>
            <w:tcW w:w="1075" w:type="dxa"/>
          </w:tcPr>
          <w:p w14:paraId="0B972C57" w14:textId="77777777" w:rsidR="000C0849" w:rsidRDefault="000C0849"/>
        </w:tc>
        <w:tc>
          <w:tcPr>
            <w:tcW w:w="8275" w:type="dxa"/>
          </w:tcPr>
          <w:p w14:paraId="37799AC7" w14:textId="4F1343ED" w:rsidR="00E47DD3" w:rsidRPr="00E47DD3" w:rsidRDefault="00E47DD3">
            <w:pPr>
              <w:rPr>
                <w:b/>
                <w:bCs/>
              </w:rPr>
            </w:pPr>
            <w:r w:rsidRPr="00E47DD3">
              <w:rPr>
                <w:b/>
                <w:bCs/>
              </w:rPr>
              <w:t>What Happens if I Change My Mind and Wish to Withdraw?</w:t>
            </w:r>
          </w:p>
          <w:p w14:paraId="418CBA21" w14:textId="57262ACD" w:rsidR="000C0849" w:rsidRDefault="000C0849" w:rsidP="00E47DD3">
            <w:pPr>
              <w:pStyle w:val="ListParagraph"/>
              <w:numPr>
                <w:ilvl w:val="0"/>
                <w:numId w:val="5"/>
              </w:numPr>
            </w:pPr>
            <w:r>
              <w:t>A statement about how participants can withdraw from the study and what will be done with any data collected from that up to the point of withdrawal</w:t>
            </w:r>
          </w:p>
        </w:tc>
      </w:tr>
      <w:tr w:rsidR="005B7D8B" w14:paraId="7F57F04E" w14:textId="77777777" w:rsidTr="005B7D8B">
        <w:tc>
          <w:tcPr>
            <w:tcW w:w="1075" w:type="dxa"/>
          </w:tcPr>
          <w:p w14:paraId="1BFBB6F8" w14:textId="77777777" w:rsidR="005B7D8B" w:rsidRDefault="005B7D8B"/>
        </w:tc>
        <w:tc>
          <w:tcPr>
            <w:tcW w:w="8275" w:type="dxa"/>
          </w:tcPr>
          <w:p w14:paraId="383F7D06" w14:textId="77777777" w:rsidR="00E47DD3" w:rsidRPr="00E47DD3" w:rsidRDefault="00E47DD3">
            <w:pPr>
              <w:rPr>
                <w:rFonts w:cs="ArialMT"/>
                <w:b/>
                <w:bCs/>
                <w:color w:val="000000"/>
              </w:rPr>
            </w:pPr>
            <w:r w:rsidRPr="00E47DD3">
              <w:rPr>
                <w:rFonts w:cs="ArialMT"/>
                <w:b/>
                <w:bCs/>
                <w:color w:val="000000"/>
              </w:rPr>
              <w:t>What Are the Potential Benefits and Harms Associated with Participation in the Study?</w:t>
            </w:r>
          </w:p>
          <w:p w14:paraId="73E9EFFA" w14:textId="77777777" w:rsidR="005B7D8B" w:rsidRPr="00E47DD3" w:rsidRDefault="00977B2D" w:rsidP="00E47DD3">
            <w:pPr>
              <w:pStyle w:val="ListParagraph"/>
              <w:numPr>
                <w:ilvl w:val="0"/>
                <w:numId w:val="5"/>
              </w:numPr>
            </w:pPr>
            <w:r w:rsidRPr="00E47DD3">
              <w:rPr>
                <w:rFonts w:cs="ArialMT"/>
                <w:color w:val="000000"/>
              </w:rPr>
              <w:t>A statement about the benefits of participation to participants, to the group to which they belong &amp;/or society more generally</w:t>
            </w:r>
          </w:p>
          <w:p w14:paraId="07C629B3" w14:textId="50F9E03B" w:rsidR="00E47DD3" w:rsidRDefault="00E47DD3" w:rsidP="00E47DD3">
            <w:pPr>
              <w:pStyle w:val="ListParagraph"/>
              <w:numPr>
                <w:ilvl w:val="0"/>
                <w:numId w:val="5"/>
              </w:numPr>
            </w:pPr>
            <w:r>
              <w:t>A statement about the potential harm(s)</w:t>
            </w:r>
            <w:r w:rsidR="00CD151D">
              <w:t>, other than time,</w:t>
            </w:r>
            <w:r>
              <w:t xml:space="preserve"> that could result from participation and what will be done to mitigate the</w:t>
            </w:r>
            <w:r w:rsidR="005521E6">
              <w:t xml:space="preserve"> harm(s)</w:t>
            </w:r>
          </w:p>
          <w:p w14:paraId="22A71832" w14:textId="78984819" w:rsidR="00CD151D" w:rsidRDefault="00CD151D" w:rsidP="00E47DD3">
            <w:pPr>
              <w:pStyle w:val="ListParagraph"/>
              <w:numPr>
                <w:ilvl w:val="0"/>
                <w:numId w:val="5"/>
              </w:numPr>
            </w:pPr>
            <w:r>
              <w:t>Benefits are listed BEFORE harms</w:t>
            </w:r>
          </w:p>
        </w:tc>
      </w:tr>
      <w:tr w:rsidR="005E190F" w14:paraId="579B76DC" w14:textId="77777777" w:rsidTr="005B7D8B">
        <w:tc>
          <w:tcPr>
            <w:tcW w:w="1075" w:type="dxa"/>
          </w:tcPr>
          <w:p w14:paraId="2E896D61" w14:textId="77777777" w:rsidR="005E190F" w:rsidRDefault="005E190F"/>
        </w:tc>
        <w:tc>
          <w:tcPr>
            <w:tcW w:w="8275" w:type="dxa"/>
          </w:tcPr>
          <w:p w14:paraId="40EF30E3" w14:textId="10D2F090" w:rsidR="00CD151D" w:rsidRPr="00CD151D" w:rsidRDefault="00D14B92">
            <w:pPr>
              <w:rPr>
                <w:rFonts w:cs="ArialMT"/>
                <w:b/>
                <w:bCs/>
                <w:color w:val="000000"/>
              </w:rPr>
            </w:pPr>
            <w:r>
              <w:rPr>
                <w:rFonts w:cs="ArialMT"/>
                <w:b/>
                <w:bCs/>
                <w:color w:val="000000"/>
              </w:rPr>
              <w:t>Where and How Will My Data Be Stored</w:t>
            </w:r>
            <w:r w:rsidR="00CD151D" w:rsidRPr="00CD151D">
              <w:rPr>
                <w:rFonts w:cs="ArialMT"/>
                <w:b/>
                <w:bCs/>
                <w:color w:val="000000"/>
              </w:rPr>
              <w:t>:</w:t>
            </w:r>
          </w:p>
          <w:p w14:paraId="436E24CD" w14:textId="0040248F" w:rsidR="005E190F" w:rsidRDefault="005E190F" w:rsidP="00CD151D">
            <w:pPr>
              <w:pStyle w:val="ListParagraph"/>
              <w:numPr>
                <w:ilvl w:val="0"/>
                <w:numId w:val="6"/>
              </w:numPr>
              <w:rPr>
                <w:rFonts w:cs="ArialMT"/>
                <w:color w:val="000000"/>
              </w:rPr>
            </w:pPr>
            <w:r w:rsidRPr="00CD151D">
              <w:rPr>
                <w:rFonts w:cs="ArialMT"/>
                <w:color w:val="000000"/>
              </w:rPr>
              <w:t>A statement regarding how the data will be kept secure</w:t>
            </w:r>
            <w:r w:rsidR="00F049B3">
              <w:rPr>
                <w:rFonts w:cs="ArialMT"/>
                <w:color w:val="000000"/>
              </w:rPr>
              <w:t xml:space="preserve"> (</w:t>
            </w:r>
            <w:r w:rsidR="00230BFA">
              <w:rPr>
                <w:rFonts w:cs="ArialMT"/>
                <w:color w:val="000000"/>
              </w:rPr>
              <w:t>both paper and electronic data)</w:t>
            </w:r>
          </w:p>
          <w:p w14:paraId="6C8FE0AA" w14:textId="77777777" w:rsidR="00CD151D" w:rsidRDefault="00CD151D" w:rsidP="00CD151D">
            <w:pPr>
              <w:pStyle w:val="ListParagraph"/>
              <w:numPr>
                <w:ilvl w:val="0"/>
                <w:numId w:val="6"/>
              </w:numPr>
              <w:rPr>
                <w:rFonts w:cs="ArialMT"/>
                <w:color w:val="000000"/>
              </w:rPr>
            </w:pPr>
            <w:r>
              <w:rPr>
                <w:rFonts w:cs="ArialMT"/>
                <w:color w:val="000000"/>
              </w:rPr>
              <w:t>A statement about how long the data will be stored and when/how it will be destroyed</w:t>
            </w:r>
          </w:p>
          <w:p w14:paraId="64DD57BA" w14:textId="0D063363" w:rsidR="00E3296F" w:rsidRPr="001F1727" w:rsidRDefault="00E3296F" w:rsidP="00CD151D">
            <w:pPr>
              <w:pStyle w:val="ListParagraph"/>
              <w:numPr>
                <w:ilvl w:val="0"/>
                <w:numId w:val="6"/>
              </w:numPr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lastRenderedPageBreak/>
              <w:t>If data will be stored in a repository for other researchers to access</w:t>
            </w:r>
            <w:r w:rsidR="00F049B3" w:rsidRPr="001F1727">
              <w:rPr>
                <w:rFonts w:cs="ArialMT"/>
                <w:color w:val="000000"/>
              </w:rPr>
              <w:t xml:space="preserve"> (as applicable)</w:t>
            </w:r>
            <w:r w:rsidRPr="001F1727">
              <w:rPr>
                <w:rFonts w:cs="ArialMT"/>
                <w:color w:val="000000"/>
              </w:rPr>
              <w:t>:</w:t>
            </w:r>
          </w:p>
          <w:p w14:paraId="24A5598D" w14:textId="43A2CFBC" w:rsidR="00FF10A1" w:rsidRPr="001F1727" w:rsidRDefault="00FF10A1" w:rsidP="00FF10A1">
            <w:pPr>
              <w:pStyle w:val="ListParagraph"/>
              <w:numPr>
                <w:ilvl w:val="1"/>
                <w:numId w:val="6"/>
              </w:numPr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>A statement about what data and/or human biological materials will be stored</w:t>
            </w:r>
          </w:p>
          <w:p w14:paraId="76694C9D" w14:textId="58082CEC" w:rsidR="00FF10A1" w:rsidRPr="001F1727" w:rsidRDefault="00FF10A1" w:rsidP="00FF10A1">
            <w:pPr>
              <w:pStyle w:val="ListParagraph"/>
              <w:numPr>
                <w:ilvl w:val="1"/>
                <w:numId w:val="6"/>
              </w:numPr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 xml:space="preserve">A statement about the voluntariness of consent including any limitations on the feasibility of withdrawal of data </w:t>
            </w:r>
          </w:p>
          <w:p w14:paraId="40AD0D6F" w14:textId="4CB03A77" w:rsidR="00FF10A1" w:rsidRPr="001F1727" w:rsidRDefault="00FF10A1" w:rsidP="00FF10A1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>A description of the nature and types of future research that may be conducted and its purpose</w:t>
            </w:r>
          </w:p>
          <w:p w14:paraId="49E93277" w14:textId="1FBFD42E" w:rsidR="00FF10A1" w:rsidRPr="001F1727" w:rsidRDefault="00FF10A1" w:rsidP="00FF10A1">
            <w:pPr>
              <w:pStyle w:val="ListParagraph"/>
              <w:numPr>
                <w:ilvl w:val="1"/>
                <w:numId w:val="6"/>
              </w:numPr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>A statement about the benefits and risks of storage including areas of uncertainty where risk cannot be estimated</w:t>
            </w:r>
          </w:p>
          <w:p w14:paraId="1241E297" w14:textId="1D3BA03C" w:rsidR="00FF10A1" w:rsidRPr="001F1727" w:rsidRDefault="00FF10A1" w:rsidP="00FF10A1">
            <w:pPr>
              <w:pStyle w:val="ListParagraph"/>
              <w:numPr>
                <w:ilvl w:val="1"/>
                <w:numId w:val="6"/>
              </w:numPr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>A general description of the data repository</w:t>
            </w:r>
          </w:p>
          <w:p w14:paraId="049E68CA" w14:textId="137EE821" w:rsidR="00FF10A1" w:rsidRPr="001F1727" w:rsidRDefault="00FF10A1" w:rsidP="00FF10A1">
            <w:pPr>
              <w:pStyle w:val="ListParagraph"/>
              <w:numPr>
                <w:ilvl w:val="1"/>
                <w:numId w:val="6"/>
              </w:numPr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 xml:space="preserve">A statement regarding participants’ preference to being recontacted for additional future </w:t>
            </w:r>
            <w:proofErr w:type="gramStart"/>
            <w:r w:rsidRPr="001F1727">
              <w:rPr>
                <w:rFonts w:cs="ArialMT"/>
                <w:color w:val="000000"/>
              </w:rPr>
              <w:t>research</w:t>
            </w:r>
            <w:proofErr w:type="gramEnd"/>
          </w:p>
          <w:p w14:paraId="6935FF99" w14:textId="6B09C54D" w:rsidR="00F953B3" w:rsidRPr="005B3F36" w:rsidRDefault="00FF10A1" w:rsidP="005B3F3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080"/>
              <w:rPr>
                <w:rFonts w:cs="ArialMT"/>
                <w:color w:val="000000"/>
              </w:rPr>
            </w:pPr>
            <w:r w:rsidRPr="001F1727">
              <w:rPr>
                <w:rFonts w:cs="ArialMT"/>
                <w:color w:val="000000"/>
              </w:rPr>
              <w:t>A statement about whether data could be shared with researchers who are not subject to the TCPS-2 and/or whether the potential research might be conducted outside of Canada</w:t>
            </w:r>
          </w:p>
        </w:tc>
      </w:tr>
      <w:tr w:rsidR="000C0849" w14:paraId="0A2D418B" w14:textId="77777777" w:rsidTr="005B7D8B">
        <w:tc>
          <w:tcPr>
            <w:tcW w:w="1075" w:type="dxa"/>
          </w:tcPr>
          <w:p w14:paraId="3505075F" w14:textId="77777777" w:rsidR="000C0849" w:rsidRDefault="000C0849"/>
        </w:tc>
        <w:tc>
          <w:tcPr>
            <w:tcW w:w="8275" w:type="dxa"/>
          </w:tcPr>
          <w:p w14:paraId="11080EC0" w14:textId="77777777" w:rsidR="000C0849" w:rsidRDefault="005521E6">
            <w:pPr>
              <w:rPr>
                <w:rFonts w:cs="ArialMT"/>
                <w:color w:val="000000"/>
              </w:rPr>
            </w:pPr>
            <w:r w:rsidRPr="005521E6">
              <w:rPr>
                <w:rFonts w:cs="ArialMT"/>
                <w:b/>
                <w:bCs/>
                <w:color w:val="000000"/>
              </w:rPr>
              <w:t>Permission of Other Bodies</w:t>
            </w:r>
            <w:r>
              <w:rPr>
                <w:rFonts w:cs="ArialMT"/>
                <w:color w:val="000000"/>
              </w:rPr>
              <w:t xml:space="preserve"> (if applicable): </w:t>
            </w:r>
            <w:r w:rsidR="000C0849">
              <w:rPr>
                <w:rFonts w:cs="ArialMT"/>
                <w:color w:val="000000"/>
              </w:rPr>
              <w:t>A brief statement about permission from other bodies to carry out the research.</w:t>
            </w:r>
          </w:p>
          <w:p w14:paraId="6893E9E6" w14:textId="77777777" w:rsidR="00D14B92" w:rsidRDefault="00D14B92">
            <w:pPr>
              <w:rPr>
                <w:rFonts w:cs="ArialMT"/>
                <w:color w:val="000000"/>
              </w:rPr>
            </w:pPr>
          </w:p>
          <w:p w14:paraId="1CF8A70C" w14:textId="37D63895" w:rsidR="00D14B92" w:rsidRDefault="00D14B92">
            <w:pPr>
              <w:rPr>
                <w:rFonts w:cs="ArialMT"/>
                <w:color w:val="000000"/>
              </w:rPr>
            </w:pPr>
            <w:r w:rsidRPr="00D14B92">
              <w:rPr>
                <w:rFonts w:cs="ArialMT"/>
                <w:b/>
                <w:bCs/>
                <w:color w:val="000000"/>
              </w:rPr>
              <w:t>Miscellaneous</w:t>
            </w:r>
            <w:r>
              <w:rPr>
                <w:rFonts w:cs="ArialMT"/>
                <w:color w:val="000000"/>
              </w:rPr>
              <w:t xml:space="preserve"> (if applicable): Any other information as necessary </w:t>
            </w:r>
          </w:p>
        </w:tc>
      </w:tr>
      <w:tr w:rsidR="005B7D8B" w14:paraId="6F960E94" w14:textId="77777777" w:rsidTr="005B7D8B">
        <w:tc>
          <w:tcPr>
            <w:tcW w:w="1075" w:type="dxa"/>
          </w:tcPr>
          <w:p w14:paraId="18CF3331" w14:textId="77777777" w:rsidR="005B7D8B" w:rsidRDefault="005B7D8B"/>
        </w:tc>
        <w:tc>
          <w:tcPr>
            <w:tcW w:w="8275" w:type="dxa"/>
          </w:tcPr>
          <w:p w14:paraId="417613B2" w14:textId="0A20D31E" w:rsidR="005521E6" w:rsidRPr="005521E6" w:rsidRDefault="005521E6">
            <w:pPr>
              <w:rPr>
                <w:b/>
                <w:bCs/>
              </w:rPr>
            </w:pPr>
            <w:r w:rsidRPr="005521E6">
              <w:rPr>
                <w:b/>
                <w:bCs/>
              </w:rPr>
              <w:t>Where Do I Get Questions Answered?</w:t>
            </w:r>
          </w:p>
          <w:p w14:paraId="460B28FE" w14:textId="77777777" w:rsidR="005521E6" w:rsidRDefault="00977B2D" w:rsidP="005521E6">
            <w:pPr>
              <w:pStyle w:val="ListParagraph"/>
              <w:numPr>
                <w:ilvl w:val="0"/>
                <w:numId w:val="7"/>
              </w:numPr>
            </w:pPr>
            <w:r>
              <w:t>Information about how to contact the principal investigator and/or the principal investigator’s supervisor if appropriate</w:t>
            </w:r>
          </w:p>
          <w:p w14:paraId="72C9A246" w14:textId="6EC4CC55" w:rsidR="005B7D8B" w:rsidRDefault="00977B2D" w:rsidP="005521E6">
            <w:pPr>
              <w:pStyle w:val="ListParagraph"/>
              <w:numPr>
                <w:ilvl w:val="0"/>
                <w:numId w:val="7"/>
              </w:numPr>
            </w:pPr>
            <w:r>
              <w:t xml:space="preserve">Use institutional contact information rather than personal contact </w:t>
            </w:r>
            <w:proofErr w:type="gramStart"/>
            <w:r>
              <w:t>information</w:t>
            </w:r>
            <w:proofErr w:type="gramEnd"/>
            <w:r>
              <w:t xml:space="preserve"> </w:t>
            </w:r>
          </w:p>
          <w:p w14:paraId="4F6FD593" w14:textId="77777777" w:rsidR="005521E6" w:rsidRDefault="005521E6" w:rsidP="005521E6">
            <w:pPr>
              <w:pStyle w:val="ListParagraph"/>
              <w:numPr>
                <w:ilvl w:val="0"/>
                <w:numId w:val="7"/>
              </w:numPr>
            </w:pPr>
            <w:r>
              <w:t xml:space="preserve">Provide the identity and contact information of the appropriate individual outside of the research team who participants can contact regarding possible ethics </w:t>
            </w:r>
            <w:proofErr w:type="gramStart"/>
            <w:r>
              <w:t>issues</w:t>
            </w:r>
            <w:proofErr w:type="gramEnd"/>
          </w:p>
          <w:p w14:paraId="5FEBAE99" w14:textId="58ED5FBF" w:rsidR="005521E6" w:rsidRDefault="005521E6" w:rsidP="005521E6">
            <w:pPr>
              <w:pStyle w:val="ListParagraph"/>
              <w:numPr>
                <w:ilvl w:val="0"/>
                <w:numId w:val="7"/>
              </w:numPr>
            </w:pPr>
            <w:r>
              <w:t>Include the ROMEO number associated with the project</w:t>
            </w:r>
          </w:p>
        </w:tc>
      </w:tr>
      <w:tr w:rsidR="005B7D8B" w14:paraId="15622D04" w14:textId="77777777" w:rsidTr="005B7D8B">
        <w:tc>
          <w:tcPr>
            <w:tcW w:w="1075" w:type="dxa"/>
          </w:tcPr>
          <w:p w14:paraId="6ABA2C4A" w14:textId="77777777" w:rsidR="005B7D8B" w:rsidRDefault="005B7D8B"/>
        </w:tc>
        <w:tc>
          <w:tcPr>
            <w:tcW w:w="8275" w:type="dxa"/>
          </w:tcPr>
          <w:p w14:paraId="75E37FEE" w14:textId="7CA9157D" w:rsidR="005521E6" w:rsidRPr="005E3454" w:rsidRDefault="005521E6">
            <w:pPr>
              <w:rPr>
                <w:u w:val="single"/>
              </w:rPr>
            </w:pPr>
            <w:r w:rsidRPr="005E3454">
              <w:rPr>
                <w:u w:val="single"/>
              </w:rPr>
              <w:t xml:space="preserve">Things to </w:t>
            </w:r>
            <w:r w:rsidR="00C31435">
              <w:rPr>
                <w:u w:val="single"/>
              </w:rPr>
              <w:t>a</w:t>
            </w:r>
            <w:r w:rsidRPr="005E3454">
              <w:rPr>
                <w:u w:val="single"/>
              </w:rPr>
              <w:t>void</w:t>
            </w:r>
            <w:r w:rsidR="002230DE" w:rsidRPr="005E3454">
              <w:rPr>
                <w:u w:val="single"/>
              </w:rPr>
              <w:t xml:space="preserve"> in your invitation to participate</w:t>
            </w:r>
            <w:r w:rsidRPr="005E3454">
              <w:rPr>
                <w:u w:val="single"/>
              </w:rPr>
              <w:t>:</w:t>
            </w:r>
          </w:p>
          <w:p w14:paraId="7C342A4A" w14:textId="70DAE316" w:rsidR="005B7D8B" w:rsidRDefault="002230DE" w:rsidP="005521E6">
            <w:pPr>
              <w:pStyle w:val="ListParagraph"/>
              <w:numPr>
                <w:ilvl w:val="0"/>
                <w:numId w:val="8"/>
              </w:numPr>
            </w:pPr>
            <w:r>
              <w:t>Do not include</w:t>
            </w:r>
            <w:r w:rsidR="00977B2D">
              <w:t xml:space="preserve"> personal contact information (e.g., phone numbers, home addresses</w:t>
            </w:r>
            <w:r w:rsidR="00C31435">
              <w:t xml:space="preserve">, noninstitutional email addresses such as </w:t>
            </w:r>
            <w:proofErr w:type="spellStart"/>
            <w:r w:rsidR="00C31435">
              <w:t>Gmails</w:t>
            </w:r>
            <w:proofErr w:type="spellEnd"/>
            <w:r w:rsidR="00977B2D">
              <w:t xml:space="preserve">) </w:t>
            </w:r>
          </w:p>
          <w:p w14:paraId="5BA92572" w14:textId="77777777" w:rsidR="005521E6" w:rsidRDefault="005521E6" w:rsidP="005521E6">
            <w:pPr>
              <w:pStyle w:val="ListParagraph"/>
              <w:numPr>
                <w:ilvl w:val="0"/>
                <w:numId w:val="8"/>
              </w:numPr>
            </w:pPr>
            <w:r>
              <w:t xml:space="preserve">The invitation does not exceed 2 pages in </w:t>
            </w:r>
            <w:proofErr w:type="gramStart"/>
            <w:r>
              <w:t>length</w:t>
            </w:r>
            <w:proofErr w:type="gramEnd"/>
          </w:p>
          <w:p w14:paraId="00CF1D8A" w14:textId="4E80DA1B" w:rsidR="005521E6" w:rsidRDefault="005521E6" w:rsidP="005521E6">
            <w:pPr>
              <w:pStyle w:val="ListParagraph"/>
              <w:numPr>
                <w:ilvl w:val="0"/>
                <w:numId w:val="8"/>
              </w:numPr>
            </w:pPr>
            <w:r>
              <w:t>Space for participants’ signature</w:t>
            </w:r>
            <w:r w:rsidR="005F7BD9">
              <w:t>s</w:t>
            </w:r>
            <w:r>
              <w:t xml:space="preserve"> is not </w:t>
            </w:r>
            <w:proofErr w:type="gramStart"/>
            <w:r>
              <w:t>included</w:t>
            </w:r>
            <w:proofErr w:type="gramEnd"/>
          </w:p>
          <w:p w14:paraId="0341FBB6" w14:textId="570B0EB7" w:rsidR="005521E6" w:rsidRDefault="005521E6" w:rsidP="005521E6">
            <w:pPr>
              <w:pStyle w:val="ListParagraph"/>
              <w:numPr>
                <w:ilvl w:val="0"/>
                <w:numId w:val="8"/>
              </w:numPr>
            </w:pPr>
            <w:r>
              <w:t>Do not include a statement indicating that the REB has approved the project</w:t>
            </w:r>
          </w:p>
        </w:tc>
      </w:tr>
    </w:tbl>
    <w:p w14:paraId="6B41C6C1" w14:textId="77777777" w:rsidR="005B7D8B" w:rsidRDefault="005B7D8B"/>
    <w:sectPr w:rsidR="005B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D47"/>
    <w:multiLevelType w:val="hybridMultilevel"/>
    <w:tmpl w:val="92CE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5034"/>
    <w:multiLevelType w:val="hybridMultilevel"/>
    <w:tmpl w:val="B9BE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E6F"/>
    <w:multiLevelType w:val="hybridMultilevel"/>
    <w:tmpl w:val="F27C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46DD"/>
    <w:multiLevelType w:val="hybridMultilevel"/>
    <w:tmpl w:val="82CC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F1160"/>
    <w:multiLevelType w:val="hybridMultilevel"/>
    <w:tmpl w:val="7EFE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5129"/>
    <w:multiLevelType w:val="hybridMultilevel"/>
    <w:tmpl w:val="B14E71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99C37A8"/>
    <w:multiLevelType w:val="hybridMultilevel"/>
    <w:tmpl w:val="5016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1ADE"/>
    <w:multiLevelType w:val="hybridMultilevel"/>
    <w:tmpl w:val="ABEC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9202">
    <w:abstractNumId w:val="6"/>
  </w:num>
  <w:num w:numId="2" w16cid:durableId="1167283528">
    <w:abstractNumId w:val="7"/>
  </w:num>
  <w:num w:numId="3" w16cid:durableId="963266943">
    <w:abstractNumId w:val="5"/>
  </w:num>
  <w:num w:numId="4" w16cid:durableId="1983078764">
    <w:abstractNumId w:val="4"/>
  </w:num>
  <w:num w:numId="5" w16cid:durableId="723719500">
    <w:abstractNumId w:val="1"/>
  </w:num>
  <w:num w:numId="6" w16cid:durableId="1360356014">
    <w:abstractNumId w:val="0"/>
  </w:num>
  <w:num w:numId="7" w16cid:durableId="602231287">
    <w:abstractNumId w:val="2"/>
  </w:num>
  <w:num w:numId="8" w16cid:durableId="242762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8B"/>
    <w:rsid w:val="00011D03"/>
    <w:rsid w:val="000C0849"/>
    <w:rsid w:val="000F5170"/>
    <w:rsid w:val="001C7AFF"/>
    <w:rsid w:val="001F1727"/>
    <w:rsid w:val="002230DE"/>
    <w:rsid w:val="00230BFA"/>
    <w:rsid w:val="00231BBB"/>
    <w:rsid w:val="0040281C"/>
    <w:rsid w:val="00434C72"/>
    <w:rsid w:val="005521E6"/>
    <w:rsid w:val="005B3F36"/>
    <w:rsid w:val="005B7D8B"/>
    <w:rsid w:val="005E190F"/>
    <w:rsid w:val="005E3454"/>
    <w:rsid w:val="005F7BD9"/>
    <w:rsid w:val="0065465E"/>
    <w:rsid w:val="007166E4"/>
    <w:rsid w:val="0088409A"/>
    <w:rsid w:val="00900DCD"/>
    <w:rsid w:val="00977B2D"/>
    <w:rsid w:val="009C0973"/>
    <w:rsid w:val="009C1169"/>
    <w:rsid w:val="009F4637"/>
    <w:rsid w:val="00A37DBE"/>
    <w:rsid w:val="00B51FA1"/>
    <w:rsid w:val="00C31435"/>
    <w:rsid w:val="00C7182C"/>
    <w:rsid w:val="00CB4358"/>
    <w:rsid w:val="00CD151D"/>
    <w:rsid w:val="00D14B92"/>
    <w:rsid w:val="00D375DF"/>
    <w:rsid w:val="00D5783F"/>
    <w:rsid w:val="00E3296F"/>
    <w:rsid w:val="00E47DD3"/>
    <w:rsid w:val="00E92E92"/>
    <w:rsid w:val="00F049B3"/>
    <w:rsid w:val="00F809C6"/>
    <w:rsid w:val="00F953B3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F6AD"/>
  <w15:chartTrackingRefBased/>
  <w15:docId w15:val="{8EFBEE4E-15CA-40E6-8B09-FD128416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DBE"/>
    <w:pPr>
      <w:ind w:left="720"/>
      <w:contextualSpacing/>
    </w:pPr>
  </w:style>
  <w:style w:type="table" w:styleId="TableGrid">
    <w:name w:val="Table Grid"/>
    <w:basedOn w:val="TableNormal"/>
    <w:uiPriority w:val="39"/>
    <w:rsid w:val="005B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Lomore</dc:creator>
  <cp:keywords/>
  <dc:description/>
  <cp:lastModifiedBy>Christine Lomore</cp:lastModifiedBy>
  <cp:revision>25</cp:revision>
  <dcterms:created xsi:type="dcterms:W3CDTF">2023-01-10T13:45:00Z</dcterms:created>
  <dcterms:modified xsi:type="dcterms:W3CDTF">2023-02-24T20:08:00Z</dcterms:modified>
</cp:coreProperties>
</file>